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A391" w14:textId="188D2B09" w:rsidR="00AB3380" w:rsidRPr="005F18CD" w:rsidRDefault="00AB3380" w:rsidP="00AB3380">
      <w:pPr>
        <w:jc w:val="center"/>
        <w:rPr>
          <w:b/>
          <w:bCs/>
          <w:sz w:val="40"/>
          <w:szCs w:val="40"/>
        </w:rPr>
      </w:pPr>
      <w:r w:rsidRPr="005F18CD">
        <w:rPr>
          <w:b/>
          <w:bCs/>
          <w:sz w:val="40"/>
          <w:szCs w:val="40"/>
        </w:rPr>
        <w:t>REGULAMIN</w:t>
      </w:r>
    </w:p>
    <w:p w14:paraId="46ED4C19" w14:textId="7AB8A479" w:rsidR="00AB3380" w:rsidRPr="005F18CD" w:rsidRDefault="00AB3380" w:rsidP="00AB3380">
      <w:pPr>
        <w:jc w:val="center"/>
        <w:rPr>
          <w:b/>
          <w:bCs/>
          <w:sz w:val="40"/>
          <w:szCs w:val="40"/>
        </w:rPr>
      </w:pPr>
      <w:r w:rsidRPr="005F18CD">
        <w:rPr>
          <w:b/>
          <w:bCs/>
          <w:sz w:val="40"/>
          <w:szCs w:val="40"/>
        </w:rPr>
        <w:t>ZAWODÓW NA ERGOMETRACH WIOŚLARSKICH</w:t>
      </w:r>
    </w:p>
    <w:p w14:paraId="0A3CD3F6" w14:textId="188ABC9B" w:rsidR="00165906" w:rsidRPr="005F18CD" w:rsidRDefault="00AB3380" w:rsidP="00AB3380">
      <w:pPr>
        <w:jc w:val="center"/>
        <w:rPr>
          <w:b/>
          <w:bCs/>
          <w:sz w:val="40"/>
          <w:szCs w:val="40"/>
        </w:rPr>
      </w:pPr>
      <w:r w:rsidRPr="005F18CD">
        <w:rPr>
          <w:b/>
          <w:bCs/>
          <w:sz w:val="40"/>
          <w:szCs w:val="40"/>
        </w:rPr>
        <w:t>NA PIERWSZY DZIEŃ WIOSNY 2022</w:t>
      </w:r>
    </w:p>
    <w:p w14:paraId="1D724986" w14:textId="447B4A88" w:rsidR="00AB3380" w:rsidRDefault="00AB3380" w:rsidP="00AB3380">
      <w:pPr>
        <w:jc w:val="center"/>
        <w:rPr>
          <w:b/>
          <w:bCs/>
        </w:rPr>
      </w:pPr>
    </w:p>
    <w:p w14:paraId="48E72DBB" w14:textId="10CE3B29" w:rsidR="00AB3380" w:rsidRPr="005F18CD" w:rsidRDefault="00AB3380" w:rsidP="00AB338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F18CD">
        <w:rPr>
          <w:sz w:val="32"/>
          <w:szCs w:val="32"/>
          <w:u w:val="single"/>
        </w:rPr>
        <w:t>Cel zawodów</w:t>
      </w:r>
      <w:r w:rsidRPr="005F18CD">
        <w:rPr>
          <w:sz w:val="32"/>
          <w:szCs w:val="32"/>
        </w:rPr>
        <w:t>:</w:t>
      </w:r>
    </w:p>
    <w:p w14:paraId="52C04DF7" w14:textId="4CA612B2" w:rsidR="00AB3380" w:rsidRPr="005F18CD" w:rsidRDefault="00AB3380" w:rsidP="00AB3380">
      <w:pPr>
        <w:pStyle w:val="Akapitzlist"/>
        <w:rPr>
          <w:sz w:val="32"/>
          <w:szCs w:val="32"/>
        </w:rPr>
      </w:pPr>
      <w:r w:rsidRPr="005F18CD">
        <w:rPr>
          <w:sz w:val="32"/>
          <w:szCs w:val="32"/>
        </w:rPr>
        <w:t>Popularyzacja aktywności ruchowej wśród uczniów LO.</w:t>
      </w:r>
    </w:p>
    <w:p w14:paraId="1A280A83" w14:textId="68908711" w:rsidR="00AB3380" w:rsidRPr="005F18CD" w:rsidRDefault="00AB3380" w:rsidP="00AB3380">
      <w:pPr>
        <w:pStyle w:val="Akapitzlist"/>
        <w:rPr>
          <w:sz w:val="32"/>
          <w:szCs w:val="32"/>
        </w:rPr>
      </w:pPr>
      <w:r w:rsidRPr="005F18CD">
        <w:rPr>
          <w:sz w:val="32"/>
          <w:szCs w:val="32"/>
        </w:rPr>
        <w:t>Wyłonienie najlepszej uczennicy i najlepszego ucznia spośród startujących uczestników zawodów na ergometrach</w:t>
      </w:r>
      <w:r w:rsidR="005F18CD">
        <w:rPr>
          <w:sz w:val="32"/>
          <w:szCs w:val="32"/>
        </w:rPr>
        <w:t xml:space="preserve"> w poniedziałek, 21 marca 2022 roku</w:t>
      </w:r>
      <w:r w:rsidRPr="005F18CD">
        <w:rPr>
          <w:sz w:val="32"/>
          <w:szCs w:val="32"/>
        </w:rPr>
        <w:t>.</w:t>
      </w:r>
    </w:p>
    <w:p w14:paraId="02318920" w14:textId="2B7858B9" w:rsidR="00AB3380" w:rsidRPr="005F18CD" w:rsidRDefault="00AB3380" w:rsidP="00AB338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F18CD">
        <w:rPr>
          <w:sz w:val="32"/>
          <w:szCs w:val="32"/>
          <w:u w:val="single"/>
        </w:rPr>
        <w:t>Zasady uczestnictwa</w:t>
      </w:r>
      <w:r w:rsidRPr="005F18CD">
        <w:rPr>
          <w:sz w:val="32"/>
          <w:szCs w:val="32"/>
        </w:rPr>
        <w:t>:</w:t>
      </w:r>
    </w:p>
    <w:p w14:paraId="42F06AD4" w14:textId="3812EF72" w:rsidR="00703673" w:rsidRPr="005F18CD" w:rsidRDefault="00703673" w:rsidP="0070367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5F18CD">
        <w:rPr>
          <w:sz w:val="32"/>
          <w:szCs w:val="32"/>
        </w:rPr>
        <w:t>Zawody będą rozgrywane na Małej Sali Sportowej na 3 ergometrach w godzinach od 9:00 do 11:00.</w:t>
      </w:r>
    </w:p>
    <w:p w14:paraId="1A96348F" w14:textId="4978C95F" w:rsidR="00AB3380" w:rsidRPr="005F18CD" w:rsidRDefault="00AB3380" w:rsidP="0070367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5F18CD">
        <w:rPr>
          <w:sz w:val="32"/>
          <w:szCs w:val="32"/>
        </w:rPr>
        <w:t>Każda startująca osoba ściga się na dystansie 500m. Uzyskany rezultat zapisywany jest w tabeli osobno dla konkurencji dziewcząt i osobno dla chłopców.</w:t>
      </w:r>
    </w:p>
    <w:p w14:paraId="39D21D00" w14:textId="6597C1DB" w:rsidR="00703673" w:rsidRPr="005F18CD" w:rsidRDefault="00703673" w:rsidP="0070367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5F18CD">
        <w:rPr>
          <w:sz w:val="32"/>
          <w:szCs w:val="32"/>
        </w:rPr>
        <w:t>Po godzinie 11:00 będą ogłoszone wyniki współzawodnictwa.</w:t>
      </w:r>
    </w:p>
    <w:p w14:paraId="09F4E8FF" w14:textId="7801291D" w:rsidR="00703673" w:rsidRPr="005F18CD" w:rsidRDefault="00703673" w:rsidP="00703673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5F18CD">
        <w:rPr>
          <w:sz w:val="32"/>
          <w:szCs w:val="32"/>
          <w:u w:val="single"/>
        </w:rPr>
        <w:t>Nagrody:</w:t>
      </w:r>
    </w:p>
    <w:p w14:paraId="5F9333D8" w14:textId="5F153C38" w:rsidR="00703673" w:rsidRPr="005F18CD" w:rsidRDefault="00703673" w:rsidP="00703673">
      <w:pPr>
        <w:pStyle w:val="Akapitzlist"/>
        <w:rPr>
          <w:sz w:val="32"/>
          <w:szCs w:val="32"/>
        </w:rPr>
      </w:pPr>
      <w:r w:rsidRPr="005F18CD">
        <w:rPr>
          <w:sz w:val="32"/>
          <w:szCs w:val="32"/>
        </w:rPr>
        <w:t>Najlepszy wynik dziewcząt i najlepszy wynik chłopców będzie uhonorowany pucharem i drobnym upominkiem ufundowanym przez Klub Wioślarski PEGAZ Wrocław.</w:t>
      </w:r>
    </w:p>
    <w:p w14:paraId="4CB413B3" w14:textId="4E057CF0" w:rsidR="00703673" w:rsidRPr="005F18CD" w:rsidRDefault="00703673" w:rsidP="0070367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F18CD">
        <w:rPr>
          <w:sz w:val="32"/>
          <w:szCs w:val="32"/>
          <w:u w:val="single"/>
        </w:rPr>
        <w:t>Inne postanowienia:</w:t>
      </w:r>
    </w:p>
    <w:p w14:paraId="4396F095" w14:textId="70ACDD6E" w:rsidR="00703673" w:rsidRPr="005F18CD" w:rsidRDefault="00703673" w:rsidP="00703673">
      <w:pPr>
        <w:pStyle w:val="Akapitzlist"/>
        <w:rPr>
          <w:sz w:val="32"/>
          <w:szCs w:val="32"/>
        </w:rPr>
      </w:pPr>
      <w:r w:rsidRPr="005F18CD">
        <w:rPr>
          <w:sz w:val="32"/>
          <w:szCs w:val="32"/>
        </w:rPr>
        <w:t xml:space="preserve">Na wniosek startujących uczestników organizator może stworzyć dodatkowe konkurencje, które będą miały wpływ na zwiększenie frekwencji </w:t>
      </w:r>
      <w:r w:rsidR="005F18CD" w:rsidRPr="005F18CD">
        <w:rPr>
          <w:sz w:val="32"/>
          <w:szCs w:val="32"/>
        </w:rPr>
        <w:t>zawodów.</w:t>
      </w:r>
    </w:p>
    <w:p w14:paraId="32B7CB15" w14:textId="4FF6C3DD" w:rsidR="005F18CD" w:rsidRPr="005F18CD" w:rsidRDefault="005F18CD" w:rsidP="00703673">
      <w:pPr>
        <w:pStyle w:val="Akapitzlist"/>
        <w:rPr>
          <w:sz w:val="32"/>
          <w:szCs w:val="32"/>
        </w:rPr>
      </w:pPr>
    </w:p>
    <w:p w14:paraId="48C4C9F4" w14:textId="639CF39E" w:rsidR="005F18CD" w:rsidRDefault="005F18CD" w:rsidP="005F18C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F18CD">
        <w:rPr>
          <w:sz w:val="32"/>
          <w:szCs w:val="32"/>
          <w:u w:val="single"/>
        </w:rPr>
        <w:t>Komisja sędziów</w:t>
      </w:r>
      <w:r w:rsidRPr="005F18CD">
        <w:rPr>
          <w:sz w:val="32"/>
          <w:szCs w:val="32"/>
        </w:rPr>
        <w:t>: nauczyciel WF przy LO nr 10.</w:t>
      </w:r>
    </w:p>
    <w:p w14:paraId="173AF042" w14:textId="56FB0063" w:rsidR="005F18CD" w:rsidRDefault="005F18CD" w:rsidP="005F18CD">
      <w:pPr>
        <w:rPr>
          <w:sz w:val="32"/>
          <w:szCs w:val="32"/>
        </w:rPr>
      </w:pPr>
    </w:p>
    <w:p w14:paraId="764AC934" w14:textId="2E15B7AB" w:rsidR="005F18CD" w:rsidRDefault="005F18CD" w:rsidP="005F18CD">
      <w:pPr>
        <w:rPr>
          <w:sz w:val="32"/>
          <w:szCs w:val="32"/>
        </w:rPr>
      </w:pPr>
    </w:p>
    <w:p w14:paraId="1233E4A1" w14:textId="1F17EE78" w:rsidR="005F18CD" w:rsidRPr="005F18CD" w:rsidRDefault="005F18CD" w:rsidP="005F18CD">
      <w:pPr>
        <w:rPr>
          <w:i/>
          <w:iCs/>
          <w:sz w:val="28"/>
          <w:szCs w:val="28"/>
        </w:rPr>
      </w:pPr>
      <w:r w:rsidRPr="005F18CD">
        <w:rPr>
          <w:i/>
          <w:iCs/>
          <w:sz w:val="28"/>
          <w:szCs w:val="28"/>
        </w:rPr>
        <w:t>Ewa Gancarz</w:t>
      </w:r>
    </w:p>
    <w:sectPr w:rsidR="005F18CD" w:rsidRPr="005F18CD" w:rsidSect="00C44B6B">
      <w:pgSz w:w="11906" w:h="16838"/>
      <w:pgMar w:top="1078" w:right="1274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C14E" w14:textId="77777777" w:rsidR="00331DDE" w:rsidRDefault="00331DDE" w:rsidP="00AB3380">
      <w:pPr>
        <w:spacing w:after="0" w:line="240" w:lineRule="auto"/>
      </w:pPr>
      <w:r>
        <w:separator/>
      </w:r>
    </w:p>
  </w:endnote>
  <w:endnote w:type="continuationSeparator" w:id="0">
    <w:p w14:paraId="728DDFBF" w14:textId="77777777" w:rsidR="00331DDE" w:rsidRDefault="00331DDE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54D0" w14:textId="77777777" w:rsidR="00331DDE" w:rsidRDefault="00331DDE" w:rsidP="00AB3380">
      <w:pPr>
        <w:spacing w:after="0" w:line="240" w:lineRule="auto"/>
      </w:pPr>
      <w:r>
        <w:separator/>
      </w:r>
    </w:p>
  </w:footnote>
  <w:footnote w:type="continuationSeparator" w:id="0">
    <w:p w14:paraId="2B0859F3" w14:textId="77777777" w:rsidR="00331DDE" w:rsidRDefault="00331DDE" w:rsidP="00AB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2172"/>
    <w:multiLevelType w:val="hybridMultilevel"/>
    <w:tmpl w:val="98462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E303CD"/>
    <w:multiLevelType w:val="hybridMultilevel"/>
    <w:tmpl w:val="F8DE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FF"/>
    <w:rsid w:val="00165906"/>
    <w:rsid w:val="00331DDE"/>
    <w:rsid w:val="005F18CD"/>
    <w:rsid w:val="00703673"/>
    <w:rsid w:val="009B35FF"/>
    <w:rsid w:val="00AB3380"/>
    <w:rsid w:val="00C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D37A"/>
  <w15:chartTrackingRefBased/>
  <w15:docId w15:val="{5424E938-90AA-45DD-9406-CE646D3C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Gancarz</dc:creator>
  <cp:keywords/>
  <dc:description/>
  <cp:lastModifiedBy>Ewa Gancarz</cp:lastModifiedBy>
  <cp:revision>2</cp:revision>
  <dcterms:created xsi:type="dcterms:W3CDTF">2022-03-16T12:40:00Z</dcterms:created>
  <dcterms:modified xsi:type="dcterms:W3CDTF">2022-03-16T12:53:00Z</dcterms:modified>
</cp:coreProperties>
</file>