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8E69" w14:textId="77777777" w:rsidR="00F25DCA" w:rsidRPr="00E958F1" w:rsidRDefault="00F25DCA" w:rsidP="009323AA">
      <w:pPr>
        <w:rPr>
          <w:rFonts w:ascii="Garamond" w:hAnsi="Garamond"/>
          <w:sz w:val="22"/>
          <w:szCs w:val="22"/>
        </w:rPr>
      </w:pPr>
      <w:r>
        <w:t>Załącznik nr 2</w:t>
      </w:r>
    </w:p>
    <w:p w14:paraId="69632B4F" w14:textId="77777777" w:rsidR="00F25DCA" w:rsidRDefault="00F25DCA" w:rsidP="00F25DCA">
      <w:pPr>
        <w:shd w:val="clear" w:color="auto" w:fill="CCFF66"/>
        <w:jc w:val="center"/>
        <w:rPr>
          <w:rFonts w:ascii="Garamond" w:hAnsi="Garamond" w:cs="Arial"/>
          <w:b/>
          <w:sz w:val="22"/>
          <w:szCs w:val="22"/>
        </w:rPr>
      </w:pPr>
      <w:r w:rsidRPr="00E958F1">
        <w:rPr>
          <w:rFonts w:ascii="Garamond" w:hAnsi="Garamond" w:cs="Arial"/>
          <w:b/>
          <w:sz w:val="22"/>
          <w:szCs w:val="22"/>
        </w:rPr>
        <w:t>RAMOWY PLAN DZIAŁAŃ WYCHOWAWCZO – PROFILAKTYCZNYCH</w:t>
      </w:r>
    </w:p>
    <w:p w14:paraId="1C815563" w14:textId="77777777" w:rsidR="00FD23B6" w:rsidRDefault="00FD23B6" w:rsidP="00F25DCA">
      <w:pPr>
        <w:shd w:val="clear" w:color="auto" w:fill="CCFF66"/>
        <w:jc w:val="center"/>
        <w:rPr>
          <w:rFonts w:ascii="Garamond" w:hAnsi="Garamond" w:cs="Arial"/>
          <w:b/>
          <w:sz w:val="22"/>
          <w:szCs w:val="22"/>
        </w:rPr>
      </w:pPr>
    </w:p>
    <w:p w14:paraId="28B568B8" w14:textId="77777777" w:rsidR="00FD23B6" w:rsidRPr="00E958F1" w:rsidRDefault="00FD23B6" w:rsidP="00F25DCA">
      <w:pPr>
        <w:shd w:val="clear" w:color="auto" w:fill="CCFF66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PROJEKT</w:t>
      </w:r>
    </w:p>
    <w:p w14:paraId="527F25B2" w14:textId="77777777" w:rsidR="00F25DCA" w:rsidRPr="00E958F1" w:rsidRDefault="00F25DCA" w:rsidP="00F25DCA">
      <w:pPr>
        <w:jc w:val="center"/>
        <w:rPr>
          <w:rFonts w:ascii="Garamond" w:hAnsi="Garamond" w:cs="Arial"/>
          <w:i/>
          <w:sz w:val="22"/>
          <w:szCs w:val="22"/>
        </w:rPr>
      </w:pPr>
      <w:r w:rsidRPr="00E958F1">
        <w:rPr>
          <w:rFonts w:ascii="Garamond" w:hAnsi="Garamond" w:cs="Arial"/>
          <w:i/>
          <w:sz w:val="22"/>
          <w:szCs w:val="22"/>
        </w:rPr>
        <w:t>(stanowi podstawę do opracowania planu pracy wychowawcy klasy)</w:t>
      </w:r>
    </w:p>
    <w:p w14:paraId="72D6091C" w14:textId="77777777" w:rsidR="00F25DCA" w:rsidRPr="00E958F1" w:rsidRDefault="00F25DCA" w:rsidP="00F25DCA">
      <w:pPr>
        <w:rPr>
          <w:rFonts w:ascii="Garamond" w:hAnsi="Garamond" w:cs="Arial"/>
          <w:b/>
          <w:color w:val="FF0000"/>
          <w:sz w:val="22"/>
          <w:szCs w:val="22"/>
        </w:rPr>
      </w:pPr>
      <w:r w:rsidRPr="00E958F1">
        <w:rPr>
          <w:rFonts w:ascii="Garamond" w:hAnsi="Garamond" w:cs="Arial"/>
          <w:b/>
          <w:color w:val="FF0000"/>
          <w:sz w:val="22"/>
          <w:szCs w:val="22"/>
        </w:rPr>
        <w:t xml:space="preserve">      </w:t>
      </w:r>
    </w:p>
    <w:p w14:paraId="18286325" w14:textId="77777777" w:rsidR="00F25DCA" w:rsidRPr="004A6025" w:rsidRDefault="00F25DCA" w:rsidP="00F25DCA">
      <w:pPr>
        <w:rPr>
          <w:rFonts w:ascii="Garamond" w:hAnsi="Garamond" w:cs="Arial"/>
          <w:b/>
          <w:sz w:val="22"/>
          <w:szCs w:val="22"/>
        </w:rPr>
      </w:pPr>
      <w:r w:rsidRPr="004A6025">
        <w:rPr>
          <w:rFonts w:ascii="Garamond" w:hAnsi="Garamond" w:cs="Arial"/>
          <w:b/>
          <w:sz w:val="22"/>
          <w:szCs w:val="22"/>
        </w:rPr>
        <w:t>Cel:     wspieranie uczniów w rozwoju w celu osiągnięcia dojrzałości  w sferze fizycznej, emocjonalnej, intelektualnej, duchowej i społecznej</w:t>
      </w:r>
    </w:p>
    <w:p w14:paraId="6070528A" w14:textId="77777777" w:rsidR="00F25DCA" w:rsidRPr="004A6025" w:rsidRDefault="00F25DCA" w:rsidP="00F25DCA">
      <w:pPr>
        <w:rPr>
          <w:rFonts w:ascii="Garamond" w:hAnsi="Garamond" w:cs="Arial"/>
          <w:b/>
          <w:sz w:val="22"/>
          <w:szCs w:val="22"/>
        </w:rPr>
      </w:pPr>
    </w:p>
    <w:p w14:paraId="501B58A4" w14:textId="77777777" w:rsidR="00F25DCA" w:rsidRPr="004A6025" w:rsidRDefault="00F25DCA" w:rsidP="00F25DCA">
      <w:pPr>
        <w:ind w:left="993" w:hanging="993"/>
        <w:rPr>
          <w:rFonts w:ascii="Garamond" w:hAnsi="Garamond" w:cs="Arial"/>
          <w:b/>
          <w:sz w:val="22"/>
          <w:szCs w:val="22"/>
        </w:rPr>
      </w:pPr>
      <w:r w:rsidRPr="004A6025">
        <w:rPr>
          <w:rFonts w:ascii="Garamond" w:hAnsi="Garamond" w:cs="Arial"/>
          <w:b/>
          <w:sz w:val="22"/>
          <w:szCs w:val="22"/>
        </w:rPr>
        <w:t xml:space="preserve">Metody: działania wychowawcze i profilaktyczne skierowane do uczniów a działania edukacyjne informacyjne prowadzone są dla całego środowiska szkolnego -  Uczniów, Rodziców i  Nauczycieli </w:t>
      </w:r>
    </w:p>
    <w:p w14:paraId="4424639E" w14:textId="77777777" w:rsidR="00F25DCA" w:rsidRPr="004A6025" w:rsidRDefault="00F25DCA" w:rsidP="00F25DCA">
      <w:pPr>
        <w:pStyle w:val="Tekstpodstawowy"/>
        <w:rPr>
          <w:rFonts w:ascii="Garamond" w:hAnsi="Garamond" w:cs="Arial"/>
          <w:b/>
          <w:sz w:val="22"/>
          <w:szCs w:val="22"/>
          <w:shd w:val="clear" w:color="auto" w:fill="C0C0C0"/>
        </w:rPr>
      </w:pPr>
    </w:p>
    <w:p w14:paraId="430E8EA6" w14:textId="77777777" w:rsidR="00F25DCA" w:rsidRPr="004A6025" w:rsidRDefault="00F25DCA" w:rsidP="00F25DCA">
      <w:pPr>
        <w:numPr>
          <w:ilvl w:val="0"/>
          <w:numId w:val="2"/>
        </w:numPr>
        <w:jc w:val="both"/>
        <w:rPr>
          <w:rFonts w:ascii="Garamond" w:hAnsi="Garamond" w:cs="Arial"/>
          <w:b/>
          <w:sz w:val="22"/>
          <w:szCs w:val="22"/>
        </w:rPr>
      </w:pPr>
      <w:r w:rsidRPr="004A6025">
        <w:rPr>
          <w:rFonts w:ascii="Garamond" w:hAnsi="Garamond" w:cs="Arial"/>
          <w:b/>
          <w:sz w:val="22"/>
          <w:szCs w:val="22"/>
        </w:rPr>
        <w:t xml:space="preserve">Kształtowanie przyjaznego klimatu szkoły - Integracja środowiska  i adaptacja do nowych warunków szkolnych </w:t>
      </w:r>
    </w:p>
    <w:p w14:paraId="20833F83" w14:textId="77777777" w:rsidR="00F25DCA" w:rsidRPr="004A6025" w:rsidRDefault="00F25DC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214"/>
        <w:gridCol w:w="2268"/>
      </w:tblGrid>
      <w:tr w:rsidR="00F25DCA" w:rsidRPr="004A6025" w14:paraId="7B404E1A" w14:textId="77777777" w:rsidTr="00940B00">
        <w:trPr>
          <w:trHeight w:val="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849D2" w14:textId="77777777" w:rsidR="00F25DCA" w:rsidRPr="004A6025" w:rsidRDefault="00F25DCA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proofErr w:type="spellStart"/>
            <w:r w:rsidRPr="004A6025">
              <w:rPr>
                <w:rFonts w:ascii="Garamond" w:hAnsi="Garamond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4F733" w14:textId="77777777" w:rsidR="00F25DCA" w:rsidRPr="004A6025" w:rsidRDefault="00F25DCA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4A6025">
              <w:rPr>
                <w:rFonts w:ascii="Garamond" w:hAnsi="Garamond" w:cs="Arial"/>
                <w:b/>
                <w:sz w:val="22"/>
                <w:szCs w:val="22"/>
              </w:rPr>
              <w:t>Zadanie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C274E" w14:textId="77777777" w:rsidR="00F25DCA" w:rsidRPr="004A6025" w:rsidRDefault="00F25DCA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4A6025">
              <w:rPr>
                <w:rFonts w:ascii="Garamond" w:hAnsi="Garamond" w:cs="Arial"/>
                <w:b/>
                <w:sz w:val="22"/>
                <w:szCs w:val="22"/>
              </w:rPr>
              <w:t>Formy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CDBFD" w14:textId="77777777" w:rsidR="00F25DCA" w:rsidRPr="004A6025" w:rsidRDefault="00F25DCA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4A6025">
              <w:rPr>
                <w:rFonts w:ascii="Garamond" w:hAnsi="Garamond" w:cs="Arial"/>
                <w:b/>
                <w:sz w:val="22"/>
                <w:szCs w:val="22"/>
              </w:rPr>
              <w:t>Realizacja</w:t>
            </w:r>
          </w:p>
        </w:tc>
      </w:tr>
      <w:tr w:rsidR="00F25DCA" w:rsidRPr="004A6025" w14:paraId="4841D0B6" w14:textId="77777777" w:rsidTr="00940B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12970" w14:textId="77777777" w:rsidR="00F25DCA" w:rsidRPr="004A6025" w:rsidRDefault="00F25DC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FA067" w14:textId="77777777" w:rsidR="00F25DCA" w:rsidRPr="004A6025" w:rsidRDefault="00F25DCA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Poznanie i integracja zespołu uczniowskiego, wychowawców, nauczycieli i pracowników szkoły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1D471" w14:textId="33C76295" w:rsidR="00AF0640" w:rsidRDefault="00F25DCA" w:rsidP="00165C4A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1</w:t>
            </w:r>
            <w:r w:rsidR="00F34B68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="00AF0640">
              <w:rPr>
                <w:rFonts w:ascii="Garamond" w:hAnsi="Garamond" w:cs="Arial"/>
                <w:b/>
                <w:sz w:val="22"/>
                <w:szCs w:val="22"/>
              </w:rPr>
              <w:t>Z</w:t>
            </w:r>
            <w:r w:rsidRPr="000A6594">
              <w:rPr>
                <w:rFonts w:ascii="Garamond" w:hAnsi="Garamond" w:cs="Arial"/>
                <w:b/>
                <w:sz w:val="22"/>
                <w:szCs w:val="22"/>
              </w:rPr>
              <w:t>aj</w:t>
            </w:r>
            <w:r w:rsidR="00940B00">
              <w:rPr>
                <w:rFonts w:ascii="Garamond" w:hAnsi="Garamond" w:cs="Arial"/>
                <w:b/>
                <w:sz w:val="22"/>
                <w:szCs w:val="22"/>
              </w:rPr>
              <w:t xml:space="preserve">ęcia integracyjne; </w:t>
            </w:r>
          </w:p>
          <w:p w14:paraId="031DB0BF" w14:textId="77777777" w:rsidR="00165C4A" w:rsidRPr="000A6594" w:rsidRDefault="00165C4A" w:rsidP="00165C4A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A5CE3A0" w14:textId="59C50CCF" w:rsidR="00AF0640" w:rsidRDefault="00F25DCA" w:rsidP="00165C4A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6594">
              <w:rPr>
                <w:rFonts w:ascii="Garamond" w:hAnsi="Garamond" w:cs="Arial"/>
                <w:b/>
                <w:sz w:val="22"/>
                <w:szCs w:val="22"/>
              </w:rPr>
              <w:t>2.Spotkania pedagoga i psychologa z rodzicami uczniów klas I</w:t>
            </w:r>
            <w:r w:rsidR="00940B00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165C4A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14:paraId="77894F0B" w14:textId="77777777" w:rsidR="00165C4A" w:rsidRPr="000A6594" w:rsidRDefault="00165C4A" w:rsidP="00165C4A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8952D4B" w14:textId="73D3B8CD" w:rsidR="008E19D7" w:rsidRDefault="00F25DCA" w:rsidP="00165C4A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6594">
              <w:rPr>
                <w:rFonts w:ascii="Garamond" w:hAnsi="Garamond" w:cs="Arial"/>
                <w:b/>
                <w:sz w:val="22"/>
                <w:szCs w:val="22"/>
              </w:rPr>
              <w:t>3.Zapoznanie uczniów z topografią szkoły</w:t>
            </w:r>
            <w:r w:rsidR="00165C4A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14:paraId="1C659147" w14:textId="77777777" w:rsidR="00165C4A" w:rsidRDefault="00165C4A" w:rsidP="00165C4A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DF76A9E" w14:textId="77777777" w:rsidR="00ED3195" w:rsidRPr="00FA7D85" w:rsidRDefault="00ED3195" w:rsidP="00165C4A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4.</w:t>
            </w:r>
            <w:r>
              <w:t xml:space="preserve"> </w:t>
            </w:r>
            <w:r w:rsidRPr="00ED3195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Bądź jak MOVIE STAR- konkurs fotograficzny dla uczniów </w:t>
            </w:r>
            <w:proofErr w:type="spellStart"/>
            <w:r w:rsidRPr="00ED3195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kl</w:t>
            </w:r>
            <w:proofErr w:type="spellEnd"/>
            <w:r w:rsidRPr="00ED3195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VII-VIII i uczniów szkół ponadpodstawowych(wernisaż DCF 2020/2021) – integracja przez działania artystyczne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5F96" w14:textId="0DFDFCDF" w:rsidR="00165C4A" w:rsidRDefault="00940B00" w:rsidP="00165C4A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IX</w:t>
            </w:r>
          </w:p>
          <w:p w14:paraId="63DABE57" w14:textId="77777777" w:rsidR="00165C4A" w:rsidRPr="00165C4A" w:rsidRDefault="00165C4A" w:rsidP="00165C4A"/>
          <w:p w14:paraId="486358AF" w14:textId="69AA3DC6" w:rsidR="00165C4A" w:rsidRDefault="00940B00" w:rsidP="00165C4A">
            <w:pPr>
              <w:pStyle w:val="Nagwek1"/>
              <w:numPr>
                <w:ilvl w:val="0"/>
                <w:numId w:val="0"/>
              </w:numPr>
              <w:snapToGrid w:val="0"/>
              <w:jc w:val="left"/>
            </w:pPr>
            <w:r>
              <w:t>IX</w:t>
            </w:r>
          </w:p>
          <w:p w14:paraId="4310BA9C" w14:textId="77777777" w:rsidR="00165C4A" w:rsidRPr="00165C4A" w:rsidRDefault="00165C4A" w:rsidP="00165C4A"/>
          <w:p w14:paraId="1D1F8BCD" w14:textId="7F830D8E" w:rsidR="00165C4A" w:rsidRDefault="00940B00" w:rsidP="00165C4A">
            <w:pPr>
              <w:rPr>
                <w:sz w:val="22"/>
                <w:szCs w:val="22"/>
              </w:rPr>
            </w:pPr>
            <w:r w:rsidRPr="00165C4A">
              <w:rPr>
                <w:sz w:val="22"/>
                <w:szCs w:val="22"/>
              </w:rPr>
              <w:t>IX</w:t>
            </w:r>
          </w:p>
          <w:p w14:paraId="61AC0CB3" w14:textId="77777777" w:rsidR="00165C4A" w:rsidRPr="00165C4A" w:rsidRDefault="00165C4A" w:rsidP="00165C4A">
            <w:pPr>
              <w:rPr>
                <w:sz w:val="22"/>
                <w:szCs w:val="22"/>
              </w:rPr>
            </w:pPr>
          </w:p>
          <w:p w14:paraId="3C634B05" w14:textId="77777777" w:rsidR="00AF0640" w:rsidRPr="00940B00" w:rsidRDefault="00AF0640" w:rsidP="00165C4A">
            <w:r w:rsidRPr="00165C4A">
              <w:rPr>
                <w:sz w:val="22"/>
                <w:szCs w:val="22"/>
              </w:rPr>
              <w:t>Cały rok</w:t>
            </w:r>
          </w:p>
        </w:tc>
      </w:tr>
      <w:tr w:rsidR="00F25DCA" w:rsidRPr="004A6025" w14:paraId="616DDCD7" w14:textId="77777777" w:rsidTr="00940B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0C46A" w14:textId="77777777" w:rsidR="00F25DCA" w:rsidRPr="004A6025" w:rsidRDefault="00F25DCA" w:rsidP="008B6253">
            <w:pPr>
              <w:snapToGrid w:val="0"/>
              <w:spacing w:after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BD85E" w14:textId="49719040" w:rsidR="00F25DCA" w:rsidRPr="004A6025" w:rsidRDefault="008E19D7" w:rsidP="008B6253">
            <w:pPr>
              <w:snapToGrid w:val="0"/>
              <w:spacing w:after="240"/>
              <w:rPr>
                <w:rFonts w:ascii="Garamond" w:hAnsi="Garamond" w:cs="Arial"/>
                <w:b/>
                <w:sz w:val="22"/>
                <w:szCs w:val="22"/>
              </w:rPr>
            </w:pPr>
            <w:r w:rsidRPr="008E19D7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Budowanie świadomego związku ze społecznością  szkolną i tworzenie poczucia wspólnoty szkolnej  w oparciu o wartości, tradycje, ceremoniał</w:t>
            </w:r>
            <w:r w:rsidRPr="008E19D7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="008B6253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8B6253" w:rsidRPr="008B6253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(Plan pracy szkoły)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89AE5" w14:textId="27F904AF" w:rsidR="0079578F" w:rsidRPr="00165C4A" w:rsidRDefault="0079578F" w:rsidP="008B6253">
            <w:pPr>
              <w:snapToGrid w:val="0"/>
              <w:spacing w:after="240"/>
              <w:rPr>
                <w:rFonts w:ascii="Garamond" w:hAnsi="Garamond" w:cs="Arial"/>
                <w:b/>
                <w:sz w:val="22"/>
                <w:szCs w:val="22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1</w:t>
            </w:r>
            <w:r w:rsidR="008E19D7">
              <w:t xml:space="preserve"> </w:t>
            </w:r>
            <w:r w:rsidR="008E19D7" w:rsidRPr="00F34B68">
              <w:rPr>
                <w:rFonts w:ascii="Garamond" w:hAnsi="Garamond" w:cs="Arial"/>
                <w:b/>
                <w:sz w:val="22"/>
                <w:szCs w:val="22"/>
              </w:rPr>
              <w:t>Zapoznanie uczniów z tradycjami szkoły i jej historią</w:t>
            </w:r>
          </w:p>
          <w:p w14:paraId="0D4AF433" w14:textId="5E18B2B7" w:rsidR="000A6594" w:rsidRDefault="00165C4A" w:rsidP="008B6253">
            <w:pPr>
              <w:spacing w:after="24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A</w:t>
            </w:r>
            <w:r w:rsidR="008E19D7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="00940B00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F25DCA" w:rsidRPr="000A6594">
              <w:rPr>
                <w:rFonts w:ascii="Garamond" w:hAnsi="Garamond" w:cs="Arial"/>
                <w:b/>
                <w:sz w:val="22"/>
                <w:szCs w:val="22"/>
              </w:rPr>
              <w:t>Zajęcia z wychowawcą zapoznające z tradycjami szkoły i ceremoniałem.</w:t>
            </w:r>
          </w:p>
          <w:p w14:paraId="0F86F410" w14:textId="628116B2" w:rsidR="008E19D7" w:rsidRDefault="00165C4A" w:rsidP="008B6253">
            <w:pPr>
              <w:spacing w:after="24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B</w:t>
            </w:r>
            <w:r w:rsidR="008E19D7" w:rsidRPr="008E19D7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. Integracja społeczności szkolnej przez wspólne ćwiczenia sportowe</w:t>
            </w:r>
            <w:r w:rsidR="00BB4800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i współzawodnictwo</w:t>
            </w:r>
          </w:p>
          <w:p w14:paraId="474DD1BE" w14:textId="65E98FAB" w:rsidR="00BB4800" w:rsidRPr="008E19D7" w:rsidRDefault="00165C4A" w:rsidP="008B6253">
            <w:pPr>
              <w:spacing w:after="24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C</w:t>
            </w:r>
            <w:r w:rsidR="00BB4800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. </w:t>
            </w:r>
            <w:r w:rsidR="00BB4800" w:rsidRPr="00BB4800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Obchody świ</w:t>
            </w:r>
            <w:r w:rsidR="00BB4800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ąt formalnych i nieformalnych w </w:t>
            </w:r>
            <w:r w:rsidR="00BB4800" w:rsidRPr="00BB4800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zespołach klasowych</w:t>
            </w:r>
          </w:p>
          <w:p w14:paraId="0F744E41" w14:textId="77777777" w:rsidR="00F25DCA" w:rsidRDefault="008E19D7" w:rsidP="008B6253">
            <w:pPr>
              <w:spacing w:after="24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</w:t>
            </w:r>
            <w:r w:rsidR="00F25DCA" w:rsidRPr="000A6594">
              <w:rPr>
                <w:rFonts w:ascii="Garamond" w:hAnsi="Garamond" w:cs="Arial"/>
                <w:b/>
                <w:sz w:val="22"/>
                <w:szCs w:val="22"/>
              </w:rPr>
              <w:t>.Budowanie więzi z absolwentami szkoły – wywiady i spotkania  z absolwentami szkoły w poszczególnych dyscyplinach zgodnie przedmiotami nauczanymi w zakresie rozszerzonym.</w:t>
            </w:r>
          </w:p>
          <w:p w14:paraId="7BEABA20" w14:textId="77777777" w:rsidR="00F34B68" w:rsidRPr="004A6025" w:rsidRDefault="00F34B68" w:rsidP="008B6253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</w:t>
            </w: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. Lekcje poświęcone patronce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9F98" w14:textId="5C54EDE0" w:rsidR="00165C4A" w:rsidRDefault="00940B00" w:rsidP="008B6253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IX</w:t>
            </w:r>
          </w:p>
          <w:p w14:paraId="4B12D87A" w14:textId="77777777" w:rsidR="00940B00" w:rsidRDefault="00940B00" w:rsidP="008B6253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  <w:p w14:paraId="15A3E03C" w14:textId="41369CCA" w:rsidR="00940B00" w:rsidRDefault="00940B00" w:rsidP="008B6253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4800F14B" w14:textId="6729D93B" w:rsidR="00BB4800" w:rsidRDefault="00940B00" w:rsidP="008B6253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6735B4A4" w14:textId="77777777" w:rsidR="00BB4800" w:rsidRDefault="00BB4800" w:rsidP="008B6253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064A09FD" w14:textId="77777777" w:rsidR="00940B00" w:rsidRPr="00940B00" w:rsidRDefault="00940B00" w:rsidP="008B6253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</w:tc>
      </w:tr>
      <w:tr w:rsidR="00850E4F" w:rsidRPr="004A6025" w14:paraId="2B548D7E" w14:textId="77777777" w:rsidTr="00940B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E0B35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0C7B1" w14:textId="77777777" w:rsidR="00850E4F" w:rsidRPr="004A6025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AE6341">
              <w:rPr>
                <w:rFonts w:ascii="Garamond" w:hAnsi="Garamond" w:cs="Arial"/>
                <w:sz w:val="22"/>
                <w:szCs w:val="22"/>
              </w:rPr>
              <w:t>Aktywność na rzecz środowiska lokalnego w celu wzmacniania poczucia wspólnoty szkoły z regionem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9D087" w14:textId="77777777" w:rsidR="00850E4F" w:rsidRPr="00AE6341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AE6341">
              <w:rPr>
                <w:rFonts w:ascii="Garamond" w:hAnsi="Garamond" w:cs="Arial"/>
                <w:b/>
                <w:sz w:val="22"/>
                <w:szCs w:val="22"/>
              </w:rPr>
              <w:t xml:space="preserve">1.Rozwijanie kompetencji prospołecznych poprzez działalność szkolnego wolontariatu,   samorządu i innych organizacji np. </w:t>
            </w:r>
            <w:proofErr w:type="spellStart"/>
            <w:r w:rsidRPr="00AE6341">
              <w:rPr>
                <w:rFonts w:ascii="Garamond" w:hAnsi="Garamond" w:cs="Arial"/>
                <w:b/>
                <w:sz w:val="22"/>
                <w:szCs w:val="22"/>
              </w:rPr>
              <w:t>Amnesty</w:t>
            </w:r>
            <w:proofErr w:type="spellEnd"/>
            <w:r w:rsidRPr="00AE6341">
              <w:rPr>
                <w:rFonts w:ascii="Garamond" w:hAnsi="Garamond" w:cs="Arial"/>
                <w:b/>
                <w:sz w:val="22"/>
                <w:szCs w:val="22"/>
              </w:rPr>
              <w:t xml:space="preserve"> International.</w:t>
            </w:r>
          </w:p>
          <w:p w14:paraId="3C81B55E" w14:textId="77777777" w:rsidR="00850E4F" w:rsidRPr="00AE6341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AE6341">
              <w:rPr>
                <w:rFonts w:ascii="Garamond" w:hAnsi="Garamond" w:cs="Arial"/>
                <w:b/>
                <w:sz w:val="22"/>
                <w:szCs w:val="22"/>
              </w:rPr>
              <w:t>A.</w:t>
            </w:r>
            <w:r w:rsidRPr="00AE6341">
              <w:rPr>
                <w:rFonts w:ascii="Garamond" w:hAnsi="Garamond" w:cs="Arial"/>
                <w:b/>
                <w:sz w:val="22"/>
                <w:szCs w:val="22"/>
              </w:rPr>
              <w:tab/>
              <w:t>Organizowanie cyklicznych działań wolontariuszy na rzecz pomocy innym:</w:t>
            </w:r>
          </w:p>
          <w:p w14:paraId="5717A752" w14:textId="77777777" w:rsidR="00850E4F" w:rsidRPr="00AE6341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AE6341">
              <w:rPr>
                <w:rFonts w:ascii="Garamond" w:hAnsi="Garamond" w:cs="Arial"/>
                <w:b/>
                <w:sz w:val="22"/>
                <w:szCs w:val="22"/>
              </w:rPr>
              <w:t>B.</w:t>
            </w:r>
            <w:r w:rsidRPr="00AE6341">
              <w:rPr>
                <w:rFonts w:ascii="Garamond" w:hAnsi="Garamond" w:cs="Arial"/>
                <w:b/>
                <w:sz w:val="22"/>
                <w:szCs w:val="22"/>
              </w:rPr>
              <w:tab/>
              <w:t>Akcje  i działania Wolontariatu szkolnego</w:t>
            </w:r>
          </w:p>
          <w:p w14:paraId="2160F0A0" w14:textId="26853749" w:rsidR="00AF0640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AE6341">
              <w:rPr>
                <w:rFonts w:ascii="Garamond" w:hAnsi="Garamond" w:cs="Arial"/>
                <w:b/>
                <w:sz w:val="22"/>
                <w:szCs w:val="22"/>
              </w:rPr>
              <w:t>C.</w:t>
            </w:r>
            <w:r w:rsidRPr="00AE6341">
              <w:rPr>
                <w:rFonts w:ascii="Garamond" w:hAnsi="Garamond" w:cs="Arial"/>
                <w:b/>
                <w:sz w:val="22"/>
                <w:szCs w:val="22"/>
              </w:rPr>
              <w:tab/>
            </w:r>
            <w:r w:rsidR="00D760FB">
              <w:rPr>
                <w:rFonts w:ascii="Garamond" w:hAnsi="Garamond" w:cs="Arial"/>
                <w:b/>
                <w:sz w:val="22"/>
                <w:szCs w:val="22"/>
              </w:rPr>
              <w:t>W</w:t>
            </w:r>
            <w:r w:rsidRPr="00AE6341">
              <w:rPr>
                <w:rFonts w:ascii="Garamond" w:hAnsi="Garamond" w:cs="Arial"/>
                <w:b/>
                <w:sz w:val="22"/>
                <w:szCs w:val="22"/>
              </w:rPr>
              <w:t>spółpraca z różnymi instytucjami</w:t>
            </w:r>
          </w:p>
          <w:p w14:paraId="3315D0B0" w14:textId="77777777" w:rsidR="00165C4A" w:rsidRDefault="00165C4A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EFBEE63" w14:textId="77777777" w:rsidR="00850E4F" w:rsidRPr="00AE6341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2. </w:t>
            </w:r>
            <w:r w:rsidRPr="00AE6341">
              <w:rPr>
                <w:rFonts w:ascii="Garamond" w:hAnsi="Garamond" w:cs="Arial"/>
                <w:b/>
                <w:sz w:val="22"/>
                <w:szCs w:val="22"/>
              </w:rPr>
              <w:t>Współpraca z Radą Osiedla Karłowce – Różanka:</w:t>
            </w:r>
          </w:p>
          <w:p w14:paraId="41F511A6" w14:textId="77777777" w:rsidR="00850E4F" w:rsidRDefault="00AF0640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A. </w:t>
            </w:r>
            <w:r w:rsidR="00850E4F" w:rsidRPr="00AE6341">
              <w:rPr>
                <w:rFonts w:ascii="Garamond" w:hAnsi="Garamond" w:cs="Arial"/>
                <w:b/>
                <w:sz w:val="22"/>
                <w:szCs w:val="22"/>
              </w:rPr>
              <w:t>Koncerty Utalentowanej Dziesiątki dla społeczności Karłowic –</w:t>
            </w:r>
          </w:p>
          <w:p w14:paraId="71B2E44B" w14:textId="77777777" w:rsidR="00850E4F" w:rsidRPr="00165C4A" w:rsidRDefault="00AF0640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B. </w:t>
            </w:r>
            <w:r w:rsidR="00850E4F" w:rsidRPr="00AE6341">
              <w:rPr>
                <w:rFonts w:ascii="Garamond" w:hAnsi="Garamond" w:cs="Arial"/>
                <w:b/>
                <w:sz w:val="22"/>
                <w:szCs w:val="22"/>
              </w:rPr>
              <w:t>Prezentacja spektaklu Teatru „Dziesiątka” w ramach Drzwi Otwartych w LO X oraz dla okolicznych SP</w:t>
            </w:r>
            <w:r w:rsidR="0007362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07362C" w:rsidRPr="0007362C">
              <w:rPr>
                <w:rFonts w:ascii="Garamond" w:hAnsi="Garamond" w:cs="Arial"/>
                <w:b/>
                <w:color w:val="7030A0"/>
                <w:sz w:val="22"/>
                <w:szCs w:val="22"/>
              </w:rPr>
              <w:t>(</w:t>
            </w:r>
            <w:r w:rsidR="0007362C" w:rsidRPr="00165C4A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także prezentowane za pośrednictwem mediów elektronicznych)</w:t>
            </w:r>
          </w:p>
          <w:p w14:paraId="76ED0D06" w14:textId="77777777" w:rsidR="00850E4F" w:rsidRPr="00AE6341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F19A213" w14:textId="5FA6AF7A" w:rsidR="00850E4F" w:rsidRPr="00AF0640" w:rsidRDefault="00AF0640" w:rsidP="00AF0640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3.</w:t>
            </w:r>
            <w:r w:rsidR="00850E4F" w:rsidRPr="00AF0640">
              <w:rPr>
                <w:rFonts w:ascii="Garamond" w:hAnsi="Garamond" w:cs="Arial"/>
                <w:b/>
                <w:sz w:val="22"/>
                <w:szCs w:val="22"/>
              </w:rPr>
              <w:t>Promocja szkoły w środowisku (działania kulturalne, artystyczne, sportowe, naukowe</w:t>
            </w:r>
            <w:r w:rsidR="00D760FB">
              <w:rPr>
                <w:rFonts w:ascii="Garamond" w:hAnsi="Garamond" w:cs="Arial"/>
                <w:b/>
                <w:sz w:val="22"/>
                <w:szCs w:val="22"/>
              </w:rPr>
              <w:t>)</w:t>
            </w:r>
          </w:p>
          <w:p w14:paraId="156BBFB2" w14:textId="77777777" w:rsidR="00850E4F" w:rsidRPr="00165C4A" w:rsidRDefault="00AF0640" w:rsidP="004E2F05">
            <w:pPr>
              <w:pStyle w:val="Akapitzlist"/>
              <w:numPr>
                <w:ilvl w:val="0"/>
                <w:numId w:val="23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W</w:t>
            </w:r>
            <w:r w:rsidR="00850E4F" w:rsidRPr="00AF0640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drożenie nowych elementów kształtowania marki szkoły w środowisku</w:t>
            </w:r>
            <w:r w:rsidR="009B5421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</w:t>
            </w:r>
            <w:r w:rsidR="009B5421" w:rsidRPr="00165C4A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zwłaszcza za pośrednictwem mediów elektronicznych ( </w:t>
            </w:r>
            <w:proofErr w:type="spellStart"/>
            <w:r w:rsidR="009B5421" w:rsidRPr="00165C4A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np.Facebook</w:t>
            </w:r>
            <w:proofErr w:type="spellEnd"/>
            <w:r w:rsidR="009B5421" w:rsidRPr="00165C4A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)</w:t>
            </w:r>
            <w:r w:rsidR="00850E4F" w:rsidRPr="00165C4A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;</w:t>
            </w:r>
          </w:p>
          <w:p w14:paraId="5555DBC9" w14:textId="77777777" w:rsidR="00850E4F" w:rsidRPr="00251BDB" w:rsidRDefault="00AF0640" w:rsidP="004E2F05">
            <w:pPr>
              <w:pStyle w:val="Akapitzlist"/>
              <w:numPr>
                <w:ilvl w:val="0"/>
                <w:numId w:val="23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K</w:t>
            </w:r>
            <w:r w:rsidR="00850E4F" w:rsidRPr="00850E4F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ontynuowanie tradycji promowania szkoły poprzez organizację międzyszkolnych konkursów przedmiotowych oraz rozbudowanie konkursów o kategorię konkursów dla uczniów SP:</w:t>
            </w:r>
          </w:p>
          <w:p w14:paraId="0CE69386" w14:textId="77777777" w:rsidR="00251BDB" w:rsidRDefault="00251BDB" w:rsidP="00251BDB">
            <w:pPr>
              <w:pStyle w:val="Akapitzlist"/>
              <w:numPr>
                <w:ilvl w:val="0"/>
                <w:numId w:val="54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Konkurs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j.angielskiego</w:t>
            </w:r>
            <w:proofErr w:type="spell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i j. niemieckiego POLIGLOTA</w:t>
            </w:r>
          </w:p>
          <w:p w14:paraId="61A5CED4" w14:textId="44F07372" w:rsidR="00251BDB" w:rsidRPr="00850E4F" w:rsidRDefault="00251BDB" w:rsidP="00251BDB">
            <w:pPr>
              <w:pStyle w:val="Akapitzlist"/>
              <w:numPr>
                <w:ilvl w:val="0"/>
                <w:numId w:val="54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Wojewódzki Konkurs Recytatorski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Pax</w:t>
            </w:r>
            <w:proofErr w:type="spell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Bonum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7994" w14:textId="77777777" w:rsidR="00850E4F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60D0DF15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80B0AEF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AAF58A6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3E8D2BC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5E96EDB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74EAB5E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010E687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368976B" w14:textId="66F3CA26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3E85BD90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6230AFD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  <w:p w14:paraId="02163581" w14:textId="77777777" w:rsidR="00165C4A" w:rsidRDefault="00165C4A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B7D34C5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4474FCA5" w14:textId="77777777" w:rsidR="00165C4A" w:rsidRDefault="00165C4A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A922F79" w14:textId="77777777" w:rsidR="00165C4A" w:rsidRDefault="00165C4A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683EB6B" w14:textId="77777777" w:rsidR="00165C4A" w:rsidRDefault="00165C4A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655E93A0" w14:textId="77777777" w:rsidR="00251BDB" w:rsidRDefault="00251BDB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CC85FC" w14:textId="77777777" w:rsidR="00251BDB" w:rsidRDefault="00251BDB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FB8AC87" w14:textId="77777777" w:rsidR="00251BDB" w:rsidRDefault="00251BDB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F5D1FD9" w14:textId="77777777" w:rsidR="00251BDB" w:rsidRDefault="00251BDB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26AEEB7" w14:textId="23A12552" w:rsidR="00251BDB" w:rsidRDefault="00251BDB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</w:tc>
      </w:tr>
      <w:tr w:rsidR="00850E4F" w:rsidRPr="004A6025" w14:paraId="0D3512AF" w14:textId="77777777" w:rsidTr="00940B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4D84A" w14:textId="77777777" w:rsidR="00850E4F" w:rsidRPr="004A6025" w:rsidRDefault="006D0133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</w:t>
            </w:r>
            <w:r w:rsidR="00850E4F" w:rsidRPr="004A6025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A6D97" w14:textId="77777777" w:rsidR="00850E4F" w:rsidRPr="004A6025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Poznanie zasad funkcjonowania szkoły, przepisów BHP, Statutu, WSO i innych regulaminów, kryteriów ocen itp.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B2A79" w14:textId="77777777" w:rsidR="00AF0640" w:rsidRPr="000A6594" w:rsidRDefault="00850E4F" w:rsidP="00850E4F">
            <w:pPr>
              <w:snapToGrid w:val="0"/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1.</w:t>
            </w:r>
            <w:r w:rsidRPr="000A6594">
              <w:rPr>
                <w:rFonts w:ascii="Garamond" w:hAnsi="Garamond" w:cs="Arial"/>
                <w:b/>
                <w:sz w:val="22"/>
                <w:szCs w:val="22"/>
              </w:rPr>
              <w:t>Zajęcia z wychowawcą wybór samorządów klasowych i ustalenie r</w:t>
            </w:r>
            <w:r w:rsidR="00AF0640">
              <w:rPr>
                <w:rFonts w:ascii="Garamond" w:hAnsi="Garamond" w:cs="Arial"/>
                <w:b/>
                <w:sz w:val="22"/>
                <w:szCs w:val="22"/>
              </w:rPr>
              <w:t xml:space="preserve">eguł życia klasowego; </w:t>
            </w:r>
          </w:p>
          <w:p w14:paraId="4CD93E05" w14:textId="77777777" w:rsidR="00850E4F" w:rsidRPr="000A6594" w:rsidRDefault="00850E4F" w:rsidP="00850E4F">
            <w:pPr>
              <w:pStyle w:val="Tekstpodstawowywcity"/>
              <w:tabs>
                <w:tab w:val="num" w:pos="0"/>
              </w:tabs>
              <w:spacing w:after="120"/>
              <w:ind w:left="0"/>
              <w:jc w:val="left"/>
              <w:rPr>
                <w:rFonts w:ascii="Garamond" w:hAnsi="Garamond" w:cs="Arial"/>
                <w:b/>
                <w:sz w:val="22"/>
                <w:szCs w:val="22"/>
              </w:rPr>
            </w:pPr>
            <w:r w:rsidRPr="000A6594">
              <w:rPr>
                <w:rFonts w:ascii="Garamond" w:hAnsi="Garamond" w:cs="Arial"/>
                <w:b/>
                <w:sz w:val="22"/>
                <w:szCs w:val="22"/>
              </w:rPr>
              <w:t>2.Prawa i obowiązki ucznia w świetle Statutu, przepisy BHP;</w:t>
            </w:r>
          </w:p>
          <w:p w14:paraId="452D2C65" w14:textId="77777777" w:rsidR="00850E4F" w:rsidRDefault="00850E4F" w:rsidP="00850E4F">
            <w:pPr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0A6594">
              <w:rPr>
                <w:rFonts w:ascii="Garamond" w:hAnsi="Garamond" w:cs="Arial"/>
                <w:b/>
                <w:sz w:val="22"/>
                <w:szCs w:val="22"/>
              </w:rPr>
              <w:t>3.Zapoznanie z kryteriami oceniania z poszczególnych przedmiotów i Regulaminem Frekwencji.</w:t>
            </w:r>
          </w:p>
          <w:p w14:paraId="710CEBB7" w14:textId="433EFABC" w:rsidR="0007362C" w:rsidRPr="001D4CF8" w:rsidRDefault="0007362C" w:rsidP="0007362C">
            <w:pPr>
              <w:spacing w:after="120"/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  <w:r w:rsidRPr="0007362C">
              <w:rPr>
                <w:rFonts w:ascii="Garamond" w:hAnsi="Garamond" w:cs="Arial"/>
                <w:b/>
                <w:color w:val="7030A0"/>
                <w:sz w:val="22"/>
                <w:szCs w:val="22"/>
              </w:rPr>
              <w:t xml:space="preserve">4. </w:t>
            </w:r>
            <w:r w:rsidRPr="001D4CF8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 xml:space="preserve">Zapoznanie Uczniów, Rodziców oraz </w:t>
            </w:r>
            <w:r w:rsidR="001D4CF8" w:rsidRPr="001D4CF8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>pracowników</w:t>
            </w:r>
            <w:r w:rsidRPr="001D4CF8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 xml:space="preserve"> szkoły i </w:t>
            </w:r>
            <w:r w:rsidR="001D4CF8" w:rsidRPr="001D4CF8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>Gości</w:t>
            </w:r>
            <w:r w:rsidRPr="001D4CF8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 xml:space="preserve"> z procedurami funkcjonowania szkoły w czasie pandemii:</w:t>
            </w:r>
          </w:p>
          <w:p w14:paraId="17BBC132" w14:textId="5E60C28B" w:rsidR="0007362C" w:rsidRPr="001D4CF8" w:rsidRDefault="00251BDB" w:rsidP="0007362C">
            <w:pPr>
              <w:spacing w:after="120"/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 xml:space="preserve">A. </w:t>
            </w:r>
            <w:r w:rsidR="0007362C" w:rsidRPr="001D4CF8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>na lekcjach zaj</w:t>
            </w:r>
            <w:r w:rsidR="001D4CF8" w:rsidRPr="001D4CF8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 xml:space="preserve">ęć </w:t>
            </w:r>
            <w:r w:rsidR="0007362C" w:rsidRPr="001D4CF8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 xml:space="preserve"> z wych</w:t>
            </w:r>
            <w:r w:rsidR="001D4CF8" w:rsidRPr="001D4CF8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>owawcą</w:t>
            </w:r>
          </w:p>
          <w:p w14:paraId="18EF5C6E" w14:textId="0BF63B04" w:rsidR="0007362C" w:rsidRPr="001D4CF8" w:rsidRDefault="00251BDB" w:rsidP="0007362C">
            <w:pPr>
              <w:spacing w:after="120"/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lastRenderedPageBreak/>
              <w:t xml:space="preserve">B. </w:t>
            </w:r>
            <w:r w:rsidR="0007362C" w:rsidRPr="001D4CF8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>na spotkaniach z rodzicami</w:t>
            </w:r>
          </w:p>
          <w:p w14:paraId="31B9A375" w14:textId="0DA69DB5" w:rsidR="0007362C" w:rsidRPr="0007362C" w:rsidRDefault="00251BDB" w:rsidP="0007362C">
            <w:pPr>
              <w:spacing w:after="120"/>
              <w:rPr>
                <w:rFonts w:ascii="Garamond" w:hAnsi="Garamond" w:cs="Arial"/>
                <w:b/>
                <w:color w:val="7030A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 xml:space="preserve">C. </w:t>
            </w:r>
            <w:r w:rsidR="0007362C" w:rsidRPr="001D4CF8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 xml:space="preserve"> na stronie internetowej szkoły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7B86" w14:textId="77777777" w:rsidR="00850E4F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IX</w:t>
            </w:r>
          </w:p>
          <w:p w14:paraId="284F8A1D" w14:textId="77777777" w:rsidR="00CC51DD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E724A7D" w14:textId="77777777" w:rsidR="00CC51DD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IX</w:t>
            </w:r>
          </w:p>
          <w:p w14:paraId="46B02700" w14:textId="77777777" w:rsidR="00CC51DD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IX</w:t>
            </w:r>
          </w:p>
          <w:p w14:paraId="7FDF1E7A" w14:textId="77777777" w:rsidR="001D4CF8" w:rsidRDefault="001D4CF8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1A0499E" w14:textId="1B771CF2" w:rsidR="001D4CF8" w:rsidRPr="004A6025" w:rsidRDefault="001D4CF8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IX</w:t>
            </w:r>
          </w:p>
        </w:tc>
      </w:tr>
      <w:tr w:rsidR="00850E4F" w:rsidRPr="004A6025" w14:paraId="3966E766" w14:textId="77777777" w:rsidTr="00940B00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A86B6" w14:textId="77777777" w:rsidR="00850E4F" w:rsidRPr="004A6025" w:rsidRDefault="006D0133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5</w:t>
            </w:r>
            <w:r w:rsidR="00850E4F" w:rsidRPr="004A6025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3CAEC45E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7B0123B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8B8313B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D458F6F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09C577C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8D518CB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2252166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57F3758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C7B1D63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A232088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0A3B26A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300380B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A72C5ED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02008D4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7FF6236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B67B079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3E9E7AC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F69A9E5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78C0F" w14:textId="77777777" w:rsidR="00850E4F" w:rsidRPr="00251BDB" w:rsidRDefault="00AF0640" w:rsidP="00850E4F">
            <w:pPr>
              <w:pStyle w:val="Tekstpodstawowy31"/>
              <w:snapToGrid w:val="0"/>
              <w:rPr>
                <w:rFonts w:ascii="Garamond" w:hAnsi="Garamond" w:cs="Arial"/>
                <w:color w:val="00B050"/>
                <w:sz w:val="22"/>
                <w:szCs w:val="22"/>
              </w:rPr>
            </w:pPr>
            <w:r w:rsidRPr="00251BDB">
              <w:rPr>
                <w:rFonts w:ascii="Garamond" w:hAnsi="Garamond" w:cs="Arial"/>
                <w:color w:val="00B050"/>
                <w:sz w:val="22"/>
                <w:szCs w:val="22"/>
              </w:rPr>
              <w:t>Dbałość</w:t>
            </w:r>
            <w:r w:rsidR="00850E4F" w:rsidRPr="00251BDB">
              <w:rPr>
                <w:rFonts w:ascii="Garamond" w:hAnsi="Garamond" w:cs="Arial"/>
                <w:color w:val="00B050"/>
                <w:sz w:val="22"/>
                <w:szCs w:val="22"/>
              </w:rPr>
              <w:t xml:space="preserve"> o  wysoką </w:t>
            </w:r>
            <w:r w:rsidRPr="00251BDB">
              <w:rPr>
                <w:rFonts w:ascii="Garamond" w:hAnsi="Garamond" w:cs="Arial"/>
                <w:color w:val="00B050"/>
                <w:sz w:val="22"/>
                <w:szCs w:val="22"/>
              </w:rPr>
              <w:t>jakość</w:t>
            </w:r>
            <w:r w:rsidR="00850E4F" w:rsidRPr="00251BDB">
              <w:rPr>
                <w:rFonts w:ascii="Garamond" w:hAnsi="Garamond" w:cs="Arial"/>
                <w:color w:val="00B050"/>
                <w:sz w:val="22"/>
                <w:szCs w:val="22"/>
              </w:rPr>
              <w:t xml:space="preserve"> kształcenia oraz wsparcia </w:t>
            </w:r>
            <w:proofErr w:type="spellStart"/>
            <w:r w:rsidR="00850E4F" w:rsidRPr="00251BDB">
              <w:rPr>
                <w:rFonts w:ascii="Garamond" w:hAnsi="Garamond" w:cs="Arial"/>
                <w:color w:val="00B050"/>
                <w:sz w:val="22"/>
                <w:szCs w:val="22"/>
              </w:rPr>
              <w:t>psychologiczno</w:t>
            </w:r>
            <w:proofErr w:type="spellEnd"/>
            <w:r w:rsidR="00850E4F" w:rsidRPr="00251BDB">
              <w:rPr>
                <w:rFonts w:ascii="Garamond" w:hAnsi="Garamond" w:cs="Arial"/>
                <w:color w:val="00B050"/>
                <w:sz w:val="22"/>
                <w:szCs w:val="22"/>
              </w:rPr>
              <w:t xml:space="preserve"> – pedagogiczne dla uczniów </w:t>
            </w:r>
          </w:p>
          <w:p w14:paraId="3DB4FB6F" w14:textId="5C9763CE" w:rsidR="00850E4F" w:rsidRPr="00251BDB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251BDB">
              <w:rPr>
                <w:rFonts w:ascii="Garamond" w:hAnsi="Garamond" w:cs="Arial"/>
                <w:color w:val="00B050"/>
                <w:sz w:val="22"/>
                <w:szCs w:val="22"/>
              </w:rPr>
              <w:t>z uwzględnieniem zróżnicowania ich potrzeb rozwojowych i  edukacyjnych.</w:t>
            </w:r>
            <w:r w:rsidR="008B6253" w:rsidRPr="00251BDB">
              <w:rPr>
                <w:rFonts w:ascii="Garamond" w:hAnsi="Garamond" w:cs="Arial"/>
                <w:color w:val="00B050"/>
                <w:sz w:val="22"/>
                <w:szCs w:val="22"/>
              </w:rPr>
              <w:t xml:space="preserve"> (MEN)</w:t>
            </w:r>
          </w:p>
          <w:p w14:paraId="631E9EF3" w14:textId="77777777" w:rsidR="00850E4F" w:rsidRPr="004A6025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28C4B103" w14:textId="77777777" w:rsidR="00850E4F" w:rsidRPr="004A6025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1CC786AD" w14:textId="77777777" w:rsidR="00850E4F" w:rsidRPr="004A6025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2D86525F" w14:textId="77777777" w:rsidR="00850E4F" w:rsidRPr="004A6025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12D0D8" w14:textId="3F5FEC2F" w:rsidR="00850E4F" w:rsidRPr="00251BDB" w:rsidRDefault="00850E4F" w:rsidP="00251BDB">
            <w:pPr>
              <w:pStyle w:val="Akapitzlist"/>
              <w:numPr>
                <w:ilvl w:val="0"/>
                <w:numId w:val="55"/>
              </w:numPr>
              <w:tabs>
                <w:tab w:val="left" w:pos="394"/>
              </w:tabs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251BDB">
              <w:rPr>
                <w:rFonts w:ascii="Garamond" w:hAnsi="Garamond" w:cs="Arial"/>
                <w:b/>
                <w:sz w:val="22"/>
                <w:szCs w:val="22"/>
              </w:rPr>
              <w:t>Rozpoznanie środowiska uczniów przez wychowawcę psychologa, pedagoga i pielęgniarkę szkolną oraz otoczenie opieką uczniów ze specjalnymi potrzebami edukacyjnymi</w:t>
            </w:r>
            <w:r w:rsidR="006D0133" w:rsidRPr="00251BDB">
              <w:rPr>
                <w:rFonts w:ascii="Garamond" w:hAnsi="Garamond" w:cs="Arial"/>
                <w:b/>
                <w:sz w:val="22"/>
                <w:szCs w:val="22"/>
              </w:rPr>
              <w:t xml:space="preserve"> i wymagających opieki</w:t>
            </w:r>
            <w:r w:rsidRPr="00251BDB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14:paraId="0DE2A924" w14:textId="77777777" w:rsidR="00850E4F" w:rsidRPr="00AF0640" w:rsidRDefault="00850E4F" w:rsidP="0007362C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AF0640">
              <w:rPr>
                <w:rFonts w:ascii="Garamond" w:hAnsi="Garamond" w:cs="Arial"/>
                <w:sz w:val="22"/>
                <w:szCs w:val="22"/>
              </w:rPr>
              <w:t>analiza dokumentacji uczniów (opinie, orzeczenia PPP)</w:t>
            </w:r>
          </w:p>
          <w:p w14:paraId="4B7F862C" w14:textId="77777777" w:rsidR="00850E4F" w:rsidRPr="004A6025" w:rsidRDefault="00850E4F" w:rsidP="0007362C">
            <w:pPr>
              <w:numPr>
                <w:ilvl w:val="0"/>
                <w:numId w:val="3"/>
              </w:numPr>
              <w:tabs>
                <w:tab w:val="num" w:pos="394"/>
              </w:tabs>
              <w:ind w:left="394" w:hanging="394"/>
              <w:rPr>
                <w:rFonts w:ascii="Garamond" w:hAnsi="Garamond" w:cs="Arial"/>
                <w:sz w:val="22"/>
                <w:szCs w:val="22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ankieta</w:t>
            </w:r>
            <w:r w:rsidR="0007362C">
              <w:rPr>
                <w:rFonts w:ascii="Garamond" w:hAnsi="Garamond" w:cs="Arial"/>
                <w:sz w:val="22"/>
                <w:szCs w:val="22"/>
              </w:rPr>
              <w:t>/wywiad/obserwacja</w:t>
            </w:r>
            <w:r w:rsidRPr="004A6025">
              <w:rPr>
                <w:rFonts w:ascii="Garamond" w:hAnsi="Garamond" w:cs="Arial"/>
                <w:sz w:val="22"/>
                <w:szCs w:val="22"/>
              </w:rPr>
              <w:t xml:space="preserve"> kl. I– diagnoza problemów;</w:t>
            </w:r>
          </w:p>
          <w:p w14:paraId="764B1362" w14:textId="77777777" w:rsidR="00850E4F" w:rsidRPr="00FA7D85" w:rsidRDefault="00850E4F" w:rsidP="0007362C">
            <w:pPr>
              <w:numPr>
                <w:ilvl w:val="0"/>
                <w:numId w:val="3"/>
              </w:numPr>
              <w:tabs>
                <w:tab w:val="num" w:pos="394"/>
              </w:tabs>
              <w:ind w:left="394" w:hanging="394"/>
              <w:rPr>
                <w:rFonts w:ascii="Garamond" w:hAnsi="Garamond" w:cs="Arial"/>
                <w:sz w:val="22"/>
                <w:szCs w:val="22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ankieta kl. II i III –ewaluacja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FA7D85">
              <w:rPr>
                <w:rFonts w:ascii="Garamond" w:hAnsi="Garamond" w:cs="Arial"/>
                <w:sz w:val="22"/>
                <w:szCs w:val="22"/>
              </w:rPr>
              <w:t>problemów;</w:t>
            </w:r>
          </w:p>
          <w:p w14:paraId="393388CB" w14:textId="77777777" w:rsidR="00850E4F" w:rsidRPr="004A6025" w:rsidRDefault="00850E4F" w:rsidP="0007362C">
            <w:pPr>
              <w:numPr>
                <w:ilvl w:val="0"/>
                <w:numId w:val="3"/>
              </w:numPr>
              <w:tabs>
                <w:tab w:val="num" w:pos="394"/>
              </w:tabs>
              <w:ind w:left="394" w:hanging="394"/>
              <w:rPr>
                <w:rFonts w:ascii="Garamond" w:hAnsi="Garamond" w:cs="Arial"/>
                <w:sz w:val="22"/>
                <w:szCs w:val="22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Sporządzenie Raportu z badań i sformułowanie wskazań do pracy dla wychowawców przez psychologa szkolnego;</w:t>
            </w:r>
          </w:p>
          <w:p w14:paraId="0913A6B2" w14:textId="77777777" w:rsidR="00AF0640" w:rsidRPr="0007362C" w:rsidRDefault="00850E4F" w:rsidP="0007362C">
            <w:pPr>
              <w:pStyle w:val="Akapitzlist"/>
              <w:numPr>
                <w:ilvl w:val="0"/>
                <w:numId w:val="2"/>
              </w:numPr>
              <w:tabs>
                <w:tab w:val="left" w:pos="394"/>
              </w:tabs>
              <w:rPr>
                <w:rFonts w:ascii="Garamond" w:hAnsi="Garamond" w:cs="Arial"/>
                <w:sz w:val="22"/>
                <w:szCs w:val="22"/>
              </w:rPr>
            </w:pPr>
            <w:r w:rsidRPr="00AF0640">
              <w:rPr>
                <w:rFonts w:ascii="Garamond" w:hAnsi="Garamond" w:cs="Arial"/>
                <w:b/>
                <w:sz w:val="22"/>
                <w:szCs w:val="22"/>
              </w:rPr>
              <w:t>Dwutygodniowy okres ochronny dla uczniów klas I – bez ocen niedostatecznyc</w:t>
            </w:r>
            <w:r w:rsidRPr="00AF0640">
              <w:rPr>
                <w:rFonts w:ascii="Garamond" w:hAnsi="Garamond" w:cs="Arial"/>
                <w:sz w:val="22"/>
                <w:szCs w:val="22"/>
              </w:rPr>
              <w:t xml:space="preserve">h; </w:t>
            </w:r>
          </w:p>
          <w:p w14:paraId="51EEB110" w14:textId="77777777" w:rsidR="00850E4F" w:rsidRPr="0007362C" w:rsidRDefault="00850E4F" w:rsidP="0007362C">
            <w:pPr>
              <w:pStyle w:val="Akapitzlist"/>
              <w:numPr>
                <w:ilvl w:val="0"/>
                <w:numId w:val="2"/>
              </w:numPr>
              <w:tabs>
                <w:tab w:val="left" w:pos="394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AF0640">
              <w:rPr>
                <w:rFonts w:ascii="Garamond" w:hAnsi="Garamond" w:cs="Arial"/>
                <w:b/>
                <w:sz w:val="22"/>
                <w:szCs w:val="22"/>
              </w:rPr>
              <w:t>Monitorowanie przez wychowawców frekwencji uczniów;</w:t>
            </w:r>
          </w:p>
          <w:p w14:paraId="4D0B87B5" w14:textId="77777777" w:rsidR="00AF0640" w:rsidRPr="009B5421" w:rsidRDefault="00850E4F" w:rsidP="0007362C">
            <w:pPr>
              <w:pStyle w:val="Akapitzlist"/>
              <w:numPr>
                <w:ilvl w:val="0"/>
                <w:numId w:val="2"/>
              </w:numPr>
              <w:tabs>
                <w:tab w:val="left" w:pos="394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AF0640">
              <w:rPr>
                <w:rFonts w:ascii="Garamond" w:hAnsi="Garamond" w:cs="Arial"/>
                <w:b/>
                <w:sz w:val="22"/>
                <w:szCs w:val="22"/>
              </w:rPr>
              <w:t xml:space="preserve">Pomoc </w:t>
            </w:r>
            <w:r w:rsidR="00AF0640">
              <w:rPr>
                <w:rFonts w:ascii="Garamond" w:hAnsi="Garamond" w:cs="Arial"/>
                <w:b/>
                <w:sz w:val="22"/>
                <w:szCs w:val="22"/>
              </w:rPr>
              <w:t xml:space="preserve">indywidualna dla uczniów   </w:t>
            </w:r>
            <w:r w:rsidRPr="00AF0640">
              <w:rPr>
                <w:rFonts w:ascii="Garamond" w:hAnsi="Garamond" w:cs="Arial"/>
                <w:b/>
                <w:sz w:val="22"/>
                <w:szCs w:val="22"/>
              </w:rPr>
              <w:t>z problemami adaptacyjnymi;</w:t>
            </w:r>
          </w:p>
          <w:p w14:paraId="4E61FCE0" w14:textId="77777777" w:rsidR="00850E4F" w:rsidRPr="00AF0640" w:rsidRDefault="00850E4F" w:rsidP="0007362C">
            <w:pPr>
              <w:pStyle w:val="Akapitzlist"/>
              <w:numPr>
                <w:ilvl w:val="0"/>
                <w:numId w:val="2"/>
              </w:numPr>
              <w:tabs>
                <w:tab w:val="left" w:pos="394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AF0640">
              <w:rPr>
                <w:rFonts w:ascii="Garamond" w:hAnsi="Garamond" w:cs="Arial"/>
                <w:b/>
                <w:sz w:val="22"/>
                <w:szCs w:val="22"/>
              </w:rPr>
              <w:t>Organizacja pomocy koleżeńskiej  w nauce.</w:t>
            </w:r>
          </w:p>
          <w:p w14:paraId="202EFA37" w14:textId="77777777" w:rsidR="00AF0640" w:rsidRPr="00AF0640" w:rsidRDefault="00850E4F" w:rsidP="0007362C">
            <w:pPr>
              <w:pStyle w:val="Akapitzlist"/>
              <w:numPr>
                <w:ilvl w:val="0"/>
                <w:numId w:val="2"/>
              </w:numPr>
              <w:tabs>
                <w:tab w:val="left" w:pos="394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AF0640">
              <w:rPr>
                <w:rFonts w:ascii="Garamond" w:hAnsi="Garamond" w:cs="Arial"/>
                <w:b/>
                <w:sz w:val="22"/>
                <w:szCs w:val="22"/>
              </w:rPr>
              <w:t>Współpraca z instytucjami szkolnymi i pozaszkolnymi – spotkania pracowników inn</w:t>
            </w:r>
            <w:r w:rsidR="00AF0640" w:rsidRPr="00AF0640">
              <w:rPr>
                <w:rFonts w:ascii="Garamond" w:hAnsi="Garamond" w:cs="Arial"/>
                <w:b/>
                <w:sz w:val="22"/>
                <w:szCs w:val="22"/>
              </w:rPr>
              <w:t xml:space="preserve">ych </w:t>
            </w:r>
          </w:p>
          <w:p w14:paraId="4541C57B" w14:textId="77777777" w:rsidR="00850E4F" w:rsidRPr="00AF0640" w:rsidRDefault="00AF0640" w:rsidP="0007362C">
            <w:pPr>
              <w:pStyle w:val="Akapitzlist"/>
              <w:tabs>
                <w:tab w:val="left" w:pos="394"/>
              </w:tabs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  <w:r w:rsidRPr="00AF0640">
              <w:rPr>
                <w:rFonts w:ascii="Garamond" w:hAnsi="Garamond" w:cs="Arial"/>
                <w:b/>
                <w:sz w:val="22"/>
                <w:szCs w:val="22"/>
              </w:rPr>
              <w:t xml:space="preserve">instytucji     </w:t>
            </w:r>
            <w:r w:rsidR="00850E4F" w:rsidRPr="00AF0640">
              <w:rPr>
                <w:rFonts w:ascii="Garamond" w:hAnsi="Garamond" w:cs="Arial"/>
                <w:b/>
                <w:sz w:val="22"/>
                <w:szCs w:val="22"/>
              </w:rPr>
              <w:t xml:space="preserve"> w szkole;</w:t>
            </w:r>
          </w:p>
          <w:p w14:paraId="0741CDB0" w14:textId="77777777" w:rsidR="00850E4F" w:rsidRDefault="00850E4F" w:rsidP="0007362C">
            <w:pPr>
              <w:tabs>
                <w:tab w:val="left" w:pos="394"/>
              </w:tabs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6</w:t>
            </w:r>
            <w:r w:rsidRPr="00E13474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. Analiza wyników matur i refleksja nad skutecznością e- nauczania</w:t>
            </w: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(Z</w:t>
            </w:r>
            <w:r w:rsidR="0007362C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espoły </w:t>
            </w: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P</w:t>
            </w:r>
            <w:r w:rsidR="0007362C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rzedmiotowe</w:t>
            </w: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)</w:t>
            </w:r>
          </w:p>
          <w:p w14:paraId="43F7E831" w14:textId="18937D9D" w:rsidR="00850E4F" w:rsidRDefault="0007362C" w:rsidP="0007362C">
            <w:pPr>
              <w:tabs>
                <w:tab w:val="left" w:pos="394"/>
              </w:tabs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7. S</w:t>
            </w:r>
            <w:r w:rsidR="00850E4F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tosowanie różnorodnych metod pracy </w:t>
            </w: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na lekcjach w celu  uwzględniania </w:t>
            </w:r>
            <w:r w:rsidR="00850E4F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predyspozycji psychofizycznych uczniów</w:t>
            </w:r>
            <w:r w:rsidR="009B5421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</w:t>
            </w:r>
            <w:r w:rsidRPr="008B6253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i indywidualizowania metod pracy </w:t>
            </w:r>
            <w:r w:rsidR="009B5421" w:rsidRPr="008B6253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– stosowanie różnorodnych  środków dydaktycznych oddziałujących na wzrok, słuch, ruch etc. </w:t>
            </w:r>
          </w:p>
          <w:p w14:paraId="6D46B365" w14:textId="681F863C" w:rsidR="000F3C0B" w:rsidRDefault="000F3C0B" w:rsidP="0007362C">
            <w:pPr>
              <w:tabs>
                <w:tab w:val="left" w:pos="394"/>
              </w:tabs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8. Modyfikacja procedur pomocy psychologiczno-pedagogicznej</w:t>
            </w:r>
            <w:r w:rsidR="00761A5E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- NI</w:t>
            </w:r>
            <w:r w:rsidR="00191C65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zgodne z obowiązującymi przepisami prawa , w tym nauczanie zdalne</w:t>
            </w:r>
          </w:p>
          <w:p w14:paraId="027C8FCA" w14:textId="1FFCE55D" w:rsidR="000F3C0B" w:rsidRPr="004A6025" w:rsidRDefault="000F3C0B" w:rsidP="0007362C">
            <w:pPr>
              <w:tabs>
                <w:tab w:val="left" w:pos="394"/>
              </w:tabs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EA5B" w14:textId="77777777" w:rsidR="00850E4F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  <w:p w14:paraId="74BFAB2E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816F9DF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47CCB16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287D432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FE46DC4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953A562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64F34F8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7AFCEC2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4E9BB8F3" w14:textId="77777777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7131F43" w14:textId="363B7C32" w:rsidR="00AF0640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23184C67" w14:textId="77777777" w:rsidR="008B6253" w:rsidRDefault="008B6253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DDDFED9" w14:textId="36295675" w:rsidR="006D0133" w:rsidRDefault="00AF0640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5886ADA9" w14:textId="77777777" w:rsidR="006D0133" w:rsidRDefault="006D0133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1C11CA3" w14:textId="77777777" w:rsidR="006D0133" w:rsidRDefault="006D0133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  <w:p w14:paraId="08C40F65" w14:textId="77777777" w:rsidR="006D0133" w:rsidRDefault="006D0133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681946BD" w14:textId="77777777" w:rsidR="00191C65" w:rsidRDefault="00191C65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82803E0" w14:textId="77777777" w:rsidR="00191C65" w:rsidRDefault="00191C65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6FE6B4B" w14:textId="1B2CBF18" w:rsidR="00191C65" w:rsidRPr="00A87AC2" w:rsidRDefault="00191C65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wrzesień</w:t>
            </w:r>
          </w:p>
        </w:tc>
      </w:tr>
      <w:tr w:rsidR="00850E4F" w:rsidRPr="004A6025" w14:paraId="475DC50C" w14:textId="77777777" w:rsidTr="00940B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81503" w14:textId="77777777" w:rsidR="00850E4F" w:rsidRDefault="006D0133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6.                 </w:t>
            </w:r>
          </w:p>
          <w:p w14:paraId="05DAEF95" w14:textId="77777777" w:rsidR="00850E4F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B25D24A" w14:textId="77777777" w:rsidR="00850E4F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5012C56" w14:textId="77777777" w:rsidR="00850E4F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90EB5B7" w14:textId="77777777" w:rsidR="00850E4F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45DD220" w14:textId="77777777" w:rsidR="00850E4F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E52C248" w14:textId="77777777" w:rsidR="00850E4F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7F427E2" w14:textId="77777777" w:rsidR="00850E4F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CAB004F" w14:textId="77777777" w:rsidR="00850E4F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737D699" w14:textId="77777777" w:rsidR="00850E4F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430AE2F" w14:textId="77777777" w:rsidR="00850E4F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A970BA1" w14:textId="77777777" w:rsidR="00850E4F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FA5EF10" w14:textId="77777777" w:rsidR="00850E4F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BD10EE8" w14:textId="77777777" w:rsidR="00850E4F" w:rsidRPr="004A6025" w:rsidRDefault="00850E4F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5A8CE" w14:textId="77777777" w:rsidR="00850E4F" w:rsidRPr="00D305DF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D305DF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Wdrażanie nawyków skutecznego i efektywnego samokształcenia </w:t>
            </w:r>
          </w:p>
          <w:p w14:paraId="4B99CE76" w14:textId="77777777" w:rsidR="00850E4F" w:rsidRPr="00D305DF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669266B9" w14:textId="77777777" w:rsidR="00850E4F" w:rsidRPr="00D305DF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4DC68FC6" w14:textId="77777777" w:rsidR="00850E4F" w:rsidRPr="00D305DF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55866F67" w14:textId="77777777" w:rsidR="00850E4F" w:rsidRPr="00D305DF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216C9F68" w14:textId="77777777" w:rsidR="00850E4F" w:rsidRPr="00D305DF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5F2C1C37" w14:textId="77777777" w:rsidR="00850E4F" w:rsidRPr="00D305DF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3561A" w14:textId="77777777" w:rsidR="00850E4F" w:rsidRPr="00D305DF" w:rsidRDefault="00850E4F" w:rsidP="00850E4F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D305DF">
              <w:rPr>
                <w:rFonts w:ascii="Garamond" w:hAnsi="Garamond" w:cs="Arial"/>
                <w:sz w:val="22"/>
                <w:szCs w:val="22"/>
              </w:rPr>
              <w:t>1</w:t>
            </w:r>
            <w:r w:rsidRPr="00D305DF">
              <w:rPr>
                <w:rFonts w:ascii="Garamond" w:hAnsi="Garamond" w:cs="Arial"/>
                <w:b/>
                <w:sz w:val="22"/>
                <w:szCs w:val="22"/>
              </w:rPr>
              <w:t>. Zapoznanie uczniów z wymaganiami edukacyjnymi danego przedmiotu, z formami pracy na lekcji i w domu , sposobami notowania,</w:t>
            </w:r>
            <w:r w:rsidRPr="00D305D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305DF">
              <w:rPr>
                <w:rFonts w:ascii="Garamond" w:hAnsi="Garamond" w:cs="Arial"/>
                <w:b/>
                <w:sz w:val="22"/>
                <w:szCs w:val="22"/>
              </w:rPr>
              <w:t>technikami uczenia się, wykorzystywania różnych źródeł</w:t>
            </w:r>
          </w:p>
          <w:p w14:paraId="444B0168" w14:textId="77777777" w:rsidR="00850E4F" w:rsidRPr="00D305DF" w:rsidRDefault="00850E4F" w:rsidP="00850E4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C81C415" w14:textId="77777777" w:rsidR="00850E4F" w:rsidRPr="00F84D82" w:rsidRDefault="00850E4F" w:rsidP="00850E4F">
            <w:pPr>
              <w:rPr>
                <w:rFonts w:ascii="Garamond" w:eastAsia="Calibri" w:hAnsi="Garamond" w:cs="Arial"/>
                <w:b/>
                <w:sz w:val="22"/>
                <w:szCs w:val="22"/>
              </w:rPr>
            </w:pPr>
            <w:r w:rsidRPr="00D305DF">
              <w:rPr>
                <w:rFonts w:ascii="Garamond" w:hAnsi="Garamond" w:cs="Arial"/>
                <w:sz w:val="22"/>
                <w:szCs w:val="22"/>
              </w:rPr>
              <w:t>2.</w:t>
            </w:r>
            <w:r w:rsidRPr="00D305DF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 Doskonalen</w:t>
            </w:r>
            <w:r w:rsidR="00F84D82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ie metod i technik uczenia się: </w:t>
            </w:r>
            <w:r w:rsidRPr="00D305DF">
              <w:rPr>
                <w:rFonts w:ascii="Garamond" w:eastAsia="Calibri" w:hAnsi="Garamond" w:cs="Arial"/>
                <w:b/>
                <w:sz w:val="22"/>
                <w:szCs w:val="22"/>
              </w:rPr>
              <w:t>w ramach zajęć z wychowawcą:</w:t>
            </w:r>
          </w:p>
          <w:p w14:paraId="694C102D" w14:textId="77777777" w:rsidR="00850E4F" w:rsidRPr="00D305DF" w:rsidRDefault="00850E4F" w:rsidP="00850E4F">
            <w:pPr>
              <w:numPr>
                <w:ilvl w:val="0"/>
                <w:numId w:val="3"/>
              </w:numPr>
              <w:tabs>
                <w:tab w:val="num" w:pos="0"/>
              </w:tabs>
              <w:ind w:left="394" w:hanging="284"/>
              <w:rPr>
                <w:rFonts w:ascii="Garamond" w:eastAsia="Calibri" w:hAnsi="Garamond" w:cs="Arial"/>
                <w:sz w:val="22"/>
                <w:szCs w:val="22"/>
              </w:rPr>
            </w:pPr>
            <w:r w:rsidRPr="00D305DF">
              <w:rPr>
                <w:rFonts w:ascii="Garamond" w:eastAsia="Calibri" w:hAnsi="Garamond" w:cs="Arial"/>
                <w:sz w:val="22"/>
                <w:szCs w:val="22"/>
              </w:rPr>
              <w:t>zajęcia z technik czytania i zasad sporządzania bibliografii,</w:t>
            </w:r>
          </w:p>
          <w:p w14:paraId="2615712E" w14:textId="77777777" w:rsidR="00850E4F" w:rsidRPr="00D305DF" w:rsidRDefault="00850E4F" w:rsidP="00850E4F">
            <w:pPr>
              <w:numPr>
                <w:ilvl w:val="0"/>
                <w:numId w:val="3"/>
              </w:numPr>
              <w:tabs>
                <w:tab w:val="num" w:pos="0"/>
              </w:tabs>
              <w:ind w:left="394" w:hanging="284"/>
              <w:rPr>
                <w:rFonts w:ascii="Garamond" w:eastAsia="Calibri" w:hAnsi="Garamond" w:cs="Arial"/>
                <w:sz w:val="22"/>
                <w:szCs w:val="22"/>
              </w:rPr>
            </w:pPr>
            <w:r w:rsidRPr="00D305DF">
              <w:rPr>
                <w:rFonts w:ascii="Garamond" w:eastAsia="Calibri" w:hAnsi="Garamond" w:cs="Arial"/>
                <w:sz w:val="22"/>
                <w:szCs w:val="22"/>
              </w:rPr>
              <w:t>zajęcia nt. skutecznych  metod uczenia się dla kl. I.</w:t>
            </w:r>
          </w:p>
          <w:p w14:paraId="1FA3BB98" w14:textId="77777777" w:rsidR="00F84D82" w:rsidRPr="00D305DF" w:rsidRDefault="00F84D82" w:rsidP="00F84D82">
            <w:pPr>
              <w:numPr>
                <w:ilvl w:val="0"/>
                <w:numId w:val="3"/>
              </w:numPr>
              <w:ind w:left="470"/>
              <w:rPr>
                <w:rFonts w:ascii="Garamond" w:eastAsia="Calibri" w:hAnsi="Garamond" w:cs="Arial"/>
                <w:color w:val="00B050"/>
                <w:sz w:val="22"/>
                <w:szCs w:val="22"/>
              </w:rPr>
            </w:pPr>
            <w:r w:rsidRPr="00F84D82">
              <w:rPr>
                <w:rFonts w:ascii="Garamond" w:eastAsia="Calibri" w:hAnsi="Garamond" w:cs="Arial"/>
                <w:color w:val="00B050"/>
                <w:sz w:val="22"/>
                <w:szCs w:val="22"/>
              </w:rPr>
              <w:t>Zarządzanie sobą w czasie</w:t>
            </w:r>
            <w:r w:rsidR="0007362C">
              <w:rPr>
                <w:rFonts w:ascii="Garamond" w:eastAsia="Calibri" w:hAnsi="Garamond" w:cs="Arial"/>
                <w:color w:val="00B050"/>
                <w:sz w:val="22"/>
                <w:szCs w:val="22"/>
              </w:rPr>
              <w:t xml:space="preserve">, w tym zarządzanie czasem wolnym </w:t>
            </w:r>
            <w:r w:rsidRPr="00F84D82">
              <w:rPr>
                <w:rFonts w:ascii="Garamond" w:eastAsia="Calibri" w:hAnsi="Garamond" w:cs="Arial"/>
                <w:color w:val="00B050"/>
                <w:sz w:val="22"/>
                <w:szCs w:val="22"/>
              </w:rPr>
              <w:t xml:space="preserve"> </w:t>
            </w:r>
            <w:r w:rsidR="0007362C" w:rsidRPr="00D305DF">
              <w:rPr>
                <w:rFonts w:ascii="Garamond" w:eastAsia="Calibri" w:hAnsi="Garamond" w:cs="Arial"/>
                <w:color w:val="00B050"/>
                <w:sz w:val="22"/>
                <w:szCs w:val="22"/>
              </w:rPr>
              <w:t xml:space="preserve">w kontekście </w:t>
            </w:r>
            <w:r w:rsidR="0007362C">
              <w:rPr>
                <w:rFonts w:ascii="Garamond" w:eastAsia="Calibri" w:hAnsi="Garamond" w:cs="Arial"/>
                <w:color w:val="00B050"/>
                <w:sz w:val="22"/>
                <w:szCs w:val="22"/>
              </w:rPr>
              <w:t xml:space="preserve">korzystania z Internetu za pośrednictwem </w:t>
            </w:r>
            <w:r w:rsidR="0007362C" w:rsidRPr="00D305DF">
              <w:rPr>
                <w:rFonts w:ascii="Garamond" w:eastAsia="Calibri" w:hAnsi="Garamond" w:cs="Arial"/>
                <w:color w:val="00B050"/>
                <w:sz w:val="22"/>
                <w:szCs w:val="22"/>
              </w:rPr>
              <w:t xml:space="preserve"> komput</w:t>
            </w:r>
            <w:r w:rsidR="0007362C">
              <w:rPr>
                <w:rFonts w:ascii="Garamond" w:eastAsia="Calibri" w:hAnsi="Garamond" w:cs="Arial"/>
                <w:color w:val="00B050"/>
                <w:sz w:val="22"/>
                <w:szCs w:val="22"/>
              </w:rPr>
              <w:t xml:space="preserve">era i </w:t>
            </w:r>
            <w:proofErr w:type="spellStart"/>
            <w:r w:rsidR="0007362C">
              <w:rPr>
                <w:rFonts w:ascii="Garamond" w:eastAsia="Calibri" w:hAnsi="Garamond" w:cs="Arial"/>
                <w:color w:val="00B050"/>
                <w:sz w:val="22"/>
                <w:szCs w:val="22"/>
              </w:rPr>
              <w:t>smartfonów</w:t>
            </w:r>
            <w:proofErr w:type="spellEnd"/>
            <w:r w:rsidR="0007362C" w:rsidRPr="00F84D82">
              <w:rPr>
                <w:rFonts w:ascii="Garamond" w:eastAsia="Calibri" w:hAnsi="Garamond" w:cs="Arial"/>
                <w:color w:val="00B050"/>
                <w:sz w:val="22"/>
                <w:szCs w:val="22"/>
              </w:rPr>
              <w:t xml:space="preserve"> </w:t>
            </w:r>
            <w:r w:rsidRPr="00F84D82">
              <w:rPr>
                <w:rFonts w:ascii="Garamond" w:eastAsia="Calibri" w:hAnsi="Garamond" w:cs="Arial"/>
                <w:color w:val="00B050"/>
                <w:sz w:val="22"/>
                <w:szCs w:val="22"/>
              </w:rPr>
              <w:t>– cykl lekcji wychowawczych</w:t>
            </w:r>
          </w:p>
          <w:p w14:paraId="75E513C7" w14:textId="77777777" w:rsidR="00850E4F" w:rsidRPr="008240AD" w:rsidRDefault="001B3432" w:rsidP="00C108A0">
            <w:pPr>
              <w:numPr>
                <w:ilvl w:val="0"/>
                <w:numId w:val="3"/>
              </w:numPr>
              <w:tabs>
                <w:tab w:val="num" w:pos="0"/>
              </w:tabs>
              <w:ind w:left="394" w:hanging="284"/>
              <w:rPr>
                <w:rFonts w:ascii="Garamond" w:eastAsia="Calibri" w:hAnsi="Garamond" w:cs="Arial"/>
                <w:color w:val="00B050"/>
                <w:sz w:val="22"/>
                <w:szCs w:val="22"/>
              </w:rPr>
            </w:pPr>
            <w:r>
              <w:rPr>
                <w:rFonts w:ascii="Garamond" w:eastAsia="Calibri" w:hAnsi="Garamond" w:cs="Arial"/>
                <w:color w:val="00B050"/>
                <w:sz w:val="22"/>
                <w:szCs w:val="22"/>
              </w:rPr>
              <w:t>N</w:t>
            </w:r>
            <w:r w:rsidR="00850E4F" w:rsidRPr="00D305DF">
              <w:rPr>
                <w:rFonts w:ascii="Garamond" w:eastAsia="Calibri" w:hAnsi="Garamond" w:cs="Arial"/>
                <w:color w:val="00B050"/>
                <w:sz w:val="22"/>
                <w:szCs w:val="22"/>
              </w:rPr>
              <w:t>a lekcjach przedmiotowych wskazywanie metod sprawnego uczenia z uwzględnieniem specyfiki przedmiotu</w:t>
            </w:r>
            <w:r w:rsidR="0007362C">
              <w:rPr>
                <w:rFonts w:ascii="Garamond" w:eastAsia="Calibri" w:hAnsi="Garamond" w:cs="Arial"/>
                <w:color w:val="00B050"/>
                <w:sz w:val="22"/>
                <w:szCs w:val="22"/>
              </w:rPr>
              <w:t xml:space="preserve"> – przeprowadzenie zajęć z efektywnych metod samokształcenia z danego przedmiotu</w:t>
            </w:r>
            <w:r>
              <w:rPr>
                <w:rFonts w:ascii="Garamond" w:eastAsia="Calibri" w:hAnsi="Garamond" w:cs="Arial"/>
                <w:sz w:val="22"/>
                <w:szCs w:val="22"/>
              </w:rPr>
              <w:t>.</w:t>
            </w:r>
          </w:p>
          <w:p w14:paraId="41146986" w14:textId="27052BC3" w:rsidR="008240AD" w:rsidRPr="008240AD" w:rsidRDefault="008240AD" w:rsidP="008240AD">
            <w:pPr>
              <w:rPr>
                <w:rFonts w:ascii="Garamond" w:eastAsia="Calibri" w:hAnsi="Garamond" w:cs="Arial"/>
                <w:b/>
                <w:bCs/>
                <w:color w:val="00B050"/>
                <w:sz w:val="22"/>
                <w:szCs w:val="22"/>
              </w:rPr>
            </w:pPr>
            <w:r w:rsidRPr="008240AD"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 xml:space="preserve">3. Motywowanie uczniów do samokształcenia  w oparciu o cyfrowe materiały dydaktyczne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07AE" w14:textId="77777777" w:rsidR="00850E4F" w:rsidRDefault="006D0133" w:rsidP="006D0133">
            <w:pPr>
              <w:pStyle w:val="Akapitzlist"/>
              <w:suppressAutoHyphens w:val="0"/>
              <w:ind w:left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Cały rok</w:t>
            </w:r>
          </w:p>
          <w:p w14:paraId="59307B6C" w14:textId="77777777" w:rsidR="006D0133" w:rsidRDefault="006D0133" w:rsidP="006D0133">
            <w:pPr>
              <w:pStyle w:val="Akapitzlist"/>
              <w:suppressAutoHyphens w:val="0"/>
              <w:ind w:left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33FBB693" w14:textId="77777777" w:rsidR="006D0133" w:rsidRDefault="006D0133" w:rsidP="006D0133">
            <w:pPr>
              <w:pStyle w:val="Akapitzlist"/>
              <w:suppressAutoHyphens w:val="0"/>
              <w:ind w:left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5A980529" w14:textId="77777777" w:rsidR="006D0133" w:rsidRDefault="006D0133" w:rsidP="006D0133">
            <w:pPr>
              <w:pStyle w:val="Akapitzlist"/>
              <w:suppressAutoHyphens w:val="0"/>
              <w:ind w:left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150AD4FB" w14:textId="77777777" w:rsidR="006D0133" w:rsidRDefault="006D0133" w:rsidP="006D0133">
            <w:pPr>
              <w:pStyle w:val="Akapitzlist"/>
              <w:suppressAutoHyphens w:val="0"/>
              <w:ind w:left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Cały rok</w:t>
            </w:r>
          </w:p>
          <w:p w14:paraId="02AAA182" w14:textId="77777777" w:rsidR="0007362C" w:rsidRDefault="0007362C" w:rsidP="006D0133">
            <w:pPr>
              <w:pStyle w:val="Akapitzlist"/>
              <w:suppressAutoHyphens w:val="0"/>
              <w:ind w:left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wrzesięń</w:t>
            </w:r>
            <w:proofErr w:type="spellEnd"/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- październik</w:t>
            </w:r>
          </w:p>
          <w:p w14:paraId="67029C6A" w14:textId="77777777" w:rsidR="006D0133" w:rsidRDefault="006D0133" w:rsidP="006D0133">
            <w:pPr>
              <w:pStyle w:val="Akapitzlist"/>
              <w:suppressAutoHyphens w:val="0"/>
              <w:ind w:left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39FCB527" w14:textId="77777777" w:rsidR="006D0133" w:rsidRDefault="006D0133" w:rsidP="006D0133">
            <w:pPr>
              <w:pStyle w:val="Akapitzlist"/>
              <w:suppressAutoHyphens w:val="0"/>
              <w:ind w:left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Cały ro</w:t>
            </w:r>
            <w:r w:rsidR="001B3432">
              <w:rPr>
                <w:rFonts w:ascii="Garamond" w:hAnsi="Garamond" w:cs="Calibri"/>
                <w:sz w:val="22"/>
                <w:szCs w:val="22"/>
                <w:lang w:eastAsia="pl-PL"/>
              </w:rPr>
              <w:t>k</w:t>
            </w:r>
          </w:p>
          <w:p w14:paraId="5A15937E" w14:textId="77777777" w:rsidR="001B3432" w:rsidRDefault="001B3432" w:rsidP="006D0133">
            <w:pPr>
              <w:pStyle w:val="Akapitzlist"/>
              <w:suppressAutoHyphens w:val="0"/>
              <w:ind w:left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3B7430BC" w14:textId="77777777" w:rsidR="001B3432" w:rsidRDefault="001B3432" w:rsidP="006D0133">
            <w:pPr>
              <w:pStyle w:val="Akapitzlist"/>
              <w:suppressAutoHyphens w:val="0"/>
              <w:ind w:left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Cały rok</w:t>
            </w:r>
          </w:p>
          <w:p w14:paraId="56A66174" w14:textId="77777777" w:rsidR="008240AD" w:rsidRDefault="008240AD" w:rsidP="006D0133">
            <w:pPr>
              <w:pStyle w:val="Akapitzlist"/>
              <w:suppressAutoHyphens w:val="0"/>
              <w:ind w:left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6EE0F682" w14:textId="50BEAC16" w:rsidR="008240AD" w:rsidRPr="00224DA7" w:rsidRDefault="008240AD" w:rsidP="006D0133">
            <w:pPr>
              <w:pStyle w:val="Akapitzlist"/>
              <w:suppressAutoHyphens w:val="0"/>
              <w:ind w:left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Cały rok</w:t>
            </w:r>
          </w:p>
        </w:tc>
      </w:tr>
      <w:tr w:rsidR="00850E4F" w:rsidRPr="004A6025" w14:paraId="6F86680F" w14:textId="77777777" w:rsidTr="00940B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D45E2" w14:textId="77777777" w:rsidR="00850E4F" w:rsidRPr="004A6025" w:rsidRDefault="006D0133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ED7DA" w14:textId="77777777" w:rsidR="00850E4F" w:rsidRPr="004A6025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A87AC2">
              <w:rPr>
                <w:rFonts w:ascii="Garamond" w:hAnsi="Garamond" w:cs="Arial"/>
                <w:sz w:val="22"/>
                <w:szCs w:val="22"/>
              </w:rPr>
              <w:t>Rozpoznawanie możliwości intelektualnych uczniów, ich zainteresowań i trudności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B9DA3" w14:textId="77777777" w:rsidR="00850E4F" w:rsidRPr="00A87AC2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A87AC2">
              <w:rPr>
                <w:rFonts w:ascii="Garamond" w:hAnsi="Garamond" w:cs="Arial"/>
                <w:b/>
                <w:sz w:val="22"/>
                <w:szCs w:val="22"/>
              </w:rPr>
              <w:t>1.</w:t>
            </w:r>
            <w:r w:rsidR="006D0133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Pr="00A87AC2">
              <w:rPr>
                <w:rFonts w:ascii="Garamond" w:hAnsi="Garamond" w:cs="Arial"/>
                <w:b/>
                <w:sz w:val="22"/>
                <w:szCs w:val="22"/>
              </w:rPr>
              <w:t>Przygotowanie i prowadzenie teczki wychowawcy klasowego;</w:t>
            </w:r>
          </w:p>
          <w:p w14:paraId="539B4F14" w14:textId="77777777" w:rsidR="00850E4F" w:rsidRPr="00A87AC2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A87AC2">
              <w:rPr>
                <w:rFonts w:ascii="Garamond" w:hAnsi="Garamond" w:cs="Arial"/>
                <w:b/>
                <w:sz w:val="22"/>
                <w:szCs w:val="22"/>
              </w:rPr>
              <w:t>2.</w:t>
            </w:r>
            <w:r w:rsidR="006D0133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Pr="00A87AC2">
              <w:rPr>
                <w:rFonts w:ascii="Garamond" w:hAnsi="Garamond" w:cs="Arial"/>
                <w:b/>
                <w:sz w:val="22"/>
                <w:szCs w:val="22"/>
              </w:rPr>
              <w:t>Opracowanie planu pracy wychowawcy klasy i rozkładu zajęć z wychowawcą na dany rok szkolny we współpracy z rodzicami ;</w:t>
            </w:r>
          </w:p>
          <w:p w14:paraId="08359C71" w14:textId="77777777" w:rsidR="00850E4F" w:rsidRPr="00A87AC2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A87AC2">
              <w:rPr>
                <w:rFonts w:ascii="Garamond" w:hAnsi="Garamond" w:cs="Arial"/>
                <w:b/>
                <w:sz w:val="22"/>
                <w:szCs w:val="22"/>
              </w:rPr>
              <w:t>3.Diagnoza środowiska klasowego przez wychowawców klas;</w:t>
            </w:r>
          </w:p>
          <w:p w14:paraId="0BBF5D4A" w14:textId="77777777" w:rsidR="00850E4F" w:rsidRPr="00A87AC2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A87AC2">
              <w:rPr>
                <w:rFonts w:ascii="Garamond" w:hAnsi="Garamond" w:cs="Arial"/>
                <w:b/>
                <w:sz w:val="22"/>
                <w:szCs w:val="22"/>
              </w:rPr>
              <w:t>4.</w:t>
            </w:r>
            <w:r w:rsidR="006D0133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Pr="00A87AC2">
              <w:rPr>
                <w:rFonts w:ascii="Garamond" w:hAnsi="Garamond" w:cs="Arial"/>
                <w:b/>
                <w:sz w:val="22"/>
                <w:szCs w:val="22"/>
              </w:rPr>
              <w:t>Objęcie uczniów pomocą psychologiczno-pedagogiczną.</w:t>
            </w:r>
          </w:p>
          <w:p w14:paraId="476AA93D" w14:textId="77777777" w:rsidR="00850E4F" w:rsidRPr="00A87AC2" w:rsidRDefault="006D0133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A.  </w:t>
            </w:r>
            <w:r w:rsidR="00850E4F" w:rsidRPr="00A87AC2">
              <w:rPr>
                <w:rFonts w:ascii="Garamond" w:hAnsi="Garamond" w:cs="Arial"/>
                <w:b/>
                <w:sz w:val="22"/>
                <w:szCs w:val="22"/>
              </w:rPr>
              <w:t>prowadzenie dokumentacji zgodnie ze szkolną procedurą;</w:t>
            </w:r>
          </w:p>
          <w:p w14:paraId="61EB5C54" w14:textId="77777777" w:rsidR="00850E4F" w:rsidRPr="00A87AC2" w:rsidRDefault="006D0133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B.  </w:t>
            </w:r>
            <w:r w:rsidR="00850E4F" w:rsidRPr="00A87AC2">
              <w:rPr>
                <w:rFonts w:ascii="Garamond" w:hAnsi="Garamond" w:cs="Arial"/>
                <w:b/>
                <w:sz w:val="22"/>
                <w:szCs w:val="22"/>
              </w:rPr>
              <w:t>monitorowanie form i sposobów pomocy;</w:t>
            </w:r>
          </w:p>
          <w:p w14:paraId="1D41F42F" w14:textId="77777777" w:rsidR="00850E4F" w:rsidRPr="00942CE5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A87AC2">
              <w:rPr>
                <w:rFonts w:ascii="Garamond" w:hAnsi="Garamond" w:cs="Arial"/>
                <w:b/>
                <w:sz w:val="22"/>
                <w:szCs w:val="22"/>
              </w:rPr>
              <w:t>5</w:t>
            </w:r>
            <w:r w:rsidRPr="00942CE5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.</w:t>
            </w:r>
            <w:r w:rsidRPr="00942CE5">
              <w:rPr>
                <w:color w:val="00B050"/>
              </w:rPr>
              <w:t xml:space="preserve"> </w:t>
            </w:r>
            <w:r w:rsidRPr="00942CE5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Opracowanie harmonogramu diagnoz szkolnych na rok</w:t>
            </w:r>
            <w:r w:rsidR="002B17F9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</w:t>
            </w:r>
            <w:r w:rsidRPr="00942CE5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2020/2021 - zgodnie ze</w:t>
            </w: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</w:t>
            </w:r>
            <w:r w:rsidRPr="00942CE5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szkolnym planem badania</w:t>
            </w: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</w:t>
            </w:r>
            <w:r w:rsidRPr="00942CE5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przyrostu wiedzy w LO nr X</w:t>
            </w:r>
          </w:p>
          <w:p w14:paraId="0641779C" w14:textId="77777777" w:rsidR="00850E4F" w:rsidRPr="00A87AC2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6. </w:t>
            </w:r>
            <w:r w:rsidR="002B17F9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Diagnoza merytoryczna </w:t>
            </w:r>
            <w:proofErr w:type="spellStart"/>
            <w:r w:rsidR="002B17F9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tzw</w:t>
            </w:r>
            <w:proofErr w:type="spellEnd"/>
            <w:r w:rsidR="002B17F9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.</w:t>
            </w:r>
            <w:r w:rsidRPr="005E0A44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Bilans wejścia” z języka polskiego i matematyki (WCDN)</w:t>
            </w:r>
          </w:p>
          <w:p w14:paraId="1896488F" w14:textId="3AEDCB10" w:rsidR="00850E4F" w:rsidRPr="000A6594" w:rsidRDefault="00CC51DD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7</w:t>
            </w:r>
            <w:r w:rsidR="00D760FB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="00850E4F" w:rsidRPr="00A87AC2">
              <w:rPr>
                <w:rFonts w:ascii="Garamond" w:hAnsi="Garamond" w:cs="Arial"/>
                <w:b/>
                <w:sz w:val="22"/>
                <w:szCs w:val="22"/>
              </w:rPr>
              <w:t>Rozpoznanie uzdolnień i zainteresowań uczniów.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41DB" w14:textId="77777777" w:rsidR="00850E4F" w:rsidRDefault="006D0133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IX</w:t>
            </w:r>
          </w:p>
          <w:p w14:paraId="7F6D5954" w14:textId="77777777" w:rsidR="006D0133" w:rsidRDefault="006D0133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108E580" w14:textId="77777777" w:rsidR="006D0133" w:rsidRDefault="006D0133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IX</w:t>
            </w:r>
          </w:p>
          <w:p w14:paraId="6D592E3F" w14:textId="77777777" w:rsidR="00CC51DD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BA3F79F" w14:textId="77777777" w:rsidR="001B3432" w:rsidRDefault="00CC51DD" w:rsidP="001B3432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IX</w:t>
            </w:r>
          </w:p>
          <w:p w14:paraId="4A6B9584" w14:textId="76677FEF" w:rsidR="00CC51DD" w:rsidRDefault="00CC51DD" w:rsidP="001B3432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i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  <w:p w14:paraId="1C53B409" w14:textId="77777777" w:rsidR="00CC51DD" w:rsidRDefault="00CC51DD" w:rsidP="001B3432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i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  <w:p w14:paraId="522E70E5" w14:textId="72BC9E79" w:rsidR="00CC51DD" w:rsidRDefault="00CC51DD" w:rsidP="001B3432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proofErr w:type="spellStart"/>
            <w:r w:rsidR="00574701"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  <w:p w14:paraId="49388C2A" w14:textId="77777777" w:rsidR="00574701" w:rsidRDefault="00574701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43CE25E" w14:textId="49186DC9" w:rsidR="00CC51DD" w:rsidRDefault="001B3432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wrzesień</w:t>
            </w:r>
          </w:p>
          <w:p w14:paraId="17E962F7" w14:textId="77777777" w:rsidR="006D0133" w:rsidRPr="004A6025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</w:tc>
      </w:tr>
      <w:tr w:rsidR="00850E4F" w:rsidRPr="004A6025" w14:paraId="6539ACB0" w14:textId="77777777" w:rsidTr="00940B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2E87C" w14:textId="4916EB0D" w:rsidR="00850E4F" w:rsidRPr="004A6025" w:rsidRDefault="00D300E7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D9938" w14:textId="77777777" w:rsidR="00850E4F" w:rsidRPr="004A6025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A87AC2">
              <w:rPr>
                <w:rFonts w:ascii="Garamond" w:hAnsi="Garamond" w:cs="Arial"/>
                <w:sz w:val="22"/>
                <w:szCs w:val="22"/>
              </w:rPr>
              <w:t>Przeciwdziałanie niepowodzeniom szkolnym  zwłaszcza                   z przedmiotów ścisłych w cyklu edukacyjnym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BA759" w14:textId="77777777" w:rsidR="00CC51DD" w:rsidRPr="001B3432" w:rsidRDefault="00850E4F" w:rsidP="004E2F05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1C18B2">
              <w:rPr>
                <w:rFonts w:ascii="Garamond" w:hAnsi="Garamond" w:cs="Arial"/>
                <w:b/>
                <w:sz w:val="22"/>
                <w:szCs w:val="22"/>
              </w:rPr>
              <w:t xml:space="preserve">Zajęcia </w:t>
            </w:r>
            <w:proofErr w:type="spellStart"/>
            <w:r w:rsidRPr="001C18B2">
              <w:rPr>
                <w:rFonts w:ascii="Garamond" w:hAnsi="Garamond" w:cs="Arial"/>
                <w:b/>
                <w:sz w:val="22"/>
                <w:szCs w:val="22"/>
              </w:rPr>
              <w:t>dydaktycz</w:t>
            </w:r>
            <w:r w:rsidR="00CC51DD" w:rsidRPr="001C18B2">
              <w:rPr>
                <w:rFonts w:ascii="Garamond" w:hAnsi="Garamond" w:cs="Arial"/>
                <w:b/>
                <w:sz w:val="22"/>
                <w:szCs w:val="22"/>
              </w:rPr>
              <w:t>no</w:t>
            </w:r>
            <w:proofErr w:type="spellEnd"/>
            <w:r w:rsidR="00CC51DD" w:rsidRPr="001C18B2">
              <w:rPr>
                <w:rFonts w:ascii="Garamond" w:hAnsi="Garamond" w:cs="Arial"/>
                <w:b/>
                <w:sz w:val="22"/>
                <w:szCs w:val="22"/>
              </w:rPr>
              <w:t xml:space="preserve"> – wyrównawcze </w:t>
            </w:r>
            <w:r w:rsidR="002B17F9" w:rsidRPr="001C18B2">
              <w:rPr>
                <w:rFonts w:ascii="Garamond" w:hAnsi="Garamond" w:cs="Arial"/>
                <w:b/>
                <w:color w:val="7030A0"/>
                <w:sz w:val="22"/>
                <w:szCs w:val="22"/>
              </w:rPr>
              <w:t xml:space="preserve">( </w:t>
            </w:r>
            <w:r w:rsidR="002B17F9"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w ramach przydzielonych przez Departament Edukacji godzin)</w:t>
            </w:r>
          </w:p>
          <w:p w14:paraId="44AFEF67" w14:textId="2EB8CDAC" w:rsidR="00CC51DD" w:rsidRDefault="00850E4F" w:rsidP="004E2F05">
            <w:pPr>
              <w:pStyle w:val="Akapitzlist"/>
              <w:numPr>
                <w:ilvl w:val="0"/>
                <w:numId w:val="40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sz w:val="22"/>
                <w:szCs w:val="22"/>
              </w:rPr>
            </w:pPr>
            <w:r w:rsidRPr="00CC51DD">
              <w:rPr>
                <w:rFonts w:ascii="Garamond" w:hAnsi="Garamond" w:cs="Arial"/>
                <w:sz w:val="22"/>
                <w:szCs w:val="22"/>
              </w:rPr>
              <w:t>dla uczniów potrzebujących wsparcia w realizacji programu podstawy programowej</w:t>
            </w:r>
          </w:p>
          <w:p w14:paraId="2C8015BD" w14:textId="0DA88D85" w:rsidR="00CC51DD" w:rsidRDefault="00850E4F" w:rsidP="004E2F05">
            <w:pPr>
              <w:pStyle w:val="Akapitzlist"/>
              <w:numPr>
                <w:ilvl w:val="0"/>
                <w:numId w:val="40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sz w:val="22"/>
                <w:szCs w:val="22"/>
              </w:rPr>
            </w:pPr>
            <w:r w:rsidRPr="00CC51DD">
              <w:rPr>
                <w:rFonts w:ascii="Garamond" w:hAnsi="Garamond" w:cs="Arial"/>
                <w:sz w:val="22"/>
                <w:szCs w:val="22"/>
              </w:rPr>
              <w:t xml:space="preserve">dla podniesienia wyników </w:t>
            </w:r>
            <w:r w:rsidR="00D760FB">
              <w:rPr>
                <w:rFonts w:ascii="Garamond" w:hAnsi="Garamond" w:cs="Arial"/>
                <w:sz w:val="22"/>
                <w:szCs w:val="22"/>
              </w:rPr>
              <w:t>w nauce</w:t>
            </w:r>
            <w:r w:rsidRPr="00CC51DD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48CECCE6" w14:textId="77777777" w:rsidR="001C18B2" w:rsidRDefault="00CC51DD" w:rsidP="004E2F05">
            <w:pPr>
              <w:pStyle w:val="Akapitzlist"/>
              <w:numPr>
                <w:ilvl w:val="0"/>
                <w:numId w:val="40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dla</w:t>
            </w:r>
            <w:r w:rsidR="00850E4F" w:rsidRPr="00CC51DD">
              <w:rPr>
                <w:rFonts w:ascii="Garamond" w:hAnsi="Garamond" w:cs="Arial"/>
                <w:sz w:val="22"/>
                <w:szCs w:val="22"/>
              </w:rPr>
              <w:t xml:space="preserve"> podniesienia wyników egzaminu maturalnego.</w:t>
            </w:r>
          </w:p>
          <w:p w14:paraId="40977A35" w14:textId="77777777" w:rsidR="001C18B2" w:rsidRPr="001C18B2" w:rsidRDefault="00850E4F" w:rsidP="004E2F05">
            <w:pPr>
              <w:pStyle w:val="Akapitzlist"/>
              <w:numPr>
                <w:ilvl w:val="0"/>
                <w:numId w:val="25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sz w:val="22"/>
                <w:szCs w:val="22"/>
              </w:rPr>
            </w:pPr>
            <w:r w:rsidRPr="001C18B2">
              <w:rPr>
                <w:rFonts w:ascii="Garamond" w:hAnsi="Garamond" w:cs="Arial"/>
                <w:b/>
                <w:sz w:val="22"/>
                <w:szCs w:val="22"/>
              </w:rPr>
              <w:t xml:space="preserve">Zapewnienie pomocy  merytorycznej uczniom zainteresowanym dodatkowym wsparciem dydaktycznym  </w:t>
            </w:r>
            <w:r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nauczyciela  w ramach </w:t>
            </w:r>
            <w:r w:rsidR="001C18B2"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zajęć rozwijających zainteresowania i uzdolnienia.</w:t>
            </w:r>
            <w:r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</w:t>
            </w:r>
          </w:p>
          <w:p w14:paraId="0E381740" w14:textId="3024BAEE" w:rsidR="00850E4F" w:rsidRPr="00CC51DD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CC51DD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3.</w:t>
            </w:r>
            <w:r w:rsidRPr="00CC51DD">
              <w:rPr>
                <w:b/>
                <w:color w:val="00B050"/>
              </w:rPr>
              <w:t xml:space="preserve"> </w:t>
            </w:r>
            <w:r w:rsidR="001C18B2">
              <w:rPr>
                <w:b/>
                <w:color w:val="00B050"/>
              </w:rPr>
              <w:t xml:space="preserve">  </w:t>
            </w:r>
            <w:r w:rsidRPr="00CC51DD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Zapoznanie uczniów klas III i ich rodziców z możliwymi dostosowaniami warunków i form przeprowadzania  e</w:t>
            </w:r>
            <w:r w:rsidR="00574701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gzaminu</w:t>
            </w:r>
            <w:r w:rsidRPr="00CC51DD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maturalnego</w:t>
            </w:r>
          </w:p>
          <w:p w14:paraId="18E0BD7B" w14:textId="77777777" w:rsidR="00CC51DD" w:rsidRPr="004A6025" w:rsidRDefault="00CC51DD" w:rsidP="001C18B2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D940" w14:textId="77777777" w:rsidR="00850E4F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0D881D42" w14:textId="77777777" w:rsidR="00CC51DD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9D71883" w14:textId="77777777" w:rsidR="00CC51DD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BD42D07" w14:textId="77777777" w:rsidR="00CC51DD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5D00FA7" w14:textId="77777777" w:rsidR="00CC51DD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9F556A7" w14:textId="77777777" w:rsidR="00CC51DD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A302FF3" w14:textId="77777777" w:rsidR="001B3432" w:rsidRDefault="001B3432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40A2E77" w14:textId="0E3A35D7" w:rsidR="00CC51DD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5DDA1F54" w14:textId="55AC7BFB" w:rsidR="001C18B2" w:rsidRDefault="001C18B2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51D2BF1" w14:textId="77777777" w:rsidR="001B3432" w:rsidRDefault="001B3432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3F0B66E" w14:textId="77777777" w:rsidR="00CC51DD" w:rsidRDefault="001C18B2" w:rsidP="00850E4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do końca września </w:t>
            </w:r>
          </w:p>
          <w:p w14:paraId="1493566E" w14:textId="77777777" w:rsidR="00CC51DD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36783D6" w14:textId="77777777" w:rsidR="00CC51DD" w:rsidRPr="004A6025" w:rsidRDefault="00CC51DD" w:rsidP="00850E4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50E4F" w:rsidRPr="004A6025" w14:paraId="1FFB03A7" w14:textId="77777777" w:rsidTr="00940B00">
        <w:trPr>
          <w:trHeight w:val="4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2D731" w14:textId="4855E1CF" w:rsidR="00850E4F" w:rsidRDefault="00D300E7" w:rsidP="00850E4F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9</w:t>
            </w:r>
            <w:r w:rsidR="00CC51DD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66B49" w14:textId="0D4FCC92" w:rsidR="00850E4F" w:rsidRPr="00AE6341" w:rsidRDefault="00850E4F" w:rsidP="00850E4F">
            <w:pPr>
              <w:pStyle w:val="Tekstpodstawowy31"/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AA38DB">
              <w:rPr>
                <w:rFonts w:ascii="Garamond" w:hAnsi="Garamond" w:cs="Arial"/>
                <w:color w:val="00B050"/>
                <w:sz w:val="22"/>
                <w:szCs w:val="22"/>
              </w:rPr>
              <w:t>Wdrażanie nowej podstawy programowej w szkołach ponadpodstawowych ze szczególnym uwzględnieniem edukacji przyrodniczej i matematycznej. Rozwijanie samodzielności, innowacyjności i kreatywności uczniów</w:t>
            </w:r>
            <w:r w:rsidR="00D300E7">
              <w:rPr>
                <w:rFonts w:ascii="Garamond" w:hAnsi="Garamond" w:cs="Arial"/>
                <w:color w:val="00B050"/>
                <w:sz w:val="22"/>
                <w:szCs w:val="22"/>
              </w:rPr>
              <w:t xml:space="preserve"> (</w:t>
            </w:r>
            <w:r w:rsidRPr="00AA38DB">
              <w:rPr>
                <w:rFonts w:ascii="Garamond" w:hAnsi="Garamond" w:cs="Arial"/>
                <w:color w:val="00B050"/>
                <w:sz w:val="22"/>
                <w:szCs w:val="22"/>
              </w:rPr>
              <w:t xml:space="preserve"> </w:t>
            </w:r>
            <w:r w:rsidR="001B3432">
              <w:rPr>
                <w:rFonts w:ascii="Garamond" w:hAnsi="Garamond" w:cs="Arial"/>
                <w:color w:val="00B050"/>
                <w:sz w:val="22"/>
                <w:szCs w:val="22"/>
              </w:rPr>
              <w:t>MEN)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EAC5C" w14:textId="77777777" w:rsidR="00850E4F" w:rsidRPr="00AE6341" w:rsidRDefault="00850E4F" w:rsidP="004E2F05">
            <w:pPr>
              <w:pStyle w:val="Akapitzlist"/>
              <w:numPr>
                <w:ilvl w:val="0"/>
                <w:numId w:val="19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AE6341">
              <w:rPr>
                <w:rFonts w:ascii="Garamond" w:hAnsi="Garamond" w:cs="Arial"/>
                <w:b/>
                <w:sz w:val="22"/>
                <w:szCs w:val="22"/>
              </w:rPr>
              <w:t>Dostosowanie dokumentów prawa wewnętrznego do zmian prawa oświatowego</w:t>
            </w:r>
          </w:p>
          <w:p w14:paraId="0D56FAED" w14:textId="77777777" w:rsidR="00CC51DD" w:rsidRDefault="00850E4F" w:rsidP="004E2F05">
            <w:pPr>
              <w:pStyle w:val="Akapitzlist"/>
              <w:numPr>
                <w:ilvl w:val="0"/>
                <w:numId w:val="27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CC51DD">
              <w:rPr>
                <w:rFonts w:ascii="Garamond" w:hAnsi="Garamond" w:cs="Arial"/>
                <w:b/>
                <w:sz w:val="22"/>
                <w:szCs w:val="22"/>
              </w:rPr>
              <w:t>znowelizowanie Regulaminu Wycieczek</w:t>
            </w:r>
          </w:p>
          <w:p w14:paraId="5CE4FDBC" w14:textId="77777777" w:rsidR="00CC51DD" w:rsidRDefault="00850E4F" w:rsidP="004E2F05">
            <w:pPr>
              <w:pStyle w:val="Akapitzlist"/>
              <w:numPr>
                <w:ilvl w:val="0"/>
                <w:numId w:val="27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CC51DD">
              <w:rPr>
                <w:rFonts w:ascii="Garamond" w:hAnsi="Garamond" w:cs="Arial"/>
                <w:b/>
                <w:sz w:val="22"/>
                <w:szCs w:val="22"/>
              </w:rPr>
              <w:t xml:space="preserve"> aktualizacja Statutu szkoły</w:t>
            </w:r>
          </w:p>
          <w:p w14:paraId="57E6F282" w14:textId="77777777" w:rsidR="00850E4F" w:rsidRPr="001B3432" w:rsidRDefault="001C18B2" w:rsidP="004E2F05">
            <w:pPr>
              <w:pStyle w:val="Akapitzlist"/>
              <w:numPr>
                <w:ilvl w:val="0"/>
                <w:numId w:val="27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Aktualizacja PZO  </w:t>
            </w:r>
            <w:r w:rsidR="00850E4F" w:rsidRPr="00CC51DD">
              <w:rPr>
                <w:rFonts w:ascii="Garamond" w:hAnsi="Garamond" w:cs="Arial"/>
                <w:b/>
                <w:sz w:val="22"/>
                <w:szCs w:val="22"/>
              </w:rPr>
              <w:t>z poszczególnych przedmiotów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– </w:t>
            </w:r>
            <w:r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w tym uwzględnienie specyfiki oceniania w trybie zdalnym lub hybrydowym</w:t>
            </w:r>
          </w:p>
          <w:p w14:paraId="51F23D91" w14:textId="77777777" w:rsidR="00850E4F" w:rsidRDefault="00850E4F" w:rsidP="00850E4F">
            <w:p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530C36F" w14:textId="7D77E6CC" w:rsidR="00CC51DD" w:rsidRPr="001B3432" w:rsidRDefault="00850E4F" w:rsidP="004E2F05">
            <w:pPr>
              <w:pStyle w:val="Akapitzlist"/>
              <w:numPr>
                <w:ilvl w:val="0"/>
                <w:numId w:val="19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D305DF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Realizacja na kolejnych etapach nowej  podstawy programowej- </w:t>
            </w:r>
          </w:p>
          <w:p w14:paraId="7BDE1B83" w14:textId="77777777" w:rsidR="001B3432" w:rsidRPr="001C18B2" w:rsidRDefault="001B3432" w:rsidP="001B3432">
            <w:pPr>
              <w:pStyle w:val="Akapitzlist"/>
              <w:tabs>
                <w:tab w:val="left" w:pos="394"/>
              </w:tabs>
              <w:spacing w:after="120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AC65868" w14:textId="77777777" w:rsidR="00D305DF" w:rsidRPr="00D305DF" w:rsidRDefault="00850E4F" w:rsidP="004E2F05">
            <w:pPr>
              <w:pStyle w:val="Akapitzlist"/>
              <w:numPr>
                <w:ilvl w:val="0"/>
                <w:numId w:val="19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D305DF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Spotkania </w:t>
            </w:r>
            <w:r w:rsidR="00D305DF" w:rsidRPr="00D305DF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zespołów</w:t>
            </w:r>
            <w:r w:rsidRPr="00D305DF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przedmiotowych</w:t>
            </w:r>
            <w:r w:rsidR="001C18B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poświęcone tematyce:</w:t>
            </w:r>
          </w:p>
          <w:p w14:paraId="363A7AE1" w14:textId="77777777" w:rsidR="00D305DF" w:rsidRPr="001B3432" w:rsidRDefault="00D305DF" w:rsidP="004E2F05">
            <w:pPr>
              <w:pStyle w:val="Akapitzlist"/>
              <w:numPr>
                <w:ilvl w:val="0"/>
                <w:numId w:val="26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analiza podręczników</w:t>
            </w:r>
            <w:r w:rsidR="001C18B2"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do nowej podstawy programowej (ocena ich funkcjonalności w naszej szkole)</w:t>
            </w:r>
          </w:p>
          <w:p w14:paraId="7C88CF32" w14:textId="77777777" w:rsidR="00406C7E" w:rsidRPr="00406C7E" w:rsidRDefault="00850E4F" w:rsidP="004E2F05">
            <w:pPr>
              <w:pStyle w:val="Akapitzlist"/>
              <w:numPr>
                <w:ilvl w:val="0"/>
                <w:numId w:val="26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D305DF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refleksja nad formami pracy</w:t>
            </w:r>
            <w:r w:rsidR="001C18B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, zwłaszcza w warunkach zagrożenia epidemicznego</w:t>
            </w:r>
          </w:p>
          <w:p w14:paraId="2781999E" w14:textId="77777777" w:rsidR="00406C7E" w:rsidRPr="001B3432" w:rsidRDefault="001C18B2" w:rsidP="004E2F05">
            <w:pPr>
              <w:pStyle w:val="Akapitzlist"/>
              <w:numPr>
                <w:ilvl w:val="0"/>
                <w:numId w:val="26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  <w:r w:rsidRPr="00406C7E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wymiana doświadczeń nad realizacją toku dydaktycznego w zgodzie z procedurami pandemicznymi</w:t>
            </w:r>
            <w:r w:rsidR="00406C7E" w:rsidRPr="00406C7E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</w:t>
            </w:r>
            <w:r w:rsidR="00406C7E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na poszczególnych przedmiotach </w:t>
            </w:r>
            <w:r w:rsidR="00406C7E" w:rsidRPr="00406C7E">
              <w:rPr>
                <w:rFonts w:ascii="Garamond" w:hAnsi="Garamond"/>
                <w:b/>
                <w:color w:val="00B050"/>
                <w:sz w:val="22"/>
                <w:szCs w:val="22"/>
              </w:rPr>
              <w:t>(</w:t>
            </w:r>
            <w:hyperlink r:id="rId8" w:tooltip="procedura pandemia" w:history="1">
              <w:r w:rsidR="00406C7E" w:rsidRPr="001B3432">
                <w:rPr>
                  <w:rStyle w:val="Pogrubienie"/>
                  <w:rFonts w:ascii="Garamond" w:hAnsi="Garamond"/>
                  <w:b w:val="0"/>
                  <w:bCs w:val="0"/>
                  <w:color w:val="FF0000"/>
                  <w:sz w:val="22"/>
                  <w:szCs w:val="22"/>
                </w:rPr>
                <w:t>Procedura organizacji pracy Liceum Ogólnokształcącego nr X we Wrocławiu od 1 września 2020 r. i postępowania prewencyjnego pracowników oraz rodziców/opiekunów prawnych w czasie zagrożenia epidemicznego.</w:t>
              </w:r>
            </w:hyperlink>
            <w:r w:rsidR="00406C7E" w:rsidRPr="001B3432">
              <w:rPr>
                <w:rFonts w:ascii="Garamond" w:hAnsi="Garamond"/>
                <w:color w:val="FF0000"/>
                <w:sz w:val="22"/>
                <w:szCs w:val="22"/>
              </w:rPr>
              <w:t>)</w:t>
            </w:r>
          </w:p>
          <w:p w14:paraId="31EEFDF8" w14:textId="791BD0B9" w:rsidR="00406C7E" w:rsidRPr="001B3432" w:rsidRDefault="00406C7E" w:rsidP="004E2F05">
            <w:pPr>
              <w:pStyle w:val="Akapitzlist"/>
              <w:numPr>
                <w:ilvl w:val="0"/>
                <w:numId w:val="26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ustalenie kanonu </w:t>
            </w:r>
            <w:proofErr w:type="spellStart"/>
            <w:r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zachowań</w:t>
            </w:r>
            <w:proofErr w:type="spellEnd"/>
            <w:r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w toku procesu dydaktycznego uwzględniającego zasady społecznego dystansu i bezpiecz</w:t>
            </w:r>
            <w:r w:rsidR="00D760FB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e</w:t>
            </w:r>
            <w:r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ństwa w trakcie pracy tradycyjnej</w:t>
            </w:r>
            <w:r w:rsidRPr="001B3432">
              <w:rPr>
                <w:rFonts w:ascii="Garamond" w:hAnsi="Garamond"/>
                <w:color w:val="00B050"/>
                <w:sz w:val="22"/>
                <w:szCs w:val="22"/>
              </w:rPr>
              <w:t xml:space="preserve"> </w:t>
            </w:r>
          </w:p>
          <w:p w14:paraId="27FD1FDF" w14:textId="3A3EB5F7" w:rsidR="00850E4F" w:rsidRPr="00D300E7" w:rsidRDefault="001B3432" w:rsidP="004E2F05">
            <w:pPr>
              <w:pStyle w:val="Akapitzlist"/>
              <w:numPr>
                <w:ilvl w:val="0"/>
                <w:numId w:val="26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s</w:t>
            </w:r>
            <w:r w:rsidR="00850E4F"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posoby </w:t>
            </w:r>
            <w:r w:rsidR="00D305DF"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realizowania</w:t>
            </w:r>
            <w:r w:rsidR="00850E4F"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</w:t>
            </w:r>
            <w:r w:rsidR="001C18B2"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podstawy programowej w sytuacji ograniczenia projektów przedmiotowych, wycieczek i zajęć edukacyjnych realizowanych poza budynkiem szkolnym (np. zawieszenie projektu Szkoła w Mieście),</w:t>
            </w:r>
          </w:p>
          <w:p w14:paraId="3891D615" w14:textId="1E9F2D7C" w:rsidR="00D300E7" w:rsidRPr="00D300E7" w:rsidRDefault="008F22A9" w:rsidP="00D300E7">
            <w:pPr>
              <w:pStyle w:val="Akapitzlist"/>
              <w:numPr>
                <w:ilvl w:val="0"/>
                <w:numId w:val="19"/>
              </w:numPr>
              <w:tabs>
                <w:tab w:val="left" w:pos="394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Popularyzacja polszczyzny- standardu językowego Instytutu Filologii Polskiej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Uniw</w:t>
            </w:r>
            <w:proofErr w:type="spell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Wrocł</w:t>
            </w:r>
            <w:proofErr w:type="spellEnd"/>
            <w:r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DEE1" w14:textId="77777777" w:rsidR="00CC51DD" w:rsidRPr="001B3432" w:rsidRDefault="00CC51DD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B3432">
              <w:rPr>
                <w:rFonts w:ascii="Garamond" w:hAnsi="Garamond" w:cs="Arial"/>
                <w:sz w:val="22"/>
                <w:szCs w:val="22"/>
              </w:rPr>
              <w:t>IX</w:t>
            </w:r>
          </w:p>
          <w:p w14:paraId="0133066E" w14:textId="77777777" w:rsidR="00CC51DD" w:rsidRPr="001B3432" w:rsidRDefault="00CC51DD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B3432">
              <w:rPr>
                <w:rFonts w:ascii="Garamond" w:hAnsi="Garamond" w:cs="Arial"/>
                <w:sz w:val="22"/>
                <w:szCs w:val="22"/>
              </w:rPr>
              <w:t>IX</w:t>
            </w:r>
          </w:p>
          <w:p w14:paraId="1D8A4F47" w14:textId="77777777" w:rsidR="00CC51DD" w:rsidRDefault="00CC51DD" w:rsidP="001B3432">
            <w:pPr>
              <w:pStyle w:val="Akapitzlist"/>
              <w:snapToGrid w:val="0"/>
              <w:ind w:left="36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E101BCD" w14:textId="76D349B1" w:rsidR="00CC51DD" w:rsidRDefault="00CC51DD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B3432">
              <w:rPr>
                <w:rFonts w:ascii="Garamond" w:hAnsi="Garamond" w:cs="Arial"/>
                <w:sz w:val="22"/>
                <w:szCs w:val="22"/>
              </w:rPr>
              <w:t>IX</w:t>
            </w:r>
          </w:p>
          <w:p w14:paraId="22BF0AD5" w14:textId="631DD8E2" w:rsidR="001B3432" w:rsidRPr="001B3432" w:rsidRDefault="001B3432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IX</w:t>
            </w:r>
          </w:p>
          <w:p w14:paraId="2B0777FB" w14:textId="77777777" w:rsidR="00CC51DD" w:rsidRDefault="00CC51DD" w:rsidP="00850E4F">
            <w:pPr>
              <w:pStyle w:val="Akapitzlist"/>
              <w:snapToGrid w:val="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58929493" w14:textId="77777777" w:rsidR="00CC51DD" w:rsidRDefault="00CC51DD" w:rsidP="00850E4F">
            <w:pPr>
              <w:pStyle w:val="Akapitzlist"/>
              <w:snapToGrid w:val="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7AA7ECAF" w14:textId="77777777" w:rsidR="001B3432" w:rsidRDefault="001B3432" w:rsidP="00850E4F">
            <w:pPr>
              <w:pStyle w:val="Akapitzlist"/>
              <w:snapToGrid w:val="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2C6697E2" w14:textId="77777777" w:rsidR="00D760FB" w:rsidRDefault="00D760FB" w:rsidP="00850E4F">
            <w:pPr>
              <w:pStyle w:val="Akapitzlist"/>
              <w:snapToGrid w:val="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0A5AB4AE" w14:textId="1649E86F" w:rsidR="00CC51DD" w:rsidRDefault="00CC51DD" w:rsidP="00850E4F">
            <w:pPr>
              <w:pStyle w:val="Akapitzlist"/>
              <w:snapToGrid w:val="0"/>
              <w:ind w:left="36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2F2F62A1" w14:textId="77777777" w:rsidR="001B3432" w:rsidRDefault="001B3432" w:rsidP="00850E4F">
            <w:pPr>
              <w:pStyle w:val="Akapitzlist"/>
              <w:snapToGrid w:val="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4A2D59E3" w14:textId="77777777" w:rsidR="001B3432" w:rsidRDefault="001B3432" w:rsidP="001B3432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1C8D6F95" w14:textId="2792C5F7" w:rsidR="00CC51DD" w:rsidRDefault="00D760FB" w:rsidP="00D760FB">
            <w:pPr>
              <w:tabs>
                <w:tab w:val="left" w:pos="540"/>
                <w:tab w:val="center" w:pos="1026"/>
              </w:tabs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="00CC51DD" w:rsidRPr="001B3432"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40D96FE1" w14:textId="70A5ED91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897C3EC" w14:textId="6143EC1B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5C5AA91" w14:textId="0B2D3F97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1ED3F32" w14:textId="659E5BF8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073B2E23" w14:textId="04659D8E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95A03D6" w14:textId="1D520BE0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F9E4FC3" w14:textId="2766DF4E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309189BB" w14:textId="5A5D8EF8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5242973C" w14:textId="5FB0BC26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1A2EF877" w14:textId="16FEADF9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364DA89" w14:textId="0F2092A3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FA63B06" w14:textId="57333DC7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3D5EB02" w14:textId="20A5A543" w:rsidR="008F22A9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95BA789" w14:textId="77777777" w:rsidR="008F22A9" w:rsidRDefault="008F22A9" w:rsidP="008F22A9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24229BC6" w14:textId="14C33348" w:rsidR="008F22A9" w:rsidRPr="001B3432" w:rsidRDefault="008F22A9" w:rsidP="001B3432">
            <w:pPr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78FE7653" w14:textId="77777777" w:rsidR="00CC51DD" w:rsidRDefault="00CC51DD" w:rsidP="00850E4F">
            <w:pPr>
              <w:pStyle w:val="Akapitzlist"/>
              <w:snapToGrid w:val="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550E4E21" w14:textId="77777777" w:rsidR="00CC51DD" w:rsidRDefault="00CC51DD" w:rsidP="00850E4F">
            <w:pPr>
              <w:pStyle w:val="Akapitzlist"/>
              <w:snapToGrid w:val="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20D82B1F" w14:textId="77777777" w:rsidR="00CC51DD" w:rsidRPr="00CC51DD" w:rsidRDefault="00CC51DD" w:rsidP="00CC51DD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7BC7EAC4" w14:textId="12D79C06" w:rsidR="00AB3D4C" w:rsidRDefault="00AB3D4C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74895D1B" w14:textId="54C5C739" w:rsidR="008F22A9" w:rsidRDefault="008F22A9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4278BDA2" w14:textId="77777777" w:rsidR="008F22A9" w:rsidRPr="004A6025" w:rsidRDefault="008F22A9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3F865DE2" w14:textId="77777777" w:rsidR="00F25DCA" w:rsidRDefault="00F25DC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1D9BA91B" w14:textId="77777777" w:rsidR="00CC51DD" w:rsidRPr="004A6025" w:rsidRDefault="00CC51DD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77B32242" w14:textId="77777777" w:rsidR="00F25DCA" w:rsidRPr="004A6025" w:rsidRDefault="00F25DCA" w:rsidP="00F25DCA">
      <w:pPr>
        <w:jc w:val="both"/>
        <w:rPr>
          <w:rFonts w:ascii="Garamond" w:hAnsi="Garamond" w:cs="Arial"/>
          <w:b/>
          <w:sz w:val="22"/>
          <w:szCs w:val="22"/>
        </w:rPr>
      </w:pPr>
      <w:r w:rsidRPr="004A6025">
        <w:rPr>
          <w:rFonts w:ascii="Garamond" w:hAnsi="Garamond" w:cs="Arial"/>
          <w:b/>
          <w:sz w:val="22"/>
          <w:szCs w:val="22"/>
        </w:rPr>
        <w:lastRenderedPageBreak/>
        <w:t>2.ZDROWIE  - Promowanie zdrowego  stylu życia w sferze fizycznej i psychicznej.</w:t>
      </w:r>
    </w:p>
    <w:p w14:paraId="2E3639AF" w14:textId="77777777" w:rsidR="00F25DCA" w:rsidRPr="004A6025" w:rsidRDefault="00F25DC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1419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9214"/>
        <w:gridCol w:w="2551"/>
      </w:tblGrid>
      <w:tr w:rsidR="002117DD" w:rsidRPr="004A6025" w14:paraId="3ACEEBD3" w14:textId="77777777" w:rsidTr="00406C7E">
        <w:trPr>
          <w:trHeight w:val="82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FC437" w14:textId="77777777" w:rsidR="002117DD" w:rsidRPr="004A6025" w:rsidRDefault="002117DD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27636D" w14:textId="77777777" w:rsidR="002117DD" w:rsidRPr="00E73466" w:rsidRDefault="002117DD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E73466">
              <w:rPr>
                <w:rFonts w:ascii="Garamond" w:hAnsi="Garamond" w:cs="Arial"/>
                <w:b/>
                <w:sz w:val="22"/>
                <w:szCs w:val="22"/>
              </w:rPr>
              <w:t xml:space="preserve">Kształtowanie nawyków zdrowego </w:t>
            </w:r>
          </w:p>
          <w:p w14:paraId="2E1E0060" w14:textId="77777777" w:rsidR="002117DD" w:rsidRPr="00E73466" w:rsidRDefault="002117DD">
            <w:pPr>
              <w:jc w:val="both"/>
              <w:rPr>
                <w:rFonts w:ascii="Garamond" w:hAnsi="Garamond" w:cs="Arial"/>
                <w:sz w:val="22"/>
                <w:szCs w:val="22"/>
                <w:shd w:val="clear" w:color="auto" w:fill="00FF00"/>
              </w:rPr>
            </w:pPr>
            <w:r w:rsidRPr="00E73466">
              <w:rPr>
                <w:rFonts w:ascii="Garamond" w:hAnsi="Garamond" w:cs="Arial"/>
                <w:b/>
                <w:sz w:val="22"/>
                <w:szCs w:val="22"/>
              </w:rPr>
              <w:t>stylu życia-</w:t>
            </w:r>
          </w:p>
          <w:p w14:paraId="50012A0E" w14:textId="2DDE4672" w:rsidR="002117DD" w:rsidRPr="004A6025" w:rsidRDefault="00E73466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(Plan pracy szkoły)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74A5A" w14:textId="77777777" w:rsidR="00732860" w:rsidRPr="00D760FB" w:rsidRDefault="00732860" w:rsidP="004E2F05">
            <w:pPr>
              <w:pStyle w:val="Akapitzlist"/>
              <w:numPr>
                <w:ilvl w:val="0"/>
                <w:numId w:val="28"/>
              </w:numPr>
              <w:tabs>
                <w:tab w:val="left" w:pos="54"/>
                <w:tab w:val="left" w:pos="457"/>
              </w:tabs>
              <w:spacing w:after="120"/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D760FB">
              <w:rPr>
                <w:rFonts w:ascii="Garamond" w:hAnsi="Garamond" w:cs="Arial"/>
                <w:b/>
                <w:bCs/>
                <w:color w:val="FF0000"/>
                <w:sz w:val="22"/>
                <w:szCs w:val="22"/>
              </w:rPr>
              <w:t xml:space="preserve">Wdrożenie </w:t>
            </w:r>
            <w:hyperlink r:id="rId9" w:tooltip="procedura pandemia" w:history="1">
              <w:r w:rsidRPr="00D760FB">
                <w:rPr>
                  <w:rStyle w:val="Pogrubienie"/>
                  <w:rFonts w:ascii="Garamond" w:hAnsi="Garamond"/>
                  <w:color w:val="FF0000"/>
                  <w:sz w:val="22"/>
                  <w:szCs w:val="22"/>
                </w:rPr>
                <w:t>Procedury organizacji pracy Liceum Ogólnokształcącego nr X we Wrocławiu od 1 września 2020 r. i postępowania prewencyjnego pracowników oraz rodziców/opiekunów prawnych w czasie zagrożenia epidemicznego.</w:t>
              </w:r>
            </w:hyperlink>
          </w:p>
          <w:p w14:paraId="2DAC54C9" w14:textId="77777777" w:rsidR="00732860" w:rsidRPr="00D760FB" w:rsidRDefault="00732860" w:rsidP="004E2F05">
            <w:pPr>
              <w:pStyle w:val="Akapitzlist"/>
              <w:numPr>
                <w:ilvl w:val="0"/>
                <w:numId w:val="28"/>
              </w:numPr>
              <w:tabs>
                <w:tab w:val="left" w:pos="54"/>
                <w:tab w:val="left" w:pos="457"/>
              </w:tabs>
              <w:rPr>
                <w:rFonts w:ascii="Garamond" w:hAnsi="Garamond" w:cs="Arial"/>
                <w:b/>
                <w:bCs/>
                <w:color w:val="FF0000"/>
                <w:sz w:val="22"/>
                <w:szCs w:val="22"/>
              </w:rPr>
            </w:pPr>
            <w:r w:rsidRPr="00D760FB">
              <w:rPr>
                <w:rFonts w:ascii="Garamond" w:hAnsi="Garamond" w:cs="Arial"/>
                <w:b/>
                <w:bCs/>
                <w:color w:val="FF0000"/>
                <w:sz w:val="22"/>
                <w:szCs w:val="22"/>
              </w:rPr>
              <w:t xml:space="preserve">Zapoznanie uczniów z procedurą na pierwszych zajęciach w szkole </w:t>
            </w:r>
          </w:p>
          <w:p w14:paraId="19895662" w14:textId="44C3AF8A" w:rsidR="008240AD" w:rsidRPr="008240AD" w:rsidRDefault="00732860" w:rsidP="008240AD">
            <w:pPr>
              <w:pStyle w:val="Akapitzlist"/>
              <w:numPr>
                <w:ilvl w:val="0"/>
                <w:numId w:val="49"/>
              </w:numPr>
              <w:tabs>
                <w:tab w:val="left" w:pos="54"/>
                <w:tab w:val="left" w:pos="457"/>
              </w:tabs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8240AD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omówienie z uczniami zasad zawartych w procedurze, pouczenie o sposobach  postępowania w </w:t>
            </w:r>
          </w:p>
          <w:p w14:paraId="6A0562D6" w14:textId="77777777" w:rsidR="008240AD" w:rsidRDefault="00732860" w:rsidP="008240AD">
            <w:pPr>
              <w:pStyle w:val="Akapitzlist"/>
              <w:tabs>
                <w:tab w:val="left" w:pos="54"/>
                <w:tab w:val="left" w:pos="457"/>
              </w:tabs>
              <w:ind w:left="708"/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8240AD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poszczególnych sytuacjach a zwłaszcza o konieczności noszenia osłony nosa i ust w częściach wspólnych, dezynfekcji rąk i innych ważnych zasadach społecznego bezpieczeństwa w czasie epidemii </w:t>
            </w:r>
          </w:p>
          <w:p w14:paraId="7B54D203" w14:textId="0009BDE5" w:rsidR="008240AD" w:rsidRDefault="00732860" w:rsidP="008240AD">
            <w:pPr>
              <w:pStyle w:val="Akapitzlist"/>
              <w:numPr>
                <w:ilvl w:val="0"/>
                <w:numId w:val="49"/>
              </w:numPr>
              <w:tabs>
                <w:tab w:val="left" w:pos="54"/>
                <w:tab w:val="left" w:pos="457"/>
              </w:tabs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8240AD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informacja o sposobach przemieszczania się na terenie szkoły, wejściach i wyjściach z budynku </w:t>
            </w:r>
          </w:p>
          <w:p w14:paraId="1B0965F2" w14:textId="77777777" w:rsidR="008240AD" w:rsidRDefault="00732860" w:rsidP="008240AD">
            <w:pPr>
              <w:pStyle w:val="Akapitzlist"/>
              <w:tabs>
                <w:tab w:val="left" w:pos="54"/>
                <w:tab w:val="left" w:pos="457"/>
              </w:tabs>
              <w:ind w:left="414"/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8240AD">
              <w:rPr>
                <w:rFonts w:ascii="Garamond" w:hAnsi="Garamond" w:cs="Arial"/>
                <w:color w:val="FF0000"/>
                <w:sz w:val="22"/>
                <w:szCs w:val="22"/>
              </w:rPr>
              <w:t>szkolnego oraz o zasadach bezpieczeństwa w szatniach i toaletach</w:t>
            </w:r>
          </w:p>
          <w:p w14:paraId="476C5FE3" w14:textId="23A752B2" w:rsidR="008240AD" w:rsidRDefault="00732860" w:rsidP="008240AD">
            <w:pPr>
              <w:pStyle w:val="Akapitzlist"/>
              <w:numPr>
                <w:ilvl w:val="0"/>
                <w:numId w:val="49"/>
              </w:numPr>
              <w:tabs>
                <w:tab w:val="left" w:pos="54"/>
                <w:tab w:val="left" w:pos="457"/>
              </w:tabs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8240AD">
              <w:rPr>
                <w:rFonts w:ascii="Garamond" w:hAnsi="Garamond" w:cs="Arial"/>
                <w:color w:val="FF0000"/>
                <w:sz w:val="22"/>
                <w:szCs w:val="22"/>
              </w:rPr>
              <w:t>zachęta do korzystania z przebywania na świeżym powietrzu podczas przerw</w:t>
            </w:r>
            <w:r w:rsidR="00240C6C" w:rsidRPr="008240AD">
              <w:rPr>
                <w:rFonts w:ascii="Garamond" w:hAnsi="Garamond" w:cs="Arial"/>
                <w:color w:val="FF0000"/>
                <w:sz w:val="22"/>
                <w:szCs w:val="22"/>
              </w:rPr>
              <w:t>,</w:t>
            </w:r>
            <w:r w:rsidRPr="008240AD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 gdy pozwalają na to </w:t>
            </w:r>
          </w:p>
          <w:p w14:paraId="2F0C670F" w14:textId="77777777" w:rsidR="008240AD" w:rsidRDefault="00732860" w:rsidP="008240AD">
            <w:pPr>
              <w:pStyle w:val="Akapitzlist"/>
              <w:tabs>
                <w:tab w:val="left" w:pos="54"/>
                <w:tab w:val="left" w:pos="457"/>
              </w:tabs>
              <w:ind w:left="414"/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8240AD">
              <w:rPr>
                <w:rFonts w:ascii="Garamond" w:hAnsi="Garamond" w:cs="Arial"/>
                <w:color w:val="FF0000"/>
                <w:sz w:val="22"/>
                <w:szCs w:val="22"/>
              </w:rPr>
              <w:t>warunki pogodowe</w:t>
            </w:r>
          </w:p>
          <w:p w14:paraId="252ABFA9" w14:textId="4174E34E" w:rsidR="00732860" w:rsidRPr="008240AD" w:rsidRDefault="00240C6C" w:rsidP="008240AD">
            <w:pPr>
              <w:pStyle w:val="Akapitzlist"/>
              <w:numPr>
                <w:ilvl w:val="0"/>
                <w:numId w:val="49"/>
              </w:numPr>
              <w:tabs>
                <w:tab w:val="left" w:pos="54"/>
                <w:tab w:val="left" w:pos="457"/>
              </w:tabs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8240AD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 zwiększenie ilości dyżurujących nauczycieli w trosce o przestrzeganie </w:t>
            </w:r>
            <w:proofErr w:type="spellStart"/>
            <w:r w:rsidRPr="008240AD">
              <w:rPr>
                <w:rFonts w:ascii="Garamond" w:hAnsi="Garamond" w:cs="Arial"/>
                <w:color w:val="FF0000"/>
                <w:sz w:val="22"/>
                <w:szCs w:val="22"/>
              </w:rPr>
              <w:t>ww</w:t>
            </w:r>
            <w:proofErr w:type="spellEnd"/>
            <w:r w:rsidRPr="008240AD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 procedur</w:t>
            </w:r>
          </w:p>
          <w:p w14:paraId="74076F90" w14:textId="77777777" w:rsidR="00240C6C" w:rsidRDefault="00240C6C" w:rsidP="00732860">
            <w:pPr>
              <w:pStyle w:val="Akapitzlist"/>
              <w:tabs>
                <w:tab w:val="left" w:pos="54"/>
                <w:tab w:val="left" w:pos="457"/>
              </w:tabs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5C4FD7DA" w14:textId="77777777" w:rsidR="00240C6C" w:rsidRPr="005759BF" w:rsidRDefault="00240C6C" w:rsidP="004E2F05">
            <w:pPr>
              <w:pStyle w:val="Akapitzlist"/>
              <w:numPr>
                <w:ilvl w:val="0"/>
                <w:numId w:val="28"/>
              </w:numPr>
              <w:tabs>
                <w:tab w:val="left" w:pos="54"/>
                <w:tab w:val="left" w:pos="457"/>
              </w:tabs>
              <w:rPr>
                <w:rFonts w:ascii="Garamond" w:hAnsi="Garamond" w:cs="Arial"/>
                <w:b/>
                <w:bCs/>
                <w:color w:val="FF0000"/>
                <w:sz w:val="22"/>
                <w:szCs w:val="22"/>
              </w:rPr>
            </w:pPr>
            <w:r w:rsidRPr="005759BF">
              <w:rPr>
                <w:rFonts w:ascii="Garamond" w:hAnsi="Garamond" w:cs="Arial"/>
                <w:b/>
                <w:bCs/>
                <w:color w:val="FF0000"/>
                <w:sz w:val="22"/>
                <w:szCs w:val="22"/>
              </w:rPr>
              <w:t>Zorganizowanie spotkań z rodzicami z zachowaniem zasad bezpiecznego dystansu  w celu przekazania informacji o sposobie funkcjonowania szkoły w czasie epidemii, zebranie informacji o danych teleadresowych pozwalających na szybką komunikację z rodzicami</w:t>
            </w:r>
          </w:p>
          <w:p w14:paraId="7E18BFCD" w14:textId="77777777" w:rsidR="00240C6C" w:rsidRDefault="00240C6C" w:rsidP="00240C6C">
            <w:pPr>
              <w:pStyle w:val="Akapitzlist"/>
              <w:tabs>
                <w:tab w:val="left" w:pos="54"/>
                <w:tab w:val="left" w:pos="457"/>
              </w:tabs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1683141C" w14:textId="77777777" w:rsidR="00240C6C" w:rsidRPr="005759BF" w:rsidRDefault="00240C6C" w:rsidP="004E2F05">
            <w:pPr>
              <w:pStyle w:val="Akapitzlist"/>
              <w:numPr>
                <w:ilvl w:val="0"/>
                <w:numId w:val="28"/>
              </w:numPr>
              <w:tabs>
                <w:tab w:val="left" w:pos="54"/>
                <w:tab w:val="left" w:pos="457"/>
              </w:tabs>
              <w:rPr>
                <w:rFonts w:ascii="Garamond" w:hAnsi="Garamond" w:cs="Arial"/>
                <w:b/>
                <w:bCs/>
                <w:color w:val="FF0000"/>
                <w:sz w:val="22"/>
                <w:szCs w:val="22"/>
              </w:rPr>
            </w:pPr>
            <w:r w:rsidRPr="005759BF">
              <w:rPr>
                <w:rFonts w:ascii="Garamond" w:hAnsi="Garamond" w:cs="Arial"/>
                <w:b/>
                <w:bCs/>
                <w:color w:val="FF0000"/>
                <w:sz w:val="22"/>
                <w:szCs w:val="22"/>
              </w:rPr>
              <w:t>Zebranie uwag Rady Rodziców na temat procedury i poddanie ich analizie w celu działania w zgodzie z prawem i w konsultacji z Rodzicami szkoły.</w:t>
            </w:r>
          </w:p>
          <w:p w14:paraId="3DA73ABB" w14:textId="77777777" w:rsidR="00240C6C" w:rsidRPr="005759BF" w:rsidRDefault="00240C6C" w:rsidP="00240C6C">
            <w:pPr>
              <w:pStyle w:val="Akapitzlist"/>
              <w:rPr>
                <w:rFonts w:ascii="Garamond" w:hAnsi="Garamond" w:cs="Arial"/>
                <w:b/>
                <w:bCs/>
                <w:color w:val="FF0000"/>
                <w:sz w:val="22"/>
                <w:szCs w:val="22"/>
              </w:rPr>
            </w:pPr>
          </w:p>
          <w:p w14:paraId="5384F97D" w14:textId="77777777" w:rsidR="00240C6C" w:rsidRPr="00240C6C" w:rsidRDefault="00240C6C" w:rsidP="00240C6C">
            <w:pPr>
              <w:pStyle w:val="Akapitzlist"/>
              <w:tabs>
                <w:tab w:val="left" w:pos="54"/>
                <w:tab w:val="left" w:pos="457"/>
              </w:tabs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2F641D48" w14:textId="77777777" w:rsidR="00240C6C" w:rsidRPr="005759BF" w:rsidRDefault="00240C6C" w:rsidP="004E2F05">
            <w:pPr>
              <w:pStyle w:val="Akapitzlist"/>
              <w:numPr>
                <w:ilvl w:val="0"/>
                <w:numId w:val="28"/>
              </w:numPr>
              <w:tabs>
                <w:tab w:val="left" w:pos="54"/>
                <w:tab w:val="left" w:pos="337"/>
              </w:tabs>
              <w:spacing w:after="120"/>
              <w:rPr>
                <w:rFonts w:ascii="Garamond" w:hAnsi="Garamond" w:cs="Arial"/>
                <w:b/>
                <w:bCs/>
                <w:color w:val="FF0000"/>
                <w:sz w:val="22"/>
                <w:szCs w:val="22"/>
              </w:rPr>
            </w:pPr>
            <w:r w:rsidRPr="005759BF">
              <w:rPr>
                <w:rFonts w:ascii="Garamond" w:eastAsia="Calibri" w:hAnsi="Garamond" w:cs="Arial"/>
                <w:b/>
                <w:bCs/>
                <w:color w:val="FF0000"/>
                <w:sz w:val="22"/>
                <w:szCs w:val="22"/>
                <w:lang w:eastAsia="en-US"/>
              </w:rPr>
              <w:t>Opracowanie i przestrzeganie Regulaminu organizacji zajęć w-</w:t>
            </w:r>
            <w:proofErr w:type="spellStart"/>
            <w:r w:rsidRPr="005759BF">
              <w:rPr>
                <w:rFonts w:ascii="Garamond" w:eastAsia="Calibri" w:hAnsi="Garamond" w:cs="Arial"/>
                <w:b/>
                <w:bCs/>
                <w:color w:val="FF0000"/>
                <w:sz w:val="22"/>
                <w:szCs w:val="22"/>
                <w:lang w:eastAsia="en-US"/>
              </w:rPr>
              <w:t>fu</w:t>
            </w:r>
            <w:proofErr w:type="spellEnd"/>
            <w:r w:rsidRPr="005759BF">
              <w:rPr>
                <w:rFonts w:ascii="Garamond" w:eastAsia="Calibri" w:hAnsi="Garamond" w:cs="Arial"/>
                <w:b/>
                <w:bCs/>
                <w:color w:val="FF0000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5759BF">
              <w:rPr>
                <w:rFonts w:ascii="Garamond" w:eastAsia="Calibri" w:hAnsi="Garamond" w:cs="Arial"/>
                <w:b/>
                <w:bCs/>
                <w:color w:val="FF0000"/>
                <w:sz w:val="22"/>
                <w:szCs w:val="22"/>
                <w:lang w:eastAsia="en-US"/>
              </w:rPr>
              <w:t>i</w:t>
            </w:r>
            <w:proofErr w:type="spellEnd"/>
            <w:r w:rsidRPr="005759BF">
              <w:rPr>
                <w:rFonts w:ascii="Garamond" w:eastAsia="Calibri" w:hAnsi="Garamond" w:cs="Arial"/>
                <w:b/>
                <w:bCs/>
                <w:color w:val="FF0000"/>
                <w:sz w:val="22"/>
                <w:szCs w:val="22"/>
                <w:lang w:eastAsia="en-US"/>
              </w:rPr>
              <w:t xml:space="preserve"> Regulaminu biblioteki szkolnej w okresie pandemii</w:t>
            </w:r>
          </w:p>
          <w:p w14:paraId="2EC42A13" w14:textId="77777777" w:rsidR="00732860" w:rsidRDefault="00732860" w:rsidP="00240C6C">
            <w:pPr>
              <w:pStyle w:val="Akapitzlist"/>
              <w:tabs>
                <w:tab w:val="left" w:pos="54"/>
                <w:tab w:val="left" w:pos="457"/>
              </w:tabs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68EE95A" w14:textId="77777777" w:rsidR="00CC51DD" w:rsidRPr="00406C7E" w:rsidRDefault="002117DD" w:rsidP="004E2F05">
            <w:pPr>
              <w:pStyle w:val="Akapitzlist"/>
              <w:numPr>
                <w:ilvl w:val="0"/>
                <w:numId w:val="28"/>
              </w:numPr>
              <w:tabs>
                <w:tab w:val="left" w:pos="54"/>
                <w:tab w:val="left" w:pos="457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406C7E">
              <w:rPr>
                <w:rFonts w:ascii="Garamond" w:hAnsi="Garamond" w:cs="Arial"/>
                <w:b/>
                <w:sz w:val="22"/>
                <w:szCs w:val="22"/>
              </w:rPr>
              <w:t>Realizacja edukacji zdrowotnej w ramach reali</w:t>
            </w:r>
            <w:r w:rsidR="00F36358" w:rsidRPr="00406C7E">
              <w:rPr>
                <w:rFonts w:ascii="Garamond" w:hAnsi="Garamond" w:cs="Arial"/>
                <w:b/>
                <w:sz w:val="22"/>
                <w:szCs w:val="22"/>
              </w:rPr>
              <w:t xml:space="preserve">zacji podstawy programowej z </w:t>
            </w:r>
            <w:proofErr w:type="spellStart"/>
            <w:r w:rsidR="00F36358" w:rsidRPr="00406C7E">
              <w:rPr>
                <w:rFonts w:ascii="Garamond" w:hAnsi="Garamond" w:cs="Arial"/>
                <w:b/>
                <w:sz w:val="22"/>
                <w:szCs w:val="22"/>
              </w:rPr>
              <w:t>wf</w:t>
            </w:r>
            <w:proofErr w:type="spellEnd"/>
          </w:p>
          <w:p w14:paraId="239B025B" w14:textId="427BDAF2" w:rsidR="00CC51DD" w:rsidRPr="005103A9" w:rsidRDefault="005103A9" w:rsidP="004E2F05">
            <w:pPr>
              <w:pStyle w:val="NormalnyWeb"/>
              <w:numPr>
                <w:ilvl w:val="0"/>
                <w:numId w:val="41"/>
              </w:numPr>
              <w:shd w:val="clear" w:color="auto" w:fill="FFFFFF"/>
              <w:spacing w:before="0" w:after="0"/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</w:pPr>
            <w:r w:rsidRPr="005103A9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</w:t>
            </w:r>
            <w:r w:rsidR="00406C7E" w:rsidRPr="005103A9">
              <w:rPr>
                <w:rFonts w:ascii="Garamond" w:hAnsi="Garamond" w:cs="Calibri"/>
                <w:b/>
                <w:bCs/>
                <w:color w:val="00B050"/>
                <w:sz w:val="22"/>
                <w:szCs w:val="22"/>
                <w:lang w:eastAsia="pl-PL"/>
              </w:rPr>
              <w:t xml:space="preserve">doskonalenie umiejętności diagnozowania swojego stanu zdrowia na podstawie obserwacji – opracowanie listy kontrolnej i schematu postępowania w celu doskonalenia umiejętności monitorowania własnego zdrowia – nauczyciele </w:t>
            </w:r>
            <w:proofErr w:type="spellStart"/>
            <w:r w:rsidR="00406C7E" w:rsidRPr="005103A9">
              <w:rPr>
                <w:rFonts w:ascii="Garamond" w:hAnsi="Garamond" w:cs="Calibri"/>
                <w:b/>
                <w:bCs/>
                <w:color w:val="00B050"/>
                <w:sz w:val="22"/>
                <w:szCs w:val="22"/>
                <w:lang w:eastAsia="pl-PL"/>
              </w:rPr>
              <w:t>wf</w:t>
            </w:r>
            <w:proofErr w:type="spellEnd"/>
          </w:p>
          <w:p w14:paraId="248B4CFC" w14:textId="76E4F82C" w:rsidR="005103A9" w:rsidRPr="005103A9" w:rsidRDefault="005103A9" w:rsidP="004E2F05">
            <w:pPr>
              <w:pStyle w:val="NormalnyWeb"/>
              <w:numPr>
                <w:ilvl w:val="0"/>
                <w:numId w:val="41"/>
              </w:numPr>
              <w:shd w:val="clear" w:color="auto" w:fill="FFFFFF"/>
              <w:spacing w:before="0" w:after="0"/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B050"/>
                <w:sz w:val="22"/>
                <w:szCs w:val="22"/>
                <w:lang w:eastAsia="pl-PL"/>
              </w:rPr>
              <w:t>,,,,,,,,</w:t>
            </w:r>
          </w:p>
          <w:p w14:paraId="0CB61CAD" w14:textId="77777777" w:rsidR="0021061D" w:rsidRPr="00406C7E" w:rsidRDefault="0021061D" w:rsidP="0021061D">
            <w:pPr>
              <w:pStyle w:val="Akapitzlist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  <w:p w14:paraId="4176D47E" w14:textId="77777777" w:rsidR="00240C6C" w:rsidRPr="00240C6C" w:rsidRDefault="0021061D" w:rsidP="004E2F05">
            <w:pPr>
              <w:pStyle w:val="Akapitzlist"/>
              <w:numPr>
                <w:ilvl w:val="0"/>
                <w:numId w:val="28"/>
              </w:numPr>
              <w:tabs>
                <w:tab w:val="left" w:pos="54"/>
                <w:tab w:val="left" w:pos="337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406C7E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U</w:t>
            </w:r>
            <w:r w:rsidR="005B0B3D" w:rsidRPr="00406C7E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kierunkowywanie uzdolnionych ruchowo uczniów do odpowiednich klubów sportowych</w:t>
            </w:r>
          </w:p>
          <w:p w14:paraId="06C2AFBB" w14:textId="77777777" w:rsidR="002117DD" w:rsidRPr="00240C6C" w:rsidRDefault="002117DD" w:rsidP="004E2F05">
            <w:pPr>
              <w:pStyle w:val="Akapitzlist"/>
              <w:numPr>
                <w:ilvl w:val="0"/>
                <w:numId w:val="28"/>
              </w:numPr>
              <w:tabs>
                <w:tab w:val="left" w:pos="54"/>
                <w:tab w:val="left" w:pos="337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240C6C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Budowanie nawyków dotyczących zdrowego stylu życia:</w:t>
            </w:r>
          </w:p>
          <w:p w14:paraId="75DC571F" w14:textId="54065D93" w:rsidR="0021061D" w:rsidRPr="00406C7E" w:rsidRDefault="002117DD" w:rsidP="004E2F05">
            <w:pPr>
              <w:pStyle w:val="Akapitzlist"/>
              <w:numPr>
                <w:ilvl w:val="0"/>
                <w:numId w:val="29"/>
              </w:num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sz w:val="22"/>
                <w:szCs w:val="22"/>
              </w:rPr>
            </w:pPr>
            <w:r w:rsidRPr="00406C7E">
              <w:rPr>
                <w:rFonts w:ascii="Garamond" w:hAnsi="Garamond" w:cs="Arial"/>
                <w:sz w:val="22"/>
                <w:szCs w:val="22"/>
              </w:rPr>
              <w:t>Zajęcia z wychowawcą (do wyboru</w:t>
            </w:r>
            <w:r w:rsidR="005759B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06C7E">
              <w:rPr>
                <w:rFonts w:ascii="Garamond" w:hAnsi="Garamond" w:cs="Arial"/>
                <w:sz w:val="22"/>
                <w:szCs w:val="22"/>
              </w:rPr>
              <w:t>)</w:t>
            </w:r>
            <w:r w:rsidR="005759B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406C7E">
              <w:rPr>
                <w:rFonts w:ascii="Garamond" w:hAnsi="Garamond" w:cs="Arial"/>
                <w:sz w:val="22"/>
                <w:szCs w:val="22"/>
              </w:rPr>
              <w:t>nt</w:t>
            </w:r>
            <w:proofErr w:type="spellEnd"/>
            <w:r w:rsidRPr="00406C7E">
              <w:rPr>
                <w:rFonts w:ascii="Garamond" w:hAnsi="Garamond" w:cs="Arial"/>
                <w:sz w:val="22"/>
                <w:szCs w:val="22"/>
              </w:rPr>
              <w:t xml:space="preserve"> kultury bycia, zdrowego stylu życia, zasad higieny, zdrowego odżywiania,  profilaktyki wad postawy, chorób cywilizacyjnych (otyłość, cukrzyca, nadciśnienie, choroby nowotworowe etc.).</w:t>
            </w:r>
            <w:r w:rsidR="00240C6C">
              <w:rPr>
                <w:rFonts w:ascii="Garamond" w:hAnsi="Garamond" w:cs="Arial"/>
                <w:sz w:val="22"/>
                <w:szCs w:val="22"/>
              </w:rPr>
              <w:t xml:space="preserve"> – do wyboru przez </w:t>
            </w:r>
            <w:r w:rsidR="00817FD0">
              <w:rPr>
                <w:rFonts w:ascii="Garamond" w:hAnsi="Garamond" w:cs="Arial"/>
                <w:sz w:val="22"/>
                <w:szCs w:val="22"/>
              </w:rPr>
              <w:t>wychowawcę</w:t>
            </w:r>
            <w:r w:rsidR="00240C6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17FD0">
              <w:rPr>
                <w:rFonts w:ascii="Garamond" w:hAnsi="Garamond" w:cs="Arial"/>
                <w:sz w:val="22"/>
                <w:szCs w:val="22"/>
              </w:rPr>
              <w:t>stosownie</w:t>
            </w:r>
            <w:r w:rsidR="00240C6C">
              <w:rPr>
                <w:rFonts w:ascii="Garamond" w:hAnsi="Garamond" w:cs="Arial"/>
                <w:sz w:val="22"/>
                <w:szCs w:val="22"/>
              </w:rPr>
              <w:t xml:space="preserve"> do potrzeb uczniów</w:t>
            </w:r>
          </w:p>
          <w:p w14:paraId="21073753" w14:textId="77777777" w:rsidR="0021061D" w:rsidRPr="00406C7E" w:rsidRDefault="002117DD" w:rsidP="004E2F05">
            <w:pPr>
              <w:pStyle w:val="Akapitzlist"/>
              <w:numPr>
                <w:ilvl w:val="0"/>
                <w:numId w:val="29"/>
              </w:num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sz w:val="22"/>
                <w:szCs w:val="22"/>
              </w:rPr>
            </w:pPr>
            <w:r w:rsidRPr="00406C7E">
              <w:rPr>
                <w:rFonts w:ascii="Garamond" w:hAnsi="Garamond" w:cs="Arial"/>
                <w:sz w:val="22"/>
                <w:szCs w:val="22"/>
              </w:rPr>
              <w:t>Realizacja  programu promoc</w:t>
            </w:r>
            <w:r w:rsidR="009141CE" w:rsidRPr="00406C7E">
              <w:rPr>
                <w:rFonts w:ascii="Garamond" w:hAnsi="Garamond" w:cs="Arial"/>
                <w:sz w:val="22"/>
                <w:szCs w:val="22"/>
              </w:rPr>
              <w:t>ji zdrowia z okazji Dnia Wiosny</w:t>
            </w:r>
          </w:p>
          <w:p w14:paraId="2CE236C2" w14:textId="77777777" w:rsidR="00240C6C" w:rsidRDefault="002117DD" w:rsidP="004E2F05">
            <w:pPr>
              <w:pStyle w:val="Akapitzlist"/>
              <w:numPr>
                <w:ilvl w:val="0"/>
                <w:numId w:val="29"/>
              </w:num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sz w:val="22"/>
                <w:szCs w:val="22"/>
              </w:rPr>
            </w:pPr>
            <w:r w:rsidRPr="00406C7E">
              <w:rPr>
                <w:rFonts w:ascii="Garamond" w:hAnsi="Garamond" w:cs="Arial"/>
                <w:sz w:val="22"/>
                <w:szCs w:val="22"/>
              </w:rPr>
              <w:t>Zajęcia  z wychowawcą – znaczenie pracy nad sobą, nad swoim charakterem</w:t>
            </w:r>
            <w:r w:rsidR="00F84D82" w:rsidRPr="00406C7E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40C6C">
              <w:rPr>
                <w:rFonts w:ascii="Garamond" w:hAnsi="Garamond" w:cs="Arial"/>
                <w:sz w:val="22"/>
                <w:szCs w:val="22"/>
              </w:rPr>
              <w:t>–</w:t>
            </w:r>
            <w:r w:rsidR="00F84D82" w:rsidRPr="00406C7E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37ABA714" w14:textId="1340ACA4" w:rsidR="003F418E" w:rsidRPr="00EE353C" w:rsidRDefault="00F84D82" w:rsidP="004E2F05">
            <w:pPr>
              <w:pStyle w:val="Akapitzlist"/>
              <w:numPr>
                <w:ilvl w:val="0"/>
                <w:numId w:val="42"/>
              </w:num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color w:val="00B050"/>
                <w:sz w:val="22"/>
                <w:szCs w:val="22"/>
              </w:rPr>
            </w:pPr>
            <w:r w:rsidRPr="00EE353C">
              <w:rPr>
                <w:rFonts w:ascii="Garamond" w:hAnsi="Garamond" w:cs="Arial"/>
                <w:color w:val="00B050"/>
                <w:sz w:val="22"/>
                <w:szCs w:val="22"/>
              </w:rPr>
              <w:t>3 x S - samodyscyplina, samokontrola   i samorealizacja  - poznanie i doskonalenie form   i meto</w:t>
            </w:r>
            <w:r w:rsidR="0004150D" w:rsidRPr="00EE353C">
              <w:rPr>
                <w:rFonts w:ascii="Garamond" w:hAnsi="Garamond" w:cs="Arial"/>
                <w:color w:val="00B050"/>
                <w:sz w:val="22"/>
                <w:szCs w:val="22"/>
              </w:rPr>
              <w:t>d pracy nad własnym charakterem</w:t>
            </w:r>
            <w:r w:rsidR="005759BF">
              <w:rPr>
                <w:rFonts w:ascii="Garamond" w:hAnsi="Garamond" w:cs="Arial"/>
                <w:color w:val="00B050"/>
                <w:sz w:val="22"/>
                <w:szCs w:val="22"/>
              </w:rPr>
              <w:t xml:space="preserve"> </w:t>
            </w:r>
            <w:r w:rsidR="00240C6C" w:rsidRPr="00EE353C">
              <w:rPr>
                <w:rFonts w:ascii="Garamond" w:hAnsi="Garamond" w:cs="Arial"/>
                <w:color w:val="7030A0"/>
                <w:sz w:val="22"/>
                <w:szCs w:val="22"/>
              </w:rPr>
              <w:t xml:space="preserve">- </w:t>
            </w:r>
            <w:r w:rsidR="00240C6C" w:rsidRPr="005759BF">
              <w:rPr>
                <w:rFonts w:ascii="Garamond" w:hAnsi="Garamond" w:cs="Arial"/>
                <w:color w:val="00B050"/>
                <w:sz w:val="22"/>
                <w:szCs w:val="22"/>
              </w:rPr>
              <w:t xml:space="preserve">zajęcia z wychowawcą: </w:t>
            </w:r>
          </w:p>
          <w:p w14:paraId="4F357E1C" w14:textId="77777777" w:rsidR="00240C6C" w:rsidRPr="00EE353C" w:rsidRDefault="003F418E" w:rsidP="00240C6C">
            <w:pPr>
              <w:pStyle w:val="Akapitzlist"/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color w:val="00B050"/>
                <w:sz w:val="22"/>
                <w:szCs w:val="22"/>
              </w:rPr>
            </w:pPr>
            <w:r w:rsidRPr="00EE353C">
              <w:rPr>
                <w:rFonts w:ascii="Garamond" w:hAnsi="Garamond" w:cs="Arial"/>
                <w:color w:val="00B050"/>
                <w:sz w:val="22"/>
                <w:szCs w:val="22"/>
              </w:rPr>
              <w:t xml:space="preserve">a) </w:t>
            </w:r>
            <w:r w:rsidR="00240C6C" w:rsidRPr="00EE353C">
              <w:rPr>
                <w:rFonts w:ascii="Garamond" w:hAnsi="Garamond" w:cs="Arial"/>
                <w:color w:val="00B050"/>
                <w:sz w:val="22"/>
                <w:szCs w:val="22"/>
              </w:rPr>
              <w:t>dobre praktyki wymiana doświadczeń – jak pracować na samodyscypliną</w:t>
            </w:r>
          </w:p>
          <w:p w14:paraId="5233DBD3" w14:textId="07DA128D" w:rsidR="003F418E" w:rsidRPr="00EE353C" w:rsidRDefault="003F418E" w:rsidP="00240C6C">
            <w:pPr>
              <w:pStyle w:val="Akapitzlist"/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color w:val="00B050"/>
                <w:sz w:val="22"/>
                <w:szCs w:val="22"/>
              </w:rPr>
            </w:pPr>
            <w:r w:rsidRPr="00EE353C">
              <w:rPr>
                <w:rFonts w:ascii="Garamond" w:hAnsi="Garamond" w:cs="Arial"/>
                <w:color w:val="00B050"/>
                <w:sz w:val="22"/>
                <w:szCs w:val="22"/>
              </w:rPr>
              <w:t>lub</w:t>
            </w:r>
            <w:r w:rsidR="005759BF">
              <w:rPr>
                <w:rFonts w:ascii="Garamond" w:hAnsi="Garamond" w:cs="Arial"/>
                <w:color w:val="00B050"/>
                <w:sz w:val="22"/>
                <w:szCs w:val="22"/>
              </w:rPr>
              <w:t xml:space="preserve"> </w:t>
            </w:r>
          </w:p>
          <w:p w14:paraId="2A851DD2" w14:textId="77777777" w:rsidR="003F418E" w:rsidRPr="00EE353C" w:rsidRDefault="003F418E" w:rsidP="00240C6C">
            <w:pPr>
              <w:pStyle w:val="Akapitzlist"/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color w:val="00B050"/>
                <w:sz w:val="22"/>
                <w:szCs w:val="22"/>
              </w:rPr>
            </w:pPr>
            <w:r w:rsidRPr="00EE353C">
              <w:rPr>
                <w:rFonts w:ascii="Garamond" w:hAnsi="Garamond" w:cs="Arial"/>
                <w:color w:val="00B050"/>
                <w:sz w:val="22"/>
                <w:szCs w:val="22"/>
              </w:rPr>
              <w:t>b) spotkanie z mentorem np. z psychologiem – formy i metody ćwiczeń nad dyscypliną, wyznaczeniem sobie celów i ich realizacją</w:t>
            </w:r>
          </w:p>
          <w:p w14:paraId="4FD5D7E8" w14:textId="77777777" w:rsidR="00F84D82" w:rsidRPr="00406C7E" w:rsidRDefault="0021061D" w:rsidP="004E2F05">
            <w:pPr>
              <w:pStyle w:val="Akapitzlist"/>
              <w:numPr>
                <w:ilvl w:val="0"/>
                <w:numId w:val="26"/>
              </w:numPr>
              <w:tabs>
                <w:tab w:val="left" w:pos="337"/>
                <w:tab w:val="left" w:pos="417"/>
              </w:tabs>
              <w:rPr>
                <w:rFonts w:ascii="Garamond" w:hAnsi="Garamond" w:cs="Arial"/>
                <w:sz w:val="22"/>
                <w:szCs w:val="22"/>
              </w:rPr>
            </w:pPr>
            <w:r w:rsidRPr="00406C7E">
              <w:rPr>
                <w:rFonts w:ascii="Garamond" w:hAnsi="Garamond" w:cs="Arial"/>
                <w:sz w:val="22"/>
                <w:szCs w:val="22"/>
              </w:rPr>
              <w:t>P</w:t>
            </w:r>
            <w:r w:rsidR="00F84D82" w:rsidRPr="00406C7E">
              <w:rPr>
                <w:rFonts w:ascii="Garamond" w:hAnsi="Garamond" w:cs="Arial"/>
                <w:sz w:val="22"/>
                <w:szCs w:val="22"/>
              </w:rPr>
              <w:t xml:space="preserve">romowanie postaw dbałości o własne zdrowie i kondycję </w:t>
            </w:r>
            <w:proofErr w:type="spellStart"/>
            <w:r w:rsidR="00F84D82" w:rsidRPr="00406C7E">
              <w:rPr>
                <w:rFonts w:ascii="Garamond" w:hAnsi="Garamond" w:cs="Arial"/>
                <w:sz w:val="22"/>
                <w:szCs w:val="22"/>
              </w:rPr>
              <w:t>psychoficzną</w:t>
            </w:r>
            <w:proofErr w:type="spellEnd"/>
            <w:r w:rsidR="00F84D82" w:rsidRPr="00406C7E">
              <w:rPr>
                <w:rFonts w:ascii="Garamond" w:hAnsi="Garamond" w:cs="Arial"/>
                <w:sz w:val="22"/>
                <w:szCs w:val="22"/>
              </w:rPr>
              <w:t xml:space="preserve"> poprzez edukację prozdrowotną oraz popularyzowanie stylu życia opartego na aktywności fizycznej.</w:t>
            </w:r>
          </w:p>
          <w:p w14:paraId="59C8B838" w14:textId="77777777" w:rsidR="003F418E" w:rsidRPr="00EE353C" w:rsidRDefault="003F418E" w:rsidP="003F418E">
            <w:pPr>
              <w:pStyle w:val="NormalnyWeb"/>
              <w:shd w:val="clear" w:color="auto" w:fill="FFFFFF"/>
              <w:spacing w:after="0"/>
              <w:ind w:left="720"/>
              <w:rPr>
                <w:rFonts w:ascii="Garamond" w:hAnsi="Garamond" w:cs="Calibri"/>
                <w:b/>
                <w:bCs/>
                <w:color w:val="00B050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b/>
                <w:bCs/>
                <w:color w:val="FF0000"/>
                <w:lang w:eastAsia="pl-PL"/>
              </w:rPr>
              <w:t xml:space="preserve"> </w:t>
            </w:r>
            <w:r w:rsidRPr="003F418E">
              <w:rPr>
                <w:rFonts w:ascii="Calibri" w:hAnsi="Calibri" w:cs="Calibri"/>
                <w:b/>
                <w:bCs/>
                <w:color w:val="FF0000"/>
                <w:lang w:eastAsia="pl-PL"/>
              </w:rPr>
              <w:t xml:space="preserve"> </w:t>
            </w:r>
            <w:r w:rsidRPr="00EE353C">
              <w:rPr>
                <w:rFonts w:ascii="Garamond" w:hAnsi="Garamond" w:cs="Calibri"/>
                <w:b/>
                <w:bCs/>
                <w:color w:val="00B050"/>
                <w:sz w:val="22"/>
                <w:szCs w:val="22"/>
                <w:lang w:eastAsia="pl-PL"/>
              </w:rPr>
              <w:t xml:space="preserve">np. promocja konkretnych sportów rzadkich windsurfing, </w:t>
            </w:r>
            <w:proofErr w:type="spellStart"/>
            <w:r w:rsidRPr="00EE353C">
              <w:rPr>
                <w:rFonts w:ascii="Garamond" w:hAnsi="Garamond" w:cs="Calibri"/>
                <w:b/>
                <w:bCs/>
                <w:color w:val="00B050"/>
                <w:sz w:val="22"/>
                <w:szCs w:val="22"/>
                <w:lang w:eastAsia="pl-PL"/>
              </w:rPr>
              <w:t>kite</w:t>
            </w:r>
            <w:proofErr w:type="spellEnd"/>
            <w:r w:rsidRPr="00EE353C">
              <w:rPr>
                <w:rFonts w:ascii="Garamond" w:hAnsi="Garamond" w:cs="Calibri"/>
                <w:b/>
                <w:bCs/>
                <w:color w:val="00B050"/>
                <w:sz w:val="22"/>
                <w:szCs w:val="22"/>
                <w:lang w:eastAsia="pl-PL"/>
              </w:rPr>
              <w:t xml:space="preserve"> etc. na FB przez nauczycieli </w:t>
            </w:r>
            <w:proofErr w:type="spellStart"/>
            <w:r w:rsidRPr="00EE353C">
              <w:rPr>
                <w:rFonts w:ascii="Garamond" w:hAnsi="Garamond" w:cs="Calibri"/>
                <w:b/>
                <w:bCs/>
                <w:color w:val="00B050"/>
                <w:sz w:val="22"/>
                <w:szCs w:val="22"/>
                <w:lang w:eastAsia="pl-PL"/>
              </w:rPr>
              <w:t>wf</w:t>
            </w:r>
            <w:proofErr w:type="spellEnd"/>
          </w:p>
          <w:p w14:paraId="04502D7D" w14:textId="77777777" w:rsidR="009141CE" w:rsidRPr="00406C7E" w:rsidRDefault="009141CE" w:rsidP="0004150D">
            <w:pPr>
              <w:tabs>
                <w:tab w:val="left" w:pos="337"/>
                <w:tab w:val="left" w:pos="417"/>
              </w:tabs>
              <w:rPr>
                <w:rFonts w:ascii="Garamond" w:hAnsi="Garamond" w:cs="Arial"/>
                <w:sz w:val="22"/>
                <w:szCs w:val="22"/>
              </w:rPr>
            </w:pPr>
          </w:p>
          <w:p w14:paraId="12EDD287" w14:textId="77777777" w:rsidR="002117DD" w:rsidRPr="00406C7E" w:rsidRDefault="002117DD" w:rsidP="004E2F05">
            <w:pPr>
              <w:numPr>
                <w:ilvl w:val="0"/>
                <w:numId w:val="26"/>
              </w:numPr>
              <w:tabs>
                <w:tab w:val="left" w:pos="337"/>
                <w:tab w:val="left" w:pos="417"/>
              </w:tabs>
              <w:rPr>
                <w:rFonts w:ascii="Garamond" w:hAnsi="Garamond" w:cs="Arial"/>
                <w:sz w:val="22"/>
                <w:szCs w:val="22"/>
              </w:rPr>
            </w:pPr>
            <w:r w:rsidRPr="00406C7E">
              <w:rPr>
                <w:rFonts w:ascii="Garamond" w:hAnsi="Garamond" w:cs="Arial"/>
                <w:sz w:val="22"/>
                <w:szCs w:val="22"/>
              </w:rPr>
              <w:t>Wykorzystywanie przykładów postaci z literatury, prasy i życia społecznego w celu ukazania korzyści pracy nad sobą.</w:t>
            </w:r>
          </w:p>
          <w:p w14:paraId="48B24EC6" w14:textId="77777777" w:rsidR="00F36358" w:rsidRPr="00406C7E" w:rsidRDefault="00F36358" w:rsidP="00F36358">
            <w:pPr>
              <w:tabs>
                <w:tab w:val="left" w:pos="337"/>
                <w:tab w:val="left" w:pos="417"/>
              </w:tabs>
              <w:rPr>
                <w:rFonts w:ascii="Garamond" w:hAnsi="Garamond" w:cs="Arial"/>
                <w:sz w:val="22"/>
                <w:szCs w:val="22"/>
              </w:rPr>
            </w:pPr>
          </w:p>
          <w:p w14:paraId="7B84D193" w14:textId="77777777" w:rsidR="002117DD" w:rsidRPr="00406C7E" w:rsidRDefault="002117DD" w:rsidP="004E2F05">
            <w:pPr>
              <w:numPr>
                <w:ilvl w:val="0"/>
                <w:numId w:val="26"/>
              </w:numPr>
              <w:tabs>
                <w:tab w:val="left" w:pos="337"/>
                <w:tab w:val="left" w:pos="417"/>
              </w:tabs>
              <w:rPr>
                <w:rFonts w:ascii="Garamond" w:hAnsi="Garamond" w:cs="Arial"/>
                <w:sz w:val="22"/>
                <w:szCs w:val="22"/>
              </w:rPr>
            </w:pPr>
            <w:r w:rsidRPr="00406C7E">
              <w:rPr>
                <w:rFonts w:ascii="Garamond" w:hAnsi="Garamond" w:cs="Arial"/>
                <w:sz w:val="22"/>
                <w:szCs w:val="22"/>
              </w:rPr>
              <w:t xml:space="preserve">Promocja sprawności fizycznej i kształtowania charakterów w drodze popularyzacji sylwetek wybitnych szkolnych sportowców (plakaty, wywiady w ramach </w:t>
            </w:r>
            <w:proofErr w:type="spellStart"/>
            <w:r w:rsidRPr="00406C7E">
              <w:rPr>
                <w:rFonts w:ascii="Garamond" w:hAnsi="Garamond" w:cs="Arial"/>
                <w:sz w:val="22"/>
                <w:szCs w:val="22"/>
              </w:rPr>
              <w:t>ZzW</w:t>
            </w:r>
            <w:proofErr w:type="spellEnd"/>
            <w:r w:rsidRPr="00406C7E">
              <w:rPr>
                <w:rFonts w:ascii="Garamond" w:hAnsi="Garamond" w:cs="Arial"/>
                <w:sz w:val="22"/>
                <w:szCs w:val="22"/>
              </w:rPr>
              <w:t xml:space="preserve">, zajęć z </w:t>
            </w:r>
            <w:proofErr w:type="spellStart"/>
            <w:r w:rsidRPr="00406C7E">
              <w:rPr>
                <w:rFonts w:ascii="Garamond" w:hAnsi="Garamond" w:cs="Arial"/>
                <w:sz w:val="22"/>
                <w:szCs w:val="22"/>
              </w:rPr>
              <w:t>wf</w:t>
            </w:r>
            <w:proofErr w:type="spellEnd"/>
            <w:r w:rsidRPr="00406C7E">
              <w:rPr>
                <w:rFonts w:ascii="Garamond" w:hAnsi="Garamond" w:cs="Arial"/>
                <w:sz w:val="22"/>
                <w:szCs w:val="22"/>
              </w:rPr>
              <w:t xml:space="preserve"> etc.)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59D3" w14:textId="6357AFD1" w:rsidR="005103A9" w:rsidRPr="005103A9" w:rsidRDefault="00732860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5103A9">
              <w:rPr>
                <w:rFonts w:ascii="Garamond" w:hAnsi="Garamond" w:cs="Arial"/>
                <w:sz w:val="22"/>
                <w:szCs w:val="22"/>
              </w:rPr>
              <w:lastRenderedPageBreak/>
              <w:t>zgodnie z wytycznymi GIS</w:t>
            </w:r>
          </w:p>
          <w:p w14:paraId="14A4903B" w14:textId="702BB4E3" w:rsidR="005E7D34" w:rsidRPr="005103A9" w:rsidRDefault="005103A9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5103A9">
              <w:rPr>
                <w:rFonts w:ascii="Garamond" w:hAnsi="Garamond" w:cs="Arial"/>
                <w:sz w:val="22"/>
                <w:szCs w:val="22"/>
              </w:rPr>
              <w:t xml:space="preserve">                  </w:t>
            </w:r>
            <w:r w:rsidR="005E7D34" w:rsidRPr="005103A9">
              <w:rPr>
                <w:rFonts w:ascii="Garamond" w:hAnsi="Garamond" w:cs="Arial"/>
                <w:sz w:val="22"/>
                <w:szCs w:val="22"/>
              </w:rPr>
              <w:t>IX</w:t>
            </w:r>
          </w:p>
          <w:p w14:paraId="22F84A92" w14:textId="77777777" w:rsidR="0021061D" w:rsidRPr="005103A9" w:rsidRDefault="0021061D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2A51929D" w14:textId="77777777" w:rsidR="0021061D" w:rsidRPr="005E7D34" w:rsidRDefault="0021061D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16726721" w14:textId="77777777" w:rsidR="00406C7E" w:rsidRPr="005E7D34" w:rsidRDefault="00406C7E" w:rsidP="00F36358">
            <w:pPr>
              <w:suppressAutoHyphens w:val="0"/>
              <w:textAlignment w:val="baseline"/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  <w:r w:rsidRPr="005E7D34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>tak jak Aga da w planie pracy</w:t>
            </w:r>
          </w:p>
          <w:p w14:paraId="3DEB2B83" w14:textId="77777777" w:rsidR="00406C7E" w:rsidRPr="005E7D34" w:rsidRDefault="00406C7E" w:rsidP="00F36358">
            <w:pPr>
              <w:suppressAutoHyphens w:val="0"/>
              <w:textAlignment w:val="baseline"/>
              <w:rPr>
                <w:rFonts w:ascii="Garamond" w:hAnsi="Garamond" w:cs="Arial"/>
                <w:b/>
                <w:color w:val="FF0000"/>
                <w:sz w:val="22"/>
                <w:szCs w:val="22"/>
              </w:rPr>
            </w:pPr>
          </w:p>
          <w:p w14:paraId="01F12838" w14:textId="77777777" w:rsidR="00406C7E" w:rsidRPr="005E7D34" w:rsidRDefault="00406C7E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1BA0A7D7" w14:textId="77777777" w:rsidR="0021061D" w:rsidRPr="005E7D34" w:rsidRDefault="00406C7E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5E7D34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 </w:t>
            </w:r>
          </w:p>
          <w:p w14:paraId="7D539F1F" w14:textId="77777777" w:rsidR="00240C6C" w:rsidRPr="005E7D34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0C0C6C10" w14:textId="77777777" w:rsidR="00240C6C" w:rsidRPr="005E7D34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539A68C5" w14:textId="77777777" w:rsidR="00240C6C" w:rsidRPr="005E7D34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65B227EE" w14:textId="77777777" w:rsidR="00240C6C" w:rsidRPr="005E7D34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7EB2B18B" w14:textId="77777777" w:rsidR="00240C6C" w:rsidRPr="005E7D34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28522AC4" w14:textId="77777777" w:rsidR="00240C6C" w:rsidRPr="005E7D34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733F720C" w14:textId="77777777" w:rsidR="00240C6C" w:rsidRPr="005103A9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5103A9">
              <w:rPr>
                <w:rFonts w:ascii="Garamond" w:hAnsi="Garamond" w:cs="Arial"/>
                <w:sz w:val="22"/>
                <w:szCs w:val="22"/>
              </w:rPr>
              <w:t>do 15 września</w:t>
            </w:r>
          </w:p>
          <w:p w14:paraId="6407362F" w14:textId="77777777" w:rsidR="00240C6C" w:rsidRPr="005103A9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03B6A4C9" w14:textId="77777777" w:rsidR="00240C6C" w:rsidRPr="005103A9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10DC623A" w14:textId="77777777" w:rsidR="00240C6C" w:rsidRPr="005103A9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71B10F2D" w14:textId="77777777" w:rsidR="00240C6C" w:rsidRPr="005103A9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5103A9">
              <w:rPr>
                <w:rFonts w:ascii="Garamond" w:hAnsi="Garamond" w:cs="Arial"/>
                <w:sz w:val="22"/>
                <w:szCs w:val="22"/>
              </w:rPr>
              <w:t>do końca września</w:t>
            </w:r>
          </w:p>
          <w:p w14:paraId="30A035D2" w14:textId="77777777" w:rsidR="00240C6C" w:rsidRPr="005103A9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0D3D9887" w14:textId="77777777" w:rsidR="00240C6C" w:rsidRPr="005103A9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0F11215A" w14:textId="77777777" w:rsidR="00240C6C" w:rsidRPr="005103A9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1F3936EA" w14:textId="77777777" w:rsidR="0021061D" w:rsidRPr="005103A9" w:rsidRDefault="00406C7E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5103A9">
              <w:rPr>
                <w:rFonts w:ascii="Garamond" w:hAnsi="Garamond" w:cs="Arial"/>
                <w:sz w:val="22"/>
                <w:szCs w:val="22"/>
              </w:rPr>
              <w:t>zgodnie z wytycznymi GIS</w:t>
            </w:r>
          </w:p>
          <w:p w14:paraId="70FC71D7" w14:textId="77777777" w:rsidR="00406C7E" w:rsidRPr="005103A9" w:rsidRDefault="00406C7E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1FA84636" w14:textId="77777777" w:rsidR="00240C6C" w:rsidRPr="005103A9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159A37E6" w14:textId="77777777" w:rsidR="00240C6C" w:rsidRPr="005103A9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55281D63" w14:textId="4911A087" w:rsidR="0021061D" w:rsidRPr="005103A9" w:rsidRDefault="0021061D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5103A9"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44482E4A" w14:textId="20249F28" w:rsidR="005103A9" w:rsidRPr="005103A9" w:rsidRDefault="005103A9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37FA85F1" w14:textId="20F1422C" w:rsidR="005103A9" w:rsidRPr="005103A9" w:rsidRDefault="005103A9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628460BB" w14:textId="0B7FE278" w:rsidR="005103A9" w:rsidRPr="005103A9" w:rsidRDefault="005103A9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441FC4B9" w14:textId="11CAD0B7" w:rsidR="005103A9" w:rsidRPr="005103A9" w:rsidRDefault="005103A9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2CB5B85A" w14:textId="27BF2C8D" w:rsidR="005103A9" w:rsidRPr="005103A9" w:rsidRDefault="005103A9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5103A9"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6C1CF603" w14:textId="2E16B44C" w:rsidR="005103A9" w:rsidRPr="005103A9" w:rsidRDefault="005103A9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380F8DF8" w14:textId="726E4668" w:rsidR="005103A9" w:rsidRPr="005103A9" w:rsidRDefault="005103A9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5103A9">
              <w:rPr>
                <w:rFonts w:ascii="Garamond" w:hAnsi="Garamond" w:cs="Arial"/>
                <w:sz w:val="22"/>
                <w:szCs w:val="22"/>
              </w:rPr>
              <w:lastRenderedPageBreak/>
              <w:t>Cały rok</w:t>
            </w:r>
          </w:p>
          <w:p w14:paraId="5FC16F9F" w14:textId="77777777" w:rsidR="00240C6C" w:rsidRPr="005103A9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5103A9">
              <w:rPr>
                <w:rFonts w:ascii="Garamond" w:hAnsi="Garamond" w:cs="Arial"/>
                <w:sz w:val="22"/>
                <w:szCs w:val="22"/>
              </w:rPr>
              <w:t xml:space="preserve">zgodnie z planem pracy </w:t>
            </w:r>
            <w:proofErr w:type="spellStart"/>
            <w:r w:rsidRPr="005103A9">
              <w:rPr>
                <w:rFonts w:ascii="Garamond" w:hAnsi="Garamond" w:cs="Arial"/>
                <w:sz w:val="22"/>
                <w:szCs w:val="22"/>
              </w:rPr>
              <w:t>wych</w:t>
            </w:r>
            <w:proofErr w:type="spellEnd"/>
            <w:r w:rsidRPr="005103A9">
              <w:rPr>
                <w:rFonts w:ascii="Garamond" w:hAnsi="Garamond" w:cs="Arial"/>
                <w:sz w:val="22"/>
                <w:szCs w:val="22"/>
              </w:rPr>
              <w:t>. klasy</w:t>
            </w:r>
          </w:p>
          <w:p w14:paraId="1AE417AE" w14:textId="77777777" w:rsidR="0021061D" w:rsidRPr="005103A9" w:rsidRDefault="0021061D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  <w:p w14:paraId="3B6D3DC9" w14:textId="77777777" w:rsidR="00240C6C" w:rsidRPr="005E7D34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68E81E1C" w14:textId="77777777" w:rsidR="00240C6C" w:rsidRPr="005E7D34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2BD80D10" w14:textId="4F4E0F7D" w:rsidR="00240C6C" w:rsidRPr="00EE353C" w:rsidRDefault="00EE353C" w:rsidP="00F36358">
            <w:pPr>
              <w:suppressAutoHyphens w:val="0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EE353C">
              <w:rPr>
                <w:rFonts w:ascii="Garamond" w:hAnsi="Garamond" w:cs="Arial"/>
                <w:sz w:val="22"/>
                <w:szCs w:val="22"/>
              </w:rPr>
              <w:t>marzec</w:t>
            </w:r>
          </w:p>
          <w:p w14:paraId="1A79E014" w14:textId="77777777" w:rsidR="00240C6C" w:rsidRPr="005E7D34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50961AC2" w14:textId="77777777" w:rsidR="00240C6C" w:rsidRPr="005E7D34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298D66DC" w14:textId="77777777" w:rsidR="00240C6C" w:rsidRPr="005E7D34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5E7D34">
              <w:rPr>
                <w:rFonts w:ascii="Garamond" w:hAnsi="Garamond" w:cs="Arial"/>
                <w:color w:val="FF0000"/>
                <w:sz w:val="22"/>
                <w:szCs w:val="22"/>
              </w:rPr>
              <w:t>termin jak w planie pracy szkoły (Aga Z.)</w:t>
            </w:r>
          </w:p>
          <w:p w14:paraId="30AFCC5B" w14:textId="77777777" w:rsidR="003F418E" w:rsidRPr="005E7D34" w:rsidRDefault="003F418E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633F8F01" w14:textId="77777777" w:rsidR="003F418E" w:rsidRPr="005E7D34" w:rsidRDefault="003F418E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185E124D" w14:textId="77777777" w:rsidR="003F418E" w:rsidRPr="005E7D34" w:rsidRDefault="003F418E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6BF0CDE4" w14:textId="77777777" w:rsidR="003F418E" w:rsidRPr="005E7D34" w:rsidRDefault="003F418E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10178D55" w14:textId="77777777" w:rsidR="003F418E" w:rsidRPr="005E7D34" w:rsidRDefault="003F418E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72959FC3" w14:textId="77777777" w:rsidR="003F418E" w:rsidRPr="005E7D34" w:rsidRDefault="003F418E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711EEA48" w14:textId="77777777" w:rsidR="003F418E" w:rsidRPr="005E7D34" w:rsidRDefault="003F418E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4A0EC278" w14:textId="77777777" w:rsidR="003F418E" w:rsidRPr="005E7D34" w:rsidRDefault="003F418E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52E02886" w14:textId="41C8A789" w:rsidR="003F418E" w:rsidRPr="005E7D34" w:rsidRDefault="003F418E" w:rsidP="003F418E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5E7D34">
              <w:rPr>
                <w:rFonts w:ascii="Garamond" w:hAnsi="Garamond" w:cs="Arial"/>
                <w:color w:val="FF0000"/>
                <w:sz w:val="22"/>
                <w:szCs w:val="22"/>
              </w:rPr>
              <w:t>termin jak w planie pracy szkoł</w:t>
            </w:r>
            <w:r w:rsidR="005759BF">
              <w:rPr>
                <w:rFonts w:ascii="Garamond" w:hAnsi="Garamond" w:cs="Arial"/>
                <w:color w:val="FF0000"/>
                <w:sz w:val="22"/>
                <w:szCs w:val="22"/>
              </w:rPr>
              <w:t>y</w:t>
            </w:r>
          </w:p>
          <w:p w14:paraId="7C7F6D4D" w14:textId="77777777" w:rsidR="003F418E" w:rsidRPr="005E7D34" w:rsidRDefault="003F418E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3F910DE5" w14:textId="77777777" w:rsidR="0021061D" w:rsidRPr="005E7D34" w:rsidRDefault="00240C6C" w:rsidP="00F36358">
            <w:pPr>
              <w:suppressAutoHyphens w:val="0"/>
              <w:textAlignment w:val="baseline"/>
              <w:rPr>
                <w:rFonts w:ascii="Garamond" w:hAnsi="Garamond" w:cs="Arial"/>
                <w:color w:val="FF0000"/>
                <w:sz w:val="22"/>
                <w:szCs w:val="22"/>
              </w:rPr>
            </w:pPr>
            <w:r w:rsidRPr="005E7D34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2117DD" w:rsidRPr="004A6025" w14:paraId="22AD150E" w14:textId="77777777" w:rsidTr="00406C7E">
        <w:trPr>
          <w:trHeight w:val="82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9CB21" w14:textId="77777777" w:rsidR="002117DD" w:rsidRPr="004A6025" w:rsidRDefault="002117DD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83C8" w14:textId="24A08EA0" w:rsidR="002117DD" w:rsidRPr="00EE353C" w:rsidRDefault="002117DD">
            <w:pPr>
              <w:jc w:val="both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EE353C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Dbałość o zdrowie fizyczne i psychiczne</w:t>
            </w:r>
            <w:r w:rsidR="00EE353C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(Plan pracy szkoły)</w:t>
            </w:r>
          </w:p>
          <w:p w14:paraId="47F684D8" w14:textId="77777777" w:rsidR="002117DD" w:rsidRPr="004A6025" w:rsidRDefault="002117DD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1ACAE" w14:textId="354DDEE3" w:rsidR="00817FD0" w:rsidRPr="005759BF" w:rsidRDefault="002117DD" w:rsidP="005759BF">
            <w:pPr>
              <w:pStyle w:val="Akapitzlist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21061D"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  <w:t>Doskonalenie umiejętności u</w:t>
            </w:r>
            <w:r w:rsidR="0021061D" w:rsidRPr="0021061D"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  <w:t xml:space="preserve">czniów dbania o zdrowie </w:t>
            </w:r>
            <w:r w:rsidR="00EE353C" w:rsidRPr="0021061D"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  <w:t>fizyczne</w:t>
            </w:r>
          </w:p>
          <w:p w14:paraId="2D561EAF" w14:textId="0768BD1A" w:rsidR="0021061D" w:rsidRPr="00EE353C" w:rsidRDefault="002117DD" w:rsidP="004E2F05">
            <w:pPr>
              <w:pStyle w:val="Akapitzlist"/>
              <w:numPr>
                <w:ilvl w:val="0"/>
                <w:numId w:val="31"/>
              </w:numPr>
              <w:suppressAutoHyphens w:val="0"/>
              <w:textAlignment w:val="baseline"/>
              <w:rPr>
                <w:rFonts w:ascii="Garamond" w:hAnsi="Garamond"/>
                <w:b/>
                <w:bCs/>
                <w:color w:val="00B050"/>
                <w:sz w:val="22"/>
                <w:szCs w:val="22"/>
                <w:lang w:eastAsia="pl-PL"/>
              </w:rPr>
            </w:pPr>
            <w:r w:rsidRPr="00EE353C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 xml:space="preserve">Piramida </w:t>
            </w:r>
            <w:r w:rsidR="00E73466" w:rsidRPr="00EE353C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>żywienia</w:t>
            </w:r>
            <w:r w:rsidR="00EE353C" w:rsidRPr="00EE353C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 xml:space="preserve">. </w:t>
            </w:r>
            <w:r w:rsidR="00E73466" w:rsidRPr="00EE353C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>Profilaktyka</w:t>
            </w:r>
            <w:r w:rsidR="00EE353C" w:rsidRPr="00EE353C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E353C" w:rsidRPr="00EE353C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>zachorowań</w:t>
            </w:r>
            <w:proofErr w:type="spellEnd"/>
            <w:r w:rsidR="00EE353C" w:rsidRPr="00EE353C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 xml:space="preserve"> na cukrzycę typu II</w:t>
            </w:r>
            <w:r w:rsidRPr="00EE353C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> </w:t>
            </w:r>
            <w:r w:rsidR="00E73466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>– kl. I</w:t>
            </w:r>
          </w:p>
          <w:p w14:paraId="5BE3DD17" w14:textId="582B3DE0" w:rsidR="0021061D" w:rsidRPr="0021061D" w:rsidRDefault="00ED27EE" w:rsidP="004E2F05">
            <w:pPr>
              <w:pStyle w:val="Akapitzlist"/>
              <w:numPr>
                <w:ilvl w:val="0"/>
                <w:numId w:val="31"/>
              </w:numPr>
              <w:suppressAutoHyphens w:val="0"/>
              <w:textAlignment w:val="baseline"/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</w:pPr>
            <w:r w:rsidRPr="0021061D">
              <w:rPr>
                <w:rFonts w:ascii="Garamond" w:hAnsi="Garamond"/>
                <w:sz w:val="22"/>
                <w:szCs w:val="22"/>
                <w:lang w:eastAsia="pl-PL"/>
              </w:rPr>
              <w:t>Lekcje n.t  zdrowego stylu życia ( sport, odżywianie</w:t>
            </w:r>
            <w:r w:rsidR="00E73466">
              <w:rPr>
                <w:rFonts w:ascii="Garamond" w:hAnsi="Garamond"/>
                <w:sz w:val="22"/>
                <w:szCs w:val="22"/>
                <w:lang w:eastAsia="pl-PL"/>
              </w:rPr>
              <w:t>)</w:t>
            </w:r>
          </w:p>
          <w:p w14:paraId="4FA59A10" w14:textId="076C6909" w:rsidR="0021061D" w:rsidRPr="0021061D" w:rsidRDefault="00EE353C" w:rsidP="004E2F05">
            <w:pPr>
              <w:pStyle w:val="Akapitzlist"/>
              <w:numPr>
                <w:ilvl w:val="0"/>
                <w:numId w:val="31"/>
              </w:numPr>
              <w:suppressAutoHyphens w:val="0"/>
              <w:textAlignment w:val="baseline"/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Garamond" w:hAnsi="Garamond"/>
                <w:sz w:val="22"/>
                <w:szCs w:val="22"/>
                <w:lang w:eastAsia="pl-PL"/>
              </w:rPr>
              <w:t>Z</w:t>
            </w:r>
            <w:r w:rsidR="002117DD" w:rsidRPr="0021061D">
              <w:rPr>
                <w:rFonts w:ascii="Garamond" w:hAnsi="Garamond"/>
                <w:sz w:val="22"/>
                <w:szCs w:val="22"/>
                <w:lang w:eastAsia="pl-PL"/>
              </w:rPr>
              <w:t>achowania proekologiczne</w:t>
            </w:r>
            <w:r w:rsidR="005759BF">
              <w:rPr>
                <w:rFonts w:ascii="Garamond" w:hAnsi="Garamond"/>
                <w:sz w:val="22"/>
                <w:szCs w:val="22"/>
                <w:lang w:eastAsia="pl-PL"/>
              </w:rPr>
              <w:t>,</w:t>
            </w:r>
            <w:r w:rsidR="002117DD" w:rsidRPr="0021061D">
              <w:rPr>
                <w:rFonts w:ascii="Garamond" w:hAnsi="Garamond"/>
                <w:sz w:val="22"/>
                <w:szCs w:val="22"/>
                <w:lang w:eastAsia="pl-PL"/>
              </w:rPr>
              <w:t xml:space="preserve"> jako przejaw dbałości o własne zdrowie</w:t>
            </w:r>
          </w:p>
          <w:p w14:paraId="1F14486F" w14:textId="77777777" w:rsidR="0021061D" w:rsidRPr="0021061D" w:rsidRDefault="008A7A37" w:rsidP="004E2F05">
            <w:pPr>
              <w:pStyle w:val="Akapitzlist"/>
              <w:numPr>
                <w:ilvl w:val="0"/>
                <w:numId w:val="31"/>
              </w:numPr>
              <w:suppressAutoHyphens w:val="0"/>
              <w:textAlignment w:val="baseline"/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</w:pPr>
            <w:r w:rsidRPr="0021061D">
              <w:rPr>
                <w:rFonts w:ascii="Garamond" w:hAnsi="Garamond"/>
                <w:sz w:val="22"/>
                <w:szCs w:val="22"/>
                <w:lang w:eastAsia="pl-PL"/>
              </w:rPr>
              <w:t>Re</w:t>
            </w:r>
            <w:r w:rsidR="002117DD" w:rsidRPr="0021061D">
              <w:rPr>
                <w:rFonts w:ascii="Garamond" w:hAnsi="Garamond"/>
                <w:sz w:val="22"/>
                <w:szCs w:val="22"/>
                <w:lang w:eastAsia="pl-PL"/>
              </w:rPr>
              <w:t>alizacja programu „wybierz życie – pierwszy krok”- n.t chorób wywołanych wirusem HPV</w:t>
            </w:r>
          </w:p>
          <w:p w14:paraId="682B7E06" w14:textId="77777777" w:rsidR="0021061D" w:rsidRPr="0021061D" w:rsidRDefault="002117DD" w:rsidP="004E2F05">
            <w:pPr>
              <w:pStyle w:val="Akapitzlist"/>
              <w:numPr>
                <w:ilvl w:val="0"/>
                <w:numId w:val="31"/>
              </w:numPr>
              <w:suppressAutoHyphens w:val="0"/>
              <w:textAlignment w:val="baseline"/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</w:pPr>
            <w:r w:rsidRPr="0021061D">
              <w:rPr>
                <w:rFonts w:ascii="Garamond" w:hAnsi="Garamond" w:cs="Arial"/>
                <w:sz w:val="22"/>
                <w:szCs w:val="22"/>
              </w:rPr>
              <w:t>Współpraca z piel</w:t>
            </w:r>
            <w:r w:rsidR="00FA7D85" w:rsidRPr="0021061D">
              <w:rPr>
                <w:rFonts w:ascii="Garamond" w:hAnsi="Garamond" w:cs="Arial"/>
                <w:sz w:val="22"/>
                <w:szCs w:val="22"/>
              </w:rPr>
              <w:t xml:space="preserve">ęgniarką szkolną  </w:t>
            </w:r>
            <w:r w:rsidRPr="0021061D">
              <w:rPr>
                <w:rFonts w:ascii="Garamond" w:hAnsi="Garamond" w:cs="Arial"/>
                <w:sz w:val="22"/>
                <w:szCs w:val="22"/>
              </w:rPr>
              <w:t xml:space="preserve"> i organizowanie z jej pomocą zajęć z wychowawcą lub warsztatów na temat: higieny, profilaktyki zdrowia fizycznego w dobie chorób cywilizacyjnych i innych aspektów zdrowego stylu życia</w:t>
            </w:r>
          </w:p>
          <w:p w14:paraId="678E92C1" w14:textId="77777777" w:rsidR="00E13474" w:rsidRPr="00817FD0" w:rsidRDefault="00E13474" w:rsidP="004E2F05">
            <w:pPr>
              <w:pStyle w:val="Akapitzlist"/>
              <w:numPr>
                <w:ilvl w:val="0"/>
                <w:numId w:val="31"/>
              </w:numPr>
              <w:suppressAutoHyphens w:val="0"/>
              <w:textAlignment w:val="baseline"/>
              <w:rPr>
                <w:rFonts w:ascii="Garamond" w:hAnsi="Garamond"/>
                <w:b/>
                <w:bCs/>
                <w:color w:val="00B050"/>
                <w:sz w:val="22"/>
                <w:szCs w:val="22"/>
                <w:lang w:eastAsia="pl-PL"/>
              </w:rPr>
            </w:pPr>
            <w:r w:rsidRPr="00817FD0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 xml:space="preserve">Lekcje </w:t>
            </w:r>
            <w:proofErr w:type="spellStart"/>
            <w:r w:rsidRPr="00817FD0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>zzw</w:t>
            </w:r>
            <w:proofErr w:type="spellEnd"/>
            <w:r w:rsidRPr="00817FD0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 xml:space="preserve"> -Zdrowie  w okresie pandemii</w:t>
            </w:r>
            <w:r w:rsidR="003F418E" w:rsidRPr="00817FD0">
              <w:rPr>
                <w:rFonts w:ascii="Garamond" w:hAnsi="Garamond"/>
                <w:color w:val="00B050"/>
                <w:sz w:val="22"/>
                <w:szCs w:val="22"/>
                <w:lang w:eastAsia="pl-PL"/>
              </w:rPr>
              <w:t xml:space="preserve"> – do wyboru przez wychowawcę klasy</w:t>
            </w:r>
          </w:p>
          <w:p w14:paraId="2F2AC937" w14:textId="77777777" w:rsidR="002117DD" w:rsidRPr="004A6025" w:rsidRDefault="002117DD">
            <w:pPr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</w:pPr>
            <w:r w:rsidRPr="004A6025"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  <w:lastRenderedPageBreak/>
              <w:t>2.</w:t>
            </w:r>
            <w:r w:rsidR="003F418E"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  <w:t xml:space="preserve">   </w:t>
            </w:r>
            <w:r w:rsidRPr="004A6025"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  <w:t>Budowanie poczucia bezpieczeństwa psychicznego</w:t>
            </w:r>
          </w:p>
          <w:p w14:paraId="1776042C" w14:textId="77777777" w:rsidR="002117DD" w:rsidRPr="005264A3" w:rsidRDefault="002117DD">
            <w:pPr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4A6025">
              <w:rPr>
                <w:rFonts w:ascii="Garamond" w:hAnsi="Garamond"/>
                <w:bCs/>
                <w:sz w:val="22"/>
                <w:szCs w:val="22"/>
                <w:lang w:eastAsia="pl-PL"/>
              </w:rPr>
              <w:t>A</w:t>
            </w:r>
            <w:r w:rsidRPr="005264A3"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  <w:t xml:space="preserve">. </w:t>
            </w:r>
            <w:r w:rsidR="003F418E"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5264A3"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  <w:t>Realizacja programów profilaktycznych przez podmioty współpracujące ze szkołą</w:t>
            </w:r>
          </w:p>
          <w:p w14:paraId="258AC083" w14:textId="77777777" w:rsidR="00ED27EE" w:rsidRPr="006F4273" w:rsidRDefault="002117DD" w:rsidP="00101C92">
            <w:pPr>
              <w:numPr>
                <w:ilvl w:val="0"/>
                <w:numId w:val="5"/>
              </w:num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A6025">
              <w:rPr>
                <w:rFonts w:ascii="Garamond" w:hAnsi="Garamond"/>
                <w:sz w:val="22"/>
                <w:szCs w:val="22"/>
                <w:lang w:eastAsia="pl-PL"/>
              </w:rPr>
              <w:t>warsztaty n.t dobrych i złych stron stresu</w:t>
            </w:r>
          </w:p>
          <w:p w14:paraId="570821BA" w14:textId="77777777" w:rsidR="007A3B0B" w:rsidRPr="006F4273" w:rsidRDefault="002117DD" w:rsidP="00101C92">
            <w:pPr>
              <w:numPr>
                <w:ilvl w:val="0"/>
                <w:numId w:val="5"/>
              </w:num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A6025">
              <w:rPr>
                <w:rFonts w:ascii="Garamond" w:hAnsi="Garamond"/>
                <w:sz w:val="22"/>
                <w:szCs w:val="22"/>
                <w:lang w:eastAsia="pl-PL"/>
              </w:rPr>
              <w:t>zajęcia z profilaktyki uzależnień: - (Korekta i Ars…)</w:t>
            </w:r>
          </w:p>
          <w:p w14:paraId="6E02C8FD" w14:textId="77777777" w:rsidR="00CC61C4" w:rsidRPr="004A6025" w:rsidRDefault="008A3F5C" w:rsidP="00101C92">
            <w:pPr>
              <w:numPr>
                <w:ilvl w:val="0"/>
                <w:numId w:val="5"/>
              </w:num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A6025">
              <w:rPr>
                <w:rFonts w:ascii="Garamond" w:hAnsi="Garamond"/>
                <w:sz w:val="22"/>
                <w:szCs w:val="22"/>
                <w:lang w:eastAsia="pl-PL"/>
              </w:rPr>
              <w:t xml:space="preserve">zajęcia  </w:t>
            </w:r>
            <w:proofErr w:type="spellStart"/>
            <w:r w:rsidRPr="004A6025">
              <w:rPr>
                <w:rFonts w:ascii="Garamond" w:hAnsi="Garamond"/>
                <w:sz w:val="22"/>
                <w:szCs w:val="22"/>
                <w:lang w:eastAsia="pl-PL"/>
              </w:rPr>
              <w:t>zzw</w:t>
            </w:r>
            <w:proofErr w:type="spellEnd"/>
            <w:r w:rsidRPr="004A6025">
              <w:rPr>
                <w:rFonts w:ascii="Garamond" w:hAnsi="Garamond"/>
                <w:sz w:val="22"/>
                <w:szCs w:val="22"/>
                <w:lang w:eastAsia="pl-PL"/>
              </w:rPr>
              <w:t xml:space="preserve"> „Stop uzależni</w:t>
            </w:r>
            <w:r w:rsidR="002117DD" w:rsidRPr="004A6025">
              <w:rPr>
                <w:rFonts w:ascii="Garamond" w:hAnsi="Garamond"/>
                <w:sz w:val="22"/>
                <w:szCs w:val="22"/>
                <w:lang w:eastAsia="pl-PL"/>
              </w:rPr>
              <w:t xml:space="preserve">eniom </w:t>
            </w:r>
            <w:proofErr w:type="spellStart"/>
            <w:r w:rsidR="002117DD" w:rsidRPr="004A6025">
              <w:rPr>
                <w:rFonts w:ascii="Garamond" w:hAnsi="Garamond"/>
                <w:sz w:val="22"/>
                <w:szCs w:val="22"/>
                <w:lang w:eastAsia="pl-PL"/>
              </w:rPr>
              <w:t>behawioralntm</w:t>
            </w:r>
            <w:proofErr w:type="spellEnd"/>
            <w:r w:rsidR="002117DD" w:rsidRPr="004A6025">
              <w:rPr>
                <w:rFonts w:ascii="Garamond" w:hAnsi="Garamond"/>
                <w:sz w:val="22"/>
                <w:szCs w:val="22"/>
                <w:lang w:eastAsia="pl-PL"/>
              </w:rPr>
              <w:t>- w wybranych klasach</w:t>
            </w:r>
          </w:p>
          <w:p w14:paraId="7BE58BBE" w14:textId="77777777" w:rsidR="00CC61C4" w:rsidRPr="004A6025" w:rsidRDefault="00CC61C4" w:rsidP="0021061D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eastAsia="pl-PL"/>
              </w:rPr>
            </w:pPr>
          </w:p>
          <w:p w14:paraId="302EDF5A" w14:textId="75D66855" w:rsidR="00E658EB" w:rsidRPr="006F4273" w:rsidRDefault="00CC61C4" w:rsidP="00BC3953">
            <w:pPr>
              <w:suppressAutoHyphens w:val="0"/>
              <w:textAlignment w:val="baseline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4A6025">
              <w:rPr>
                <w:rFonts w:ascii="Garamond" w:hAnsi="Garamond"/>
                <w:sz w:val="22"/>
                <w:szCs w:val="22"/>
                <w:lang w:eastAsia="pl-PL"/>
              </w:rPr>
              <w:t>B</w:t>
            </w:r>
            <w:r w:rsidRPr="005264A3">
              <w:rPr>
                <w:rFonts w:ascii="Garamond" w:hAnsi="Garamond"/>
                <w:b/>
                <w:sz w:val="22"/>
                <w:szCs w:val="22"/>
                <w:lang w:eastAsia="pl-PL"/>
              </w:rPr>
              <w:t>.</w:t>
            </w:r>
            <w:r w:rsidR="00015EF0" w:rsidRPr="005264A3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 </w:t>
            </w:r>
            <w:r w:rsidR="002117DD" w:rsidRPr="005264A3">
              <w:rPr>
                <w:rFonts w:ascii="Garamond" w:hAnsi="Garamond"/>
                <w:b/>
                <w:sz w:val="22"/>
                <w:szCs w:val="22"/>
                <w:lang w:eastAsia="pl-PL"/>
              </w:rPr>
              <w:t>Działania sprzyjające  adaptacji uczniów w szkole  oraz poczuciu  bezpieczeń</w:t>
            </w:r>
            <w:r w:rsidR="00F36358">
              <w:rPr>
                <w:rFonts w:ascii="Garamond" w:hAnsi="Garamond"/>
                <w:b/>
                <w:sz w:val="22"/>
                <w:szCs w:val="22"/>
                <w:lang w:eastAsia="pl-PL"/>
              </w:rPr>
              <w:t xml:space="preserve">stwa </w:t>
            </w:r>
          </w:p>
          <w:p w14:paraId="113B45C2" w14:textId="77777777" w:rsidR="00CC61C4" w:rsidRPr="006F4273" w:rsidRDefault="002117DD" w:rsidP="00101C92">
            <w:pPr>
              <w:pStyle w:val="Akapitzlist"/>
              <w:numPr>
                <w:ilvl w:val="0"/>
                <w:numId w:val="6"/>
              </w:num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Indywidualne spotkania  uczniów z pedagogiem i psychologiem szk.</w:t>
            </w:r>
          </w:p>
          <w:p w14:paraId="6FBDB0F5" w14:textId="6A7E1F90" w:rsidR="002117DD" w:rsidRPr="00BB1D61" w:rsidRDefault="002117DD" w:rsidP="00817FD0">
            <w:pPr>
              <w:numPr>
                <w:ilvl w:val="0"/>
                <w:numId w:val="4"/>
              </w:num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eastAsia="pl-PL"/>
              </w:rPr>
            </w:pPr>
            <w:r w:rsidRPr="004A6025">
              <w:rPr>
                <w:rFonts w:ascii="Garamond" w:hAnsi="Garamond" w:cs="Arial"/>
                <w:sz w:val="22"/>
                <w:szCs w:val="22"/>
              </w:rPr>
              <w:t>Działania wychowawcze: rozmowy indywidualne z uczniami, rodzicami, prelekcje dla rodziców, organizowanie imprez prozdrowotnych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EB7A" w14:textId="2D3FCD41" w:rsidR="00EE353C" w:rsidRPr="00EE353C" w:rsidRDefault="0021061D" w:rsidP="00EE353C">
            <w:pPr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lastRenderedPageBreak/>
              <w:t>Cały rok</w:t>
            </w:r>
            <w:r w:rsidR="00EE353C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 </w:t>
            </w:r>
            <w:r w:rsidR="00817FD0">
              <w:rPr>
                <w:rFonts w:ascii="Garamond" w:hAnsi="Garamond" w:cs="Calibri"/>
                <w:sz w:val="22"/>
                <w:szCs w:val="22"/>
                <w:lang w:eastAsia="pl-PL"/>
              </w:rPr>
              <w:t>(</w:t>
            </w:r>
            <w:r w:rsidR="00EE353C" w:rsidRPr="00EE353C">
              <w:rPr>
                <w:rFonts w:ascii="Garamond" w:hAnsi="Garamond" w:cs="Calibri"/>
                <w:sz w:val="22"/>
                <w:szCs w:val="22"/>
                <w:lang w:eastAsia="pl-PL"/>
              </w:rPr>
              <w:t xml:space="preserve">zgodnie z planem pracy </w:t>
            </w:r>
            <w:proofErr w:type="spellStart"/>
            <w:r w:rsidR="00EE353C" w:rsidRPr="00EE353C">
              <w:rPr>
                <w:rFonts w:ascii="Garamond" w:hAnsi="Garamond" w:cs="Calibri"/>
                <w:sz w:val="22"/>
                <w:szCs w:val="22"/>
                <w:lang w:eastAsia="pl-PL"/>
              </w:rPr>
              <w:t>wych</w:t>
            </w:r>
            <w:proofErr w:type="spellEnd"/>
            <w:r w:rsidR="00EE353C" w:rsidRPr="00EE353C">
              <w:rPr>
                <w:rFonts w:ascii="Garamond" w:hAnsi="Garamond" w:cs="Calibri"/>
                <w:sz w:val="22"/>
                <w:szCs w:val="22"/>
                <w:lang w:eastAsia="pl-PL"/>
              </w:rPr>
              <w:t>. klasy</w:t>
            </w:r>
          </w:p>
          <w:p w14:paraId="4D015542" w14:textId="375F8EAC" w:rsidR="00EE353C" w:rsidRDefault="00EE353C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Styczeń/luty</w:t>
            </w:r>
          </w:p>
          <w:p w14:paraId="6F5C458E" w14:textId="77777777" w:rsidR="0021061D" w:rsidRDefault="0021061D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41E54322" w14:textId="77777777" w:rsidR="0021061D" w:rsidRDefault="0021061D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134D5495" w14:textId="77777777" w:rsidR="0021061D" w:rsidRDefault="0021061D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18B29AD1" w14:textId="77777777" w:rsidR="0021061D" w:rsidRDefault="0021061D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16EA10BB" w14:textId="77777777" w:rsidR="0021061D" w:rsidRDefault="0021061D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2C909061" w14:textId="77777777" w:rsidR="0021061D" w:rsidRDefault="0021061D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40FFA6CA" w14:textId="4FC15DFC" w:rsidR="0021061D" w:rsidRDefault="00817FD0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lastRenderedPageBreak/>
              <w:t xml:space="preserve">I </w:t>
            </w:r>
            <w:proofErr w:type="spellStart"/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sem</w:t>
            </w:r>
            <w:proofErr w:type="spellEnd"/>
          </w:p>
          <w:p w14:paraId="2AAE6D26" w14:textId="77777777" w:rsidR="0021061D" w:rsidRDefault="0021061D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4BABF9BD" w14:textId="77777777" w:rsidR="0021061D" w:rsidRDefault="0021061D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sz w:val="22"/>
                <w:szCs w:val="22"/>
                <w:lang w:eastAsia="pl-PL"/>
              </w:rPr>
              <w:t>Cały rok</w:t>
            </w:r>
          </w:p>
          <w:p w14:paraId="1F989584" w14:textId="77777777" w:rsidR="0021061D" w:rsidRDefault="0021061D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3BAC9D54" w14:textId="77777777" w:rsidR="0021061D" w:rsidRDefault="0021061D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2F7A5EEF" w14:textId="77777777" w:rsidR="003F418E" w:rsidRDefault="003F418E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</w:rPr>
            </w:pPr>
          </w:p>
          <w:p w14:paraId="0498B1B9" w14:textId="4DAD692B" w:rsidR="003F418E" w:rsidRDefault="00817FD0" w:rsidP="0021061D">
            <w:pPr>
              <w:suppressAutoHyphens w:val="0"/>
              <w:textAlignment w:val="baseline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Cały rok</w:t>
            </w:r>
          </w:p>
          <w:p w14:paraId="6AED0A32" w14:textId="6ABC7CBD" w:rsidR="003F418E" w:rsidRPr="00817FD0" w:rsidRDefault="003F418E" w:rsidP="0021061D">
            <w:pPr>
              <w:suppressAutoHyphens w:val="0"/>
              <w:textAlignment w:val="baseline"/>
              <w:rPr>
                <w:rFonts w:ascii="Garamond" w:hAnsi="Garamond" w:cs="Calibri"/>
                <w:color w:val="7030A0"/>
                <w:sz w:val="22"/>
                <w:szCs w:val="22"/>
              </w:rPr>
            </w:pPr>
          </w:p>
        </w:tc>
      </w:tr>
    </w:tbl>
    <w:p w14:paraId="650D7B59" w14:textId="77777777" w:rsidR="0004150D" w:rsidRDefault="0004150D" w:rsidP="00F25DC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5141E730" w14:textId="77777777" w:rsidR="005B0B3D" w:rsidRPr="000B2BEC" w:rsidRDefault="005B0B3D" w:rsidP="00F25DC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684EFED1" w14:textId="77777777" w:rsidR="00F25DCA" w:rsidRPr="00F87E48" w:rsidRDefault="00F25DCA" w:rsidP="00F25DCA">
      <w:pPr>
        <w:jc w:val="both"/>
        <w:rPr>
          <w:rFonts w:ascii="Garamond" w:hAnsi="Garamond" w:cs="Arial"/>
          <w:b/>
          <w:sz w:val="22"/>
          <w:szCs w:val="22"/>
        </w:rPr>
      </w:pPr>
      <w:r w:rsidRPr="005F65A3">
        <w:rPr>
          <w:rFonts w:ascii="Garamond" w:hAnsi="Garamond" w:cs="Arial"/>
          <w:b/>
          <w:color w:val="00B050"/>
          <w:sz w:val="22"/>
          <w:szCs w:val="22"/>
        </w:rPr>
        <w:t>3</w:t>
      </w:r>
      <w:r w:rsidRPr="00F87E48">
        <w:rPr>
          <w:rFonts w:ascii="Garamond" w:hAnsi="Garamond" w:cs="Arial"/>
          <w:b/>
          <w:sz w:val="22"/>
          <w:szCs w:val="22"/>
        </w:rPr>
        <w:t>. RELACJE – stwarzanie możliwości do kształtowania osobowości ucznia i doskonalenia umiejętności budowania prawidłowych relacji społecznych oraz wzmacniania więzi ze środowiskiem</w:t>
      </w:r>
    </w:p>
    <w:p w14:paraId="399284B9" w14:textId="77777777" w:rsidR="00F25DCA" w:rsidRPr="00F87E48" w:rsidRDefault="00F25DC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1419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072"/>
        <w:gridCol w:w="2551"/>
      </w:tblGrid>
      <w:tr w:rsidR="00B636B3" w:rsidRPr="00F87E48" w14:paraId="59C356C9" w14:textId="77777777" w:rsidTr="00DE0B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A7D28" w14:textId="77777777" w:rsidR="00B636B3" w:rsidRPr="00F87E48" w:rsidRDefault="00B636B3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proofErr w:type="spellStart"/>
            <w:r w:rsidRPr="00F87E48">
              <w:rPr>
                <w:rFonts w:ascii="Garamond" w:hAnsi="Garamond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03A1A" w14:textId="77777777" w:rsidR="00B636B3" w:rsidRPr="00F87E48" w:rsidRDefault="00B636B3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F87E48">
              <w:rPr>
                <w:rFonts w:ascii="Garamond" w:hAnsi="Garamond" w:cs="Arial"/>
                <w:b/>
                <w:sz w:val="22"/>
                <w:szCs w:val="22"/>
              </w:rPr>
              <w:t>Zadania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1D7BB" w14:textId="77777777" w:rsidR="00B636B3" w:rsidRPr="00F87E48" w:rsidRDefault="00B636B3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F87E48">
              <w:rPr>
                <w:rFonts w:ascii="Garamond" w:hAnsi="Garamond" w:cs="Arial"/>
                <w:b/>
                <w:sz w:val="22"/>
                <w:szCs w:val="22"/>
              </w:rPr>
              <w:t>Formy realizacji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DE413" w14:textId="77777777" w:rsidR="00B636B3" w:rsidRPr="00F87E48" w:rsidRDefault="001E56BA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F87E48">
              <w:rPr>
                <w:rFonts w:ascii="Garamond" w:hAnsi="Garamond" w:cs="Arial"/>
                <w:b/>
                <w:sz w:val="22"/>
                <w:szCs w:val="22"/>
              </w:rPr>
              <w:t>Realizacja</w:t>
            </w:r>
          </w:p>
        </w:tc>
      </w:tr>
      <w:tr w:rsidR="000B2BEC" w:rsidRPr="00F87E48" w14:paraId="2E81CE08" w14:textId="77777777" w:rsidTr="00DE0B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54B77" w14:textId="77777777" w:rsidR="00B636B3" w:rsidRPr="00F87E48" w:rsidRDefault="00B636B3" w:rsidP="00BB1D61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F87E48"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CE408" w14:textId="1037EA5E" w:rsidR="00DE0B01" w:rsidRDefault="00A23C14" w:rsidP="00BB1D61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A23C14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Wychowanie do wartości, kształtowanie postaw i respektowanie norm społecznych</w:t>
            </w:r>
            <w:r w:rsidRPr="00A23C14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="003D5D33" w:rsidRPr="003D5D33">
              <w:rPr>
                <w:rFonts w:ascii="Garamond" w:hAnsi="Garamond" w:cs="Arial"/>
                <w:b/>
                <w:sz w:val="22"/>
                <w:szCs w:val="22"/>
              </w:rPr>
              <w:t>(MEN</w:t>
            </w:r>
          </w:p>
          <w:p w14:paraId="1014CB8B" w14:textId="05AF5E33" w:rsidR="00DE0B01" w:rsidRDefault="00DE0B01" w:rsidP="00BB1D61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DE0B01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Kształtowanie postaw kulturalnego i konstruktywnego porozumiewania się</w:t>
            </w: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opartych na empatii i tolerancji,  również </w:t>
            </w:r>
            <w:r w:rsidRPr="00DE0B01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za pomocą środków komunikacji elektronicznej</w:t>
            </w:r>
            <w:r w:rsidR="00E73466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</w:t>
            </w:r>
            <w:r w:rsidR="003D5D33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(</w:t>
            </w:r>
            <w:r w:rsidR="00371AAD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Plan pracy szkoły p1</w:t>
            </w:r>
            <w:r w:rsidR="003D5D33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)</w:t>
            </w:r>
          </w:p>
          <w:p w14:paraId="08D155A9" w14:textId="77777777" w:rsidR="00B636B3" w:rsidRPr="00F87E48" w:rsidRDefault="00B636B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1CFF6C7" w14:textId="77777777" w:rsidR="00B636B3" w:rsidRPr="00F87E48" w:rsidRDefault="00B636B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23B2DF4" w14:textId="77777777" w:rsidR="00B636B3" w:rsidRPr="00F87E48" w:rsidRDefault="00B636B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35E8E35" w14:textId="77777777" w:rsidR="00B636B3" w:rsidRPr="00F87E48" w:rsidRDefault="00B636B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D82534F" w14:textId="77777777" w:rsidR="00B636B3" w:rsidRPr="00F87E48" w:rsidRDefault="00B636B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BC2D631" w14:textId="77777777" w:rsidR="00B636B3" w:rsidRPr="00F87E48" w:rsidRDefault="00B636B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C9FDD23" w14:textId="77777777" w:rsidR="00B636B3" w:rsidRPr="00F87E48" w:rsidRDefault="00B636B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33832" w14:textId="1A16935E" w:rsidR="00B636B3" w:rsidRPr="005759BF" w:rsidRDefault="00B636B3" w:rsidP="00BB1D61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5759BF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Ćwiczenie aktywnego słuchania w ramach zajęć lekcyjnych i warsztatów.</w:t>
            </w:r>
          </w:p>
          <w:p w14:paraId="7CBF9DA4" w14:textId="22700C1B" w:rsidR="00E658EB" w:rsidRPr="00BB1D61" w:rsidRDefault="00B636B3" w:rsidP="00BB1D61">
            <w:pPr>
              <w:pStyle w:val="Akapitzlist"/>
              <w:numPr>
                <w:ilvl w:val="0"/>
                <w:numId w:val="16"/>
              </w:numPr>
              <w:rPr>
                <w:rFonts w:ascii="Garamond" w:hAnsi="Garamond" w:cs="Arial"/>
                <w:bCs/>
                <w:sz w:val="22"/>
                <w:szCs w:val="22"/>
              </w:rPr>
            </w:pPr>
            <w:r w:rsidRPr="00BB1D61">
              <w:rPr>
                <w:rFonts w:ascii="Garamond" w:hAnsi="Garamond" w:cs="Arial"/>
                <w:bCs/>
                <w:sz w:val="22"/>
                <w:szCs w:val="22"/>
              </w:rPr>
              <w:t xml:space="preserve">Zwracanie uwagi na komunikaty niewerbalne na wszystkich zajęciach. </w:t>
            </w:r>
          </w:p>
          <w:p w14:paraId="5E0FA7B8" w14:textId="7E750B76" w:rsidR="00E658EB" w:rsidRPr="00BB1D61" w:rsidRDefault="00B636B3" w:rsidP="00BB1D61">
            <w:pPr>
              <w:pStyle w:val="Akapitzlist"/>
              <w:numPr>
                <w:ilvl w:val="0"/>
                <w:numId w:val="16"/>
              </w:numPr>
              <w:rPr>
                <w:rFonts w:ascii="Garamond" w:hAnsi="Garamond" w:cs="Arial"/>
                <w:bCs/>
                <w:sz w:val="22"/>
                <w:szCs w:val="22"/>
              </w:rPr>
            </w:pPr>
            <w:r w:rsidRPr="00BB1D61">
              <w:rPr>
                <w:rFonts w:ascii="Garamond" w:hAnsi="Garamond" w:cs="Arial"/>
                <w:bCs/>
                <w:sz w:val="22"/>
                <w:szCs w:val="22"/>
              </w:rPr>
              <w:t>Kształtowanie umiejętności formułowania własnych opinii.</w:t>
            </w:r>
          </w:p>
          <w:p w14:paraId="19A22386" w14:textId="77777777" w:rsidR="00E658EB" w:rsidRPr="00BB1D61" w:rsidRDefault="00B636B3" w:rsidP="00BB1D61">
            <w:pPr>
              <w:pStyle w:val="Akapitzlist"/>
              <w:numPr>
                <w:ilvl w:val="0"/>
                <w:numId w:val="16"/>
              </w:numPr>
              <w:rPr>
                <w:rFonts w:ascii="Garamond" w:hAnsi="Garamond" w:cs="Arial"/>
                <w:bCs/>
                <w:sz w:val="22"/>
                <w:szCs w:val="22"/>
              </w:rPr>
            </w:pPr>
            <w:r w:rsidRPr="00BB1D61">
              <w:rPr>
                <w:rFonts w:ascii="Garamond" w:hAnsi="Garamond" w:cs="Arial"/>
                <w:bCs/>
                <w:sz w:val="22"/>
                <w:szCs w:val="22"/>
              </w:rPr>
              <w:t>Współtworzenie tematyki lekcji wychowawczych.</w:t>
            </w:r>
          </w:p>
          <w:p w14:paraId="7C3991CF" w14:textId="77777777" w:rsidR="00C7556F" w:rsidRPr="00BB1D61" w:rsidRDefault="00B636B3" w:rsidP="00BB1D61">
            <w:pPr>
              <w:pStyle w:val="Akapitzlist"/>
              <w:numPr>
                <w:ilvl w:val="0"/>
                <w:numId w:val="16"/>
              </w:numPr>
              <w:rPr>
                <w:rFonts w:ascii="Garamond" w:hAnsi="Garamond" w:cs="Arial"/>
                <w:bCs/>
                <w:sz w:val="22"/>
                <w:szCs w:val="22"/>
              </w:rPr>
            </w:pPr>
            <w:r w:rsidRPr="00BB1D61">
              <w:rPr>
                <w:rFonts w:ascii="Garamond" w:hAnsi="Garamond" w:cs="Arial"/>
                <w:bCs/>
                <w:sz w:val="22"/>
                <w:szCs w:val="22"/>
              </w:rPr>
              <w:t xml:space="preserve">Zajęcia z wychowawcą lub warsztaty </w:t>
            </w:r>
            <w:proofErr w:type="spellStart"/>
            <w:r w:rsidRPr="00BB1D61">
              <w:rPr>
                <w:rFonts w:ascii="Garamond" w:hAnsi="Garamond" w:cs="Arial"/>
                <w:bCs/>
                <w:sz w:val="22"/>
                <w:szCs w:val="22"/>
              </w:rPr>
              <w:t>nt</w:t>
            </w:r>
            <w:proofErr w:type="spellEnd"/>
            <w:r w:rsidRPr="00BB1D61">
              <w:rPr>
                <w:rFonts w:ascii="Garamond" w:hAnsi="Garamond" w:cs="Arial"/>
                <w:bCs/>
                <w:sz w:val="22"/>
                <w:szCs w:val="22"/>
              </w:rPr>
              <w:t>: Wyrażanie emocji i uczuć</w:t>
            </w:r>
          </w:p>
          <w:p w14:paraId="479BB300" w14:textId="77777777" w:rsidR="00FA7D85" w:rsidRPr="005759BF" w:rsidRDefault="00FA7D85" w:rsidP="00BB1D61">
            <w:pPr>
              <w:pStyle w:val="Akapitzlist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258B0FB" w14:textId="13FE48CC" w:rsidR="00B636B3" w:rsidRPr="005759BF" w:rsidRDefault="00B636B3" w:rsidP="00BB1D61">
            <w:pPr>
              <w:pStyle w:val="Akapitzlist"/>
              <w:numPr>
                <w:ilvl w:val="0"/>
                <w:numId w:val="30"/>
              </w:numPr>
              <w:rPr>
                <w:rFonts w:ascii="Garamond" w:hAnsi="Garamond" w:cs="Arial"/>
                <w:b/>
                <w:sz w:val="22"/>
                <w:szCs w:val="22"/>
              </w:rPr>
            </w:pPr>
            <w:r w:rsidRPr="005759BF">
              <w:rPr>
                <w:rFonts w:ascii="Garamond" w:hAnsi="Garamond" w:cs="Arial"/>
                <w:b/>
                <w:sz w:val="22"/>
                <w:szCs w:val="22"/>
              </w:rPr>
              <w:t xml:space="preserve">Budowanie zaplecza i działalność Grupy Wsparcia Rówieśniczego: </w:t>
            </w:r>
            <w:r w:rsidR="0081757C" w:rsidRPr="005759BF">
              <w:rPr>
                <w:rFonts w:ascii="Garamond" w:hAnsi="Garamond" w:cs="Arial"/>
                <w:b/>
                <w:sz w:val="22"/>
                <w:szCs w:val="22"/>
              </w:rPr>
              <w:t xml:space="preserve">przy współpracy </w:t>
            </w:r>
            <w:r w:rsidRPr="005759BF">
              <w:rPr>
                <w:rFonts w:ascii="Garamond" w:hAnsi="Garamond" w:cs="Arial"/>
                <w:b/>
                <w:sz w:val="22"/>
                <w:szCs w:val="22"/>
              </w:rPr>
              <w:t>psychologa z PPP nr 5 w celu prowadzenia warsztatowych zajęć dla Liderów Zaufania rówieśniczego</w:t>
            </w:r>
          </w:p>
          <w:p w14:paraId="1D3B7694" w14:textId="77777777" w:rsidR="0081757C" w:rsidRPr="005759BF" w:rsidRDefault="0081757C" w:rsidP="00BB1D61">
            <w:pPr>
              <w:pStyle w:val="Akapitzlist"/>
              <w:ind w:left="36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85AC818" w14:textId="77777777" w:rsidR="0081757C" w:rsidRPr="005759BF" w:rsidRDefault="00B636B3" w:rsidP="00BB1D6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Garamond" w:hAnsi="Garamond" w:cs="Arial"/>
                <w:b/>
                <w:sz w:val="22"/>
                <w:szCs w:val="22"/>
              </w:rPr>
            </w:pPr>
            <w:r w:rsidRPr="005759BF">
              <w:rPr>
                <w:rFonts w:ascii="Garamond" w:hAnsi="Garamond" w:cs="Arial"/>
                <w:b/>
                <w:sz w:val="22"/>
                <w:szCs w:val="22"/>
              </w:rPr>
              <w:t xml:space="preserve">Zajęcia z wychowawcą / warsztaty </w:t>
            </w:r>
            <w:proofErr w:type="spellStart"/>
            <w:r w:rsidRPr="005759BF">
              <w:rPr>
                <w:rFonts w:ascii="Garamond" w:hAnsi="Garamond" w:cs="Arial"/>
                <w:b/>
                <w:sz w:val="22"/>
                <w:szCs w:val="22"/>
              </w:rPr>
              <w:t>n.t.</w:t>
            </w:r>
            <w:proofErr w:type="spellEnd"/>
            <w:r w:rsidRPr="005759BF">
              <w:rPr>
                <w:rFonts w:ascii="Garamond" w:hAnsi="Garamond" w:cs="Arial"/>
                <w:b/>
                <w:sz w:val="22"/>
                <w:szCs w:val="22"/>
              </w:rPr>
              <w:t xml:space="preserve"> komunikacji interpersonalnej ( m.in. rozwiazywania konfliktów, komunikatów niewerbalnych, mediacji, więzi społecznych) – w ramach plan</w:t>
            </w:r>
            <w:r w:rsidR="006F4273" w:rsidRPr="005759BF">
              <w:rPr>
                <w:rFonts w:ascii="Garamond" w:hAnsi="Garamond" w:cs="Arial"/>
                <w:b/>
                <w:sz w:val="22"/>
                <w:szCs w:val="22"/>
              </w:rPr>
              <w:t>ów wychowawców klas wg potrzeb.</w:t>
            </w:r>
          </w:p>
          <w:p w14:paraId="6DBB02A7" w14:textId="77777777" w:rsidR="0081757C" w:rsidRPr="005759BF" w:rsidRDefault="0081757C" w:rsidP="00BB1D61">
            <w:pPr>
              <w:pStyle w:val="Akapitzlist"/>
              <w:rPr>
                <w:rFonts w:ascii="Garamond" w:eastAsia="Calibri" w:hAnsi="Garamond" w:cs="Arial"/>
                <w:b/>
                <w:sz w:val="22"/>
                <w:szCs w:val="22"/>
              </w:rPr>
            </w:pPr>
          </w:p>
          <w:p w14:paraId="2FD94587" w14:textId="77777777" w:rsidR="0081757C" w:rsidRPr="005759BF" w:rsidRDefault="00B636B3" w:rsidP="00BB1D6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Garamond" w:hAnsi="Garamond" w:cs="Arial"/>
                <w:b/>
                <w:sz w:val="22"/>
                <w:szCs w:val="22"/>
              </w:rPr>
            </w:pPr>
            <w:r w:rsidRPr="005759BF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Zajęcia z wychowawcą. n.t kształtowania postaw otwartości i tolerancji  na różne wartości- w ramach </w:t>
            </w:r>
            <w:r w:rsidR="00F84D82" w:rsidRPr="005759BF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planów pracy wychowawcy kl. </w:t>
            </w:r>
          </w:p>
          <w:p w14:paraId="3D4D1433" w14:textId="77777777" w:rsidR="0081757C" w:rsidRPr="005759BF" w:rsidRDefault="0081757C" w:rsidP="00BB1D61">
            <w:pPr>
              <w:pStyle w:val="Akapitzlist"/>
              <w:rPr>
                <w:rFonts w:ascii="Garamond" w:hAnsi="Garamond" w:cs="Calibri"/>
                <w:b/>
                <w:color w:val="7030A0"/>
                <w:sz w:val="22"/>
                <w:szCs w:val="22"/>
                <w:lang w:eastAsia="pl-PL"/>
              </w:rPr>
            </w:pPr>
          </w:p>
          <w:p w14:paraId="7CFD0420" w14:textId="77777777" w:rsidR="0081757C" w:rsidRPr="005759BF" w:rsidRDefault="003F418E" w:rsidP="00BB1D6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5759BF">
              <w:rPr>
                <w:rFonts w:ascii="Garamond" w:hAnsi="Garamond" w:cs="Calibri"/>
                <w:b/>
                <w:color w:val="00B050"/>
                <w:sz w:val="22"/>
                <w:szCs w:val="22"/>
                <w:lang w:eastAsia="pl-PL"/>
              </w:rPr>
              <w:t>UGRYŹ SIĘ W JĘZYK -całoroczny projekt językowo-etyczny</w:t>
            </w:r>
            <w:r w:rsidR="00596708" w:rsidRPr="005759BF">
              <w:rPr>
                <w:rFonts w:ascii="Garamond" w:hAnsi="Garamond" w:cs="Calibri"/>
                <w:b/>
                <w:color w:val="00B050"/>
                <w:sz w:val="22"/>
                <w:szCs w:val="22"/>
                <w:lang w:eastAsia="pl-PL"/>
              </w:rPr>
              <w:t xml:space="preserve"> realizowany przez nauczycieli j. polskiego i innych przedmiotów humanistycznych</w:t>
            </w:r>
          </w:p>
          <w:p w14:paraId="119446E0" w14:textId="77777777" w:rsidR="0081757C" w:rsidRPr="00BB1D61" w:rsidRDefault="0081757C" w:rsidP="00BB1D61">
            <w:pPr>
              <w:rPr>
                <w:b/>
              </w:rPr>
            </w:pPr>
          </w:p>
          <w:p w14:paraId="572DD66D" w14:textId="77777777" w:rsidR="0081757C" w:rsidRPr="005759BF" w:rsidRDefault="00ED3195" w:rsidP="00BB1D6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5759BF">
              <w:rPr>
                <w:b/>
              </w:rPr>
              <w:t xml:space="preserve"> </w:t>
            </w:r>
            <w:r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Nawiązanie współpracy z Wrocławskim Centrum Rozwoju Społecznego w zakresie realizacji kampanii miejskiej „Dobre słowo”.</w:t>
            </w:r>
          </w:p>
          <w:p w14:paraId="1487EE7D" w14:textId="77777777" w:rsidR="0081757C" w:rsidRPr="005759BF" w:rsidRDefault="0081757C" w:rsidP="00BB1D61">
            <w:pPr>
              <w:pStyle w:val="Akapitzlist"/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</w:pPr>
          </w:p>
          <w:p w14:paraId="08E9424B" w14:textId="77777777" w:rsidR="0081757C" w:rsidRPr="005759BF" w:rsidRDefault="00DE0B01" w:rsidP="00BB1D6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Edukacja w zakresie kanonów kultury oraz  form i metod  porozumiewania się za pomocą środ</w:t>
            </w:r>
            <w:r w:rsidR="00F84D82"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ków komunikacji elektronicznej.</w:t>
            </w:r>
            <w:r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 xml:space="preserve">- opracowanie „schematu” korespondencji elektronicznej w relacji uczeń </w:t>
            </w:r>
            <w:r w:rsidR="00596708"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–</w:t>
            </w:r>
            <w:r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nauczyciel</w:t>
            </w:r>
            <w:r w:rsidR="00596708"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.</w:t>
            </w:r>
          </w:p>
          <w:p w14:paraId="77A0E446" w14:textId="77777777" w:rsidR="0081757C" w:rsidRPr="005759BF" w:rsidRDefault="0081757C" w:rsidP="00BB1D61">
            <w:pPr>
              <w:pStyle w:val="Akapitzlist"/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</w:pPr>
          </w:p>
          <w:p w14:paraId="4CBEBA4B" w14:textId="77777777" w:rsidR="00371AAD" w:rsidRPr="005759BF" w:rsidRDefault="00DE0B01" w:rsidP="00BB1D6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Opracowanie standardów elektronicznej komunikacji wewnętrznej w szkole i ich upowszechnienie w społeczności szkolnej.</w:t>
            </w:r>
          </w:p>
          <w:p w14:paraId="4BFDA0FE" w14:textId="77777777" w:rsidR="00371AAD" w:rsidRPr="005759BF" w:rsidRDefault="00371AAD" w:rsidP="00BB1D61">
            <w:pPr>
              <w:pStyle w:val="Akapitzlist"/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</w:pPr>
          </w:p>
          <w:p w14:paraId="59F2347E" w14:textId="77777777" w:rsidR="00371AAD" w:rsidRPr="005759BF" w:rsidRDefault="00DE0B01" w:rsidP="00BB1D6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 xml:space="preserve">Wyeksponowanie znaczenia pozytywnej komunikacji międzyludzkiej w sportowej normie wartości fair </w:t>
            </w:r>
            <w:proofErr w:type="spellStart"/>
            <w:r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play</w:t>
            </w:r>
            <w:proofErr w:type="spellEnd"/>
            <w:r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.</w:t>
            </w:r>
          </w:p>
          <w:p w14:paraId="3BD4B591" w14:textId="77777777" w:rsidR="00371AAD" w:rsidRPr="005759BF" w:rsidRDefault="00371AAD" w:rsidP="00BB1D61">
            <w:pPr>
              <w:pStyle w:val="Akapitzlist"/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</w:pPr>
          </w:p>
          <w:p w14:paraId="23FC6DBE" w14:textId="6621E102" w:rsidR="00BB1D61" w:rsidRPr="00BB1D61" w:rsidRDefault="00DE0B01" w:rsidP="00BB1D6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 xml:space="preserve">Propagowanie technik samoregulacji emocji w celu zmniejszenia ilości nieadekwatnych </w:t>
            </w:r>
            <w:proofErr w:type="spellStart"/>
            <w:r w:rsidR="00596708"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zachowań</w:t>
            </w:r>
            <w:proofErr w:type="spellEnd"/>
            <w:r w:rsidR="00F84D82"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 xml:space="preserve"> w komunikacji językowej.</w:t>
            </w:r>
            <w:r w:rsidR="00596708"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 xml:space="preserve"> –</w:t>
            </w:r>
            <w:r w:rsidR="00BB1D61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 xml:space="preserve"> do wyboru</w:t>
            </w:r>
          </w:p>
          <w:p w14:paraId="7436A547" w14:textId="2AD9C465" w:rsidR="00371AAD" w:rsidRDefault="00596708" w:rsidP="00BB1D61">
            <w:pPr>
              <w:pStyle w:val="Akapitzlist"/>
              <w:numPr>
                <w:ilvl w:val="0"/>
                <w:numId w:val="57"/>
              </w:numPr>
              <w:suppressAutoHyphens w:val="0"/>
              <w:contextualSpacing/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</w:pPr>
            <w:r w:rsidRPr="00BB1D61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 xml:space="preserve"> </w:t>
            </w:r>
            <w:r w:rsidR="00371AAD" w:rsidRPr="00BB1D61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przygotowanie</w:t>
            </w:r>
            <w:r w:rsidR="00BB1D61" w:rsidRPr="00BB1D61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 xml:space="preserve"> prze psycholog/pedagoga</w:t>
            </w:r>
            <w:r w:rsidR="00371AAD" w:rsidRPr="00BB1D61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 xml:space="preserve"> i udostepnienie  materiałów wychowawcom na lekcje </w:t>
            </w:r>
            <w:proofErr w:type="spellStart"/>
            <w:r w:rsidR="00371AAD" w:rsidRPr="00BB1D61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zzw</w:t>
            </w:r>
            <w:proofErr w:type="spellEnd"/>
          </w:p>
          <w:p w14:paraId="7F5014F4" w14:textId="2857A321" w:rsidR="00BB1D61" w:rsidRPr="00BB1D61" w:rsidRDefault="00BB1D61" w:rsidP="00BB1D61">
            <w:pPr>
              <w:pStyle w:val="Akapitzlist"/>
              <w:numPr>
                <w:ilvl w:val="0"/>
                <w:numId w:val="57"/>
              </w:numPr>
              <w:suppressAutoHyphens w:val="0"/>
              <w:contextualSpacing/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 xml:space="preserve">Lekcje </w:t>
            </w:r>
            <w:proofErr w:type="spellStart"/>
            <w:r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zzw</w:t>
            </w:r>
            <w:proofErr w:type="spellEnd"/>
            <w:r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 xml:space="preserve"> n.t radzenia sobie z napięciem emocjonalnym</w:t>
            </w:r>
          </w:p>
          <w:p w14:paraId="6F6F9C7C" w14:textId="77777777" w:rsidR="00371AAD" w:rsidRPr="00BB1D61" w:rsidRDefault="00371AAD" w:rsidP="00BB1D61">
            <w:pPr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</w:pPr>
          </w:p>
          <w:p w14:paraId="6A022D74" w14:textId="77777777" w:rsidR="00371AAD" w:rsidRPr="005759BF" w:rsidRDefault="00DE0B01" w:rsidP="00BB1D6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 xml:space="preserve"> Popularyzacja prostej polszczyzny - standardu językowego Instytutu Filologii Polskiej Uniwersytetu Wrocławskiego.</w:t>
            </w:r>
          </w:p>
          <w:p w14:paraId="7096B92B" w14:textId="77777777" w:rsidR="00371AAD" w:rsidRPr="005759BF" w:rsidRDefault="00371AAD" w:rsidP="00BB1D61">
            <w:pPr>
              <w:pStyle w:val="Akapitzlist"/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</w:pPr>
          </w:p>
          <w:p w14:paraId="0462139D" w14:textId="0EF1B6E5" w:rsidR="00DE0B01" w:rsidRPr="005759BF" w:rsidRDefault="00DE0B01" w:rsidP="00BB1D61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5759BF">
              <w:rPr>
                <w:rFonts w:ascii="Garamond" w:eastAsia="Calibri" w:hAnsi="Garamond" w:cs="Arial"/>
                <w:b/>
                <w:color w:val="00B050"/>
                <w:sz w:val="22"/>
                <w:szCs w:val="22"/>
              </w:rPr>
              <w:t>Przygotowanie szkolnego dyktanda esemesowego pod hasłem "Językowy bon ton"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0FDE" w14:textId="77777777" w:rsidR="00E658EB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Cały rok</w:t>
            </w:r>
          </w:p>
          <w:p w14:paraId="5B487EB7" w14:textId="77777777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7322A85" w14:textId="77777777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A95E358" w14:textId="77777777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33F7531" w14:textId="77777777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47FCAEB" w14:textId="77777777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274E836" w14:textId="6E2A5818" w:rsidR="006F4273" w:rsidRDefault="0081757C" w:rsidP="00BB1D6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grudzień</w:t>
            </w:r>
          </w:p>
          <w:p w14:paraId="09FD5A94" w14:textId="77777777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7889616" w14:textId="77777777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DF2BE48" w14:textId="77777777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443FBBD9" w14:textId="63347161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  <w:r w:rsidR="0081757C">
              <w:rPr>
                <w:rFonts w:ascii="Garamond" w:hAnsi="Garamond" w:cs="Arial"/>
                <w:sz w:val="22"/>
                <w:szCs w:val="22"/>
              </w:rPr>
              <w:t xml:space="preserve"> – do wyboru zgodnie z Planem </w:t>
            </w:r>
            <w:proofErr w:type="spellStart"/>
            <w:r w:rsidR="0081757C">
              <w:rPr>
                <w:rFonts w:ascii="Garamond" w:hAnsi="Garamond" w:cs="Arial"/>
                <w:sz w:val="22"/>
                <w:szCs w:val="22"/>
              </w:rPr>
              <w:t>wychow</w:t>
            </w:r>
            <w:proofErr w:type="spellEnd"/>
            <w:r w:rsidR="0081757C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5C165D8E" w14:textId="77777777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10FF5BD" w14:textId="77777777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07C4658" w14:textId="49186AB0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  <w:r w:rsidR="0081757C">
              <w:t xml:space="preserve"> </w:t>
            </w:r>
            <w:r w:rsidR="0081757C" w:rsidRPr="0081757C">
              <w:rPr>
                <w:rFonts w:ascii="Garamond" w:hAnsi="Garamond" w:cs="Arial"/>
                <w:sz w:val="22"/>
                <w:szCs w:val="22"/>
              </w:rPr>
              <w:t xml:space="preserve">do wyboru zgodnie z Planem </w:t>
            </w:r>
            <w:proofErr w:type="spellStart"/>
            <w:r w:rsidR="0081757C" w:rsidRPr="0081757C">
              <w:rPr>
                <w:rFonts w:ascii="Garamond" w:hAnsi="Garamond" w:cs="Arial"/>
                <w:sz w:val="22"/>
                <w:szCs w:val="22"/>
              </w:rPr>
              <w:t>wychow</w:t>
            </w:r>
            <w:proofErr w:type="spellEnd"/>
            <w:r w:rsidR="0081757C" w:rsidRPr="0081757C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48C9AFEF" w14:textId="77777777" w:rsidR="0081757C" w:rsidRDefault="0081757C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F2256D9" w14:textId="64D94E4B" w:rsidR="006F4273" w:rsidRPr="0081757C" w:rsidRDefault="00596708" w:rsidP="00BB1D61">
            <w:pPr>
              <w:rPr>
                <w:rFonts w:ascii="Garamond" w:hAnsi="Garamond" w:cs="Arial"/>
                <w:sz w:val="22"/>
                <w:szCs w:val="22"/>
              </w:rPr>
            </w:pPr>
            <w:r w:rsidRPr="0081757C">
              <w:rPr>
                <w:rFonts w:ascii="Garamond" w:hAnsi="Garamond" w:cs="Arial"/>
                <w:sz w:val="22"/>
                <w:szCs w:val="22"/>
              </w:rPr>
              <w:t>zgodnie z harmonogramem</w:t>
            </w:r>
            <w:r w:rsidR="0081757C" w:rsidRPr="0081757C">
              <w:rPr>
                <w:rFonts w:ascii="Garamond" w:hAnsi="Garamond" w:cs="Arial"/>
                <w:sz w:val="22"/>
                <w:szCs w:val="22"/>
              </w:rPr>
              <w:t xml:space="preserve"> .</w:t>
            </w:r>
          </w:p>
          <w:p w14:paraId="636ACE6C" w14:textId="77777777" w:rsidR="006F4273" w:rsidRPr="0081757C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12E1331" w14:textId="77777777" w:rsidR="006F4273" w:rsidRPr="0081757C" w:rsidRDefault="00596708" w:rsidP="00BB1D61">
            <w:pPr>
              <w:rPr>
                <w:rFonts w:ascii="Garamond" w:hAnsi="Garamond" w:cs="Arial"/>
                <w:sz w:val="22"/>
                <w:szCs w:val="22"/>
              </w:rPr>
            </w:pPr>
            <w:r w:rsidRPr="0081757C">
              <w:rPr>
                <w:rFonts w:ascii="Garamond" w:hAnsi="Garamond" w:cs="Arial"/>
                <w:sz w:val="22"/>
                <w:szCs w:val="22"/>
              </w:rPr>
              <w:t>zgodnie z planem pracy szkoły</w:t>
            </w:r>
          </w:p>
          <w:p w14:paraId="3FA31B7D" w14:textId="77777777" w:rsidR="006F4273" w:rsidRPr="0081757C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F625855" w14:textId="77777777" w:rsidR="00596708" w:rsidRPr="0081757C" w:rsidRDefault="00596708" w:rsidP="00BB1D61">
            <w:pPr>
              <w:rPr>
                <w:rFonts w:ascii="Garamond" w:hAnsi="Garamond" w:cs="Arial"/>
                <w:sz w:val="22"/>
                <w:szCs w:val="22"/>
              </w:rPr>
            </w:pPr>
            <w:r w:rsidRPr="0081757C">
              <w:rPr>
                <w:rFonts w:ascii="Garamond" w:hAnsi="Garamond" w:cs="Arial"/>
                <w:sz w:val="22"/>
                <w:szCs w:val="22"/>
              </w:rPr>
              <w:t>zgodnie z planem pracy szkoły</w:t>
            </w:r>
          </w:p>
          <w:p w14:paraId="2AE3B17C" w14:textId="77777777" w:rsidR="00596708" w:rsidRDefault="00596708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F6F4591" w14:textId="77777777" w:rsidR="0081757C" w:rsidRDefault="0081757C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C1CBE94" w14:textId="21B1073C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75C8407A" w14:textId="77777777" w:rsidR="003D7994" w:rsidRDefault="003D7994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1964C8F" w14:textId="77777777" w:rsidR="00371AAD" w:rsidRDefault="00371AAD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E5E8D52" w14:textId="24AA3A96" w:rsidR="006F4273" w:rsidRP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  <w:r w:rsidRPr="006F4273"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03B1D5EB" w14:textId="58FB9FAE" w:rsidR="006F4273" w:rsidRP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8685270" w14:textId="77777777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52F8A20" w14:textId="7F0831C5" w:rsidR="00596708" w:rsidRPr="00596708" w:rsidRDefault="00596708" w:rsidP="00BB1D61">
            <w:pPr>
              <w:rPr>
                <w:rFonts w:ascii="Garamond" w:hAnsi="Garamond" w:cs="Arial"/>
                <w:color w:val="7030A0"/>
                <w:sz w:val="22"/>
                <w:szCs w:val="22"/>
              </w:rPr>
            </w:pPr>
            <w:r w:rsidRPr="00596708">
              <w:rPr>
                <w:rFonts w:ascii="Garamond" w:hAnsi="Garamond" w:cs="Arial"/>
                <w:color w:val="7030A0"/>
                <w:sz w:val="22"/>
                <w:szCs w:val="22"/>
              </w:rPr>
              <w:t>zgodnie z planem pracy szkoły</w:t>
            </w:r>
            <w:r w:rsidR="00371AAD">
              <w:rPr>
                <w:rFonts w:ascii="Garamond" w:hAnsi="Garamond" w:cs="Arial"/>
                <w:color w:val="7030A0"/>
                <w:sz w:val="22"/>
                <w:szCs w:val="22"/>
              </w:rPr>
              <w:t>-  grudzień</w:t>
            </w:r>
          </w:p>
          <w:p w14:paraId="7BD2B5A1" w14:textId="77777777" w:rsidR="006F4273" w:rsidRP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403C9A8" w14:textId="4519F318" w:rsidR="00371AAD" w:rsidRDefault="00371AAD" w:rsidP="00BB1D61">
            <w:pPr>
              <w:rPr>
                <w:rFonts w:ascii="Garamond" w:hAnsi="Garamond" w:cs="Arial"/>
                <w:color w:val="7030A0"/>
                <w:sz w:val="22"/>
                <w:szCs w:val="22"/>
              </w:rPr>
            </w:pPr>
          </w:p>
          <w:p w14:paraId="0F8FABD9" w14:textId="15C06C4A" w:rsidR="00BB1D61" w:rsidRDefault="00BB1D61" w:rsidP="00BB1D61">
            <w:pPr>
              <w:rPr>
                <w:rFonts w:ascii="Garamond" w:hAnsi="Garamond" w:cs="Arial"/>
                <w:color w:val="7030A0"/>
                <w:sz w:val="22"/>
                <w:szCs w:val="22"/>
              </w:rPr>
            </w:pPr>
          </w:p>
          <w:p w14:paraId="12071F2A" w14:textId="77777777" w:rsidR="00BB1D61" w:rsidRDefault="00BB1D61" w:rsidP="00BB1D61">
            <w:pPr>
              <w:rPr>
                <w:rFonts w:ascii="Garamond" w:hAnsi="Garamond" w:cs="Arial"/>
                <w:color w:val="7030A0"/>
                <w:sz w:val="22"/>
                <w:szCs w:val="22"/>
              </w:rPr>
            </w:pPr>
          </w:p>
          <w:p w14:paraId="5D8ED0AE" w14:textId="2CC4C69A" w:rsidR="00596708" w:rsidRPr="00596708" w:rsidRDefault="00596708" w:rsidP="00BB1D61">
            <w:pPr>
              <w:rPr>
                <w:rFonts w:ascii="Garamond" w:hAnsi="Garamond" w:cs="Arial"/>
                <w:color w:val="7030A0"/>
                <w:sz w:val="22"/>
                <w:szCs w:val="22"/>
              </w:rPr>
            </w:pPr>
            <w:r w:rsidRPr="00596708">
              <w:rPr>
                <w:rFonts w:ascii="Garamond" w:hAnsi="Garamond" w:cs="Arial"/>
                <w:color w:val="7030A0"/>
                <w:sz w:val="22"/>
                <w:szCs w:val="22"/>
              </w:rPr>
              <w:t>zgodnie z planem pracy szkoły</w:t>
            </w:r>
          </w:p>
          <w:p w14:paraId="4AE89254" w14:textId="77777777" w:rsidR="006F4273" w:rsidRDefault="006F4273" w:rsidP="00BB1D61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74288AA" w14:textId="2D569C16" w:rsidR="00B636B3" w:rsidRPr="006F4273" w:rsidRDefault="00371AAD" w:rsidP="00BB1D61">
            <w:pPr>
              <w:rPr>
                <w:rFonts w:ascii="Garamond" w:hAnsi="Garamond" w:cs="Arial"/>
                <w:sz w:val="22"/>
                <w:szCs w:val="22"/>
              </w:rPr>
            </w:pPr>
            <w:r w:rsidRPr="00371AAD">
              <w:rPr>
                <w:rFonts w:ascii="Garamond" w:hAnsi="Garamond" w:cs="Arial"/>
                <w:sz w:val="22"/>
                <w:szCs w:val="22"/>
              </w:rPr>
              <w:t>zgodnie z planem pracy szkoły</w:t>
            </w:r>
          </w:p>
        </w:tc>
      </w:tr>
      <w:tr w:rsidR="00F87E48" w:rsidRPr="00F87E48" w14:paraId="65A5839D" w14:textId="77777777" w:rsidTr="00DE0B01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9CE71" w14:textId="77777777" w:rsidR="00B636B3" w:rsidRPr="00F87E48" w:rsidRDefault="00B636B3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F87E48">
              <w:rPr>
                <w:rFonts w:ascii="Garamond" w:hAnsi="Garamond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B4C0A" w14:textId="77777777" w:rsidR="005759BF" w:rsidRDefault="005759BF">
            <w:pPr>
              <w:snapToGrid w:val="0"/>
              <w:rPr>
                <w:rFonts w:ascii="Garamond" w:hAnsi="Garamond"/>
                <w:b/>
                <w:bCs/>
                <w:color w:val="00B050"/>
                <w:sz w:val="22"/>
                <w:szCs w:val="22"/>
                <w:lang w:eastAsia="pl-PL"/>
              </w:rPr>
            </w:pPr>
            <w:proofErr w:type="spellStart"/>
            <w:r w:rsidRPr="005759BF">
              <w:rPr>
                <w:rFonts w:ascii="Garamond" w:hAnsi="Garamond"/>
                <w:b/>
                <w:bCs/>
                <w:color w:val="00B050"/>
                <w:sz w:val="22"/>
                <w:szCs w:val="22"/>
                <w:lang w:eastAsia="pl-PL"/>
              </w:rPr>
              <w:t>Dbałośc</w:t>
            </w:r>
            <w:proofErr w:type="spellEnd"/>
            <w:r w:rsidRPr="005759BF">
              <w:rPr>
                <w:rFonts w:ascii="Garamond" w:hAnsi="Garamond"/>
                <w:b/>
                <w:bCs/>
                <w:color w:val="00B050"/>
                <w:sz w:val="22"/>
                <w:szCs w:val="22"/>
                <w:lang w:eastAsia="pl-PL"/>
              </w:rPr>
              <w:t xml:space="preserve"> o nasz</w:t>
            </w:r>
            <w:r>
              <w:rPr>
                <w:rFonts w:ascii="Garamond" w:hAnsi="Garamond"/>
                <w:b/>
                <w:bCs/>
                <w:color w:val="00B050"/>
                <w:sz w:val="22"/>
                <w:szCs w:val="22"/>
                <w:lang w:eastAsia="pl-PL"/>
              </w:rPr>
              <w:t>ą</w:t>
            </w:r>
            <w:r w:rsidRPr="005759BF">
              <w:rPr>
                <w:rFonts w:ascii="Garamond" w:hAnsi="Garamond"/>
                <w:b/>
                <w:bCs/>
                <w:color w:val="00B05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B050"/>
                <w:sz w:val="22"/>
                <w:szCs w:val="22"/>
                <w:lang w:eastAsia="pl-PL"/>
              </w:rPr>
              <w:t>P</w:t>
            </w:r>
            <w:r w:rsidRPr="005759BF">
              <w:rPr>
                <w:rFonts w:ascii="Garamond" w:hAnsi="Garamond"/>
                <w:b/>
                <w:bCs/>
                <w:color w:val="00B050"/>
                <w:sz w:val="22"/>
                <w:szCs w:val="22"/>
                <w:lang w:eastAsia="pl-PL"/>
              </w:rPr>
              <w:t xml:space="preserve">lanetę </w:t>
            </w:r>
            <w:r>
              <w:rPr>
                <w:rFonts w:ascii="Garamond" w:hAnsi="Garamond"/>
                <w:b/>
                <w:bCs/>
                <w:color w:val="00B050"/>
                <w:sz w:val="22"/>
                <w:szCs w:val="22"/>
                <w:lang w:eastAsia="pl-PL"/>
              </w:rPr>
              <w:t>(Plan Pracy Szkoły)</w:t>
            </w:r>
          </w:p>
          <w:p w14:paraId="0D018E1C" w14:textId="7DF87DB4" w:rsidR="00B636B3" w:rsidRPr="00F87E48" w:rsidRDefault="00B636B3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F87E48">
              <w:rPr>
                <w:rFonts w:ascii="Garamond" w:hAnsi="Garamond"/>
                <w:b/>
                <w:bCs/>
                <w:sz w:val="22"/>
                <w:szCs w:val="22"/>
                <w:lang w:eastAsia="pl-PL"/>
              </w:rPr>
              <w:t>Kształtowanie postaw obywatelskiej odpowiedzialności za planetę Ziemia. 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8F30B" w14:textId="3FA66866" w:rsidR="00B636B3" w:rsidRPr="009F6981" w:rsidRDefault="00371AA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</w:t>
            </w:r>
            <w:r w:rsidR="00B636B3" w:rsidRPr="009F6981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="003D7994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B636B3" w:rsidRPr="009F6981">
              <w:rPr>
                <w:rFonts w:ascii="Garamond" w:hAnsi="Garamond" w:cs="Arial"/>
                <w:b/>
                <w:sz w:val="22"/>
                <w:szCs w:val="22"/>
              </w:rPr>
              <w:t>Na lekcjach chemii realizacja tematów z zakresu ekologii i ochrony środowiska</w:t>
            </w:r>
          </w:p>
          <w:p w14:paraId="4C60A9EA" w14:textId="666E6E28" w:rsidR="00B636B3" w:rsidRPr="00371AAD" w:rsidRDefault="00B636B3" w:rsidP="00371AA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371AAD">
              <w:rPr>
                <w:rFonts w:ascii="Garamond" w:hAnsi="Garamond" w:cs="Arial"/>
                <w:b/>
                <w:sz w:val="22"/>
                <w:szCs w:val="22"/>
              </w:rPr>
              <w:t>Źródła zanieczyszczeń gleb i ich ochrona</w:t>
            </w:r>
          </w:p>
          <w:p w14:paraId="33634356" w14:textId="77777777" w:rsidR="00B636B3" w:rsidRPr="009F6981" w:rsidRDefault="00B636B3" w:rsidP="004E2F05">
            <w:pPr>
              <w:pStyle w:val="Akapitzlist"/>
              <w:numPr>
                <w:ilvl w:val="0"/>
                <w:numId w:val="7"/>
              </w:numPr>
              <w:rPr>
                <w:rFonts w:ascii="Garamond" w:hAnsi="Garamond" w:cs="Arial"/>
                <w:b/>
                <w:sz w:val="22"/>
                <w:szCs w:val="22"/>
              </w:rPr>
            </w:pPr>
            <w:r w:rsidRPr="009F6981">
              <w:rPr>
                <w:rFonts w:ascii="Garamond" w:hAnsi="Garamond" w:cs="Arial"/>
                <w:b/>
                <w:sz w:val="22"/>
                <w:szCs w:val="22"/>
              </w:rPr>
              <w:t>Wpływ spalania paliw na stan środowiska przyrodniczego. Alternatywne źródła energii</w:t>
            </w:r>
          </w:p>
          <w:p w14:paraId="021AFF1B" w14:textId="77777777" w:rsidR="00B636B3" w:rsidRPr="009F6981" w:rsidRDefault="00B636B3" w:rsidP="004E2F05">
            <w:pPr>
              <w:pStyle w:val="Akapitzlist"/>
              <w:numPr>
                <w:ilvl w:val="0"/>
                <w:numId w:val="7"/>
              </w:numPr>
              <w:rPr>
                <w:rFonts w:ascii="Garamond" w:hAnsi="Garamond" w:cs="Arial"/>
                <w:b/>
                <w:sz w:val="22"/>
                <w:szCs w:val="22"/>
              </w:rPr>
            </w:pPr>
            <w:r w:rsidRPr="009F6981">
              <w:rPr>
                <w:rFonts w:ascii="Garamond" w:hAnsi="Garamond" w:cs="Arial"/>
                <w:b/>
                <w:sz w:val="22"/>
                <w:szCs w:val="22"/>
              </w:rPr>
              <w:t>Segregacja i zagospodarowanie odpadami</w:t>
            </w:r>
          </w:p>
          <w:p w14:paraId="60B95F83" w14:textId="77777777" w:rsidR="00B636B3" w:rsidRPr="009F6981" w:rsidRDefault="00B636B3" w:rsidP="004E2F05">
            <w:pPr>
              <w:pStyle w:val="Akapitzlist"/>
              <w:numPr>
                <w:ilvl w:val="0"/>
                <w:numId w:val="7"/>
              </w:numPr>
              <w:rPr>
                <w:rFonts w:ascii="Garamond" w:hAnsi="Garamond" w:cs="Arial"/>
                <w:b/>
                <w:sz w:val="22"/>
                <w:szCs w:val="22"/>
              </w:rPr>
            </w:pPr>
            <w:r w:rsidRPr="009F6981">
              <w:rPr>
                <w:rFonts w:ascii="Garamond" w:hAnsi="Garamond" w:cs="Arial"/>
                <w:b/>
                <w:sz w:val="22"/>
                <w:szCs w:val="22"/>
              </w:rPr>
              <w:t>Nowoczesne środki myjące i piorące</w:t>
            </w:r>
          </w:p>
          <w:p w14:paraId="429200FB" w14:textId="77777777" w:rsidR="00B636B3" w:rsidRPr="009F6981" w:rsidRDefault="00B636B3" w:rsidP="004E2F05">
            <w:pPr>
              <w:pStyle w:val="Akapitzlist"/>
              <w:numPr>
                <w:ilvl w:val="0"/>
                <w:numId w:val="7"/>
              </w:numPr>
              <w:rPr>
                <w:rFonts w:ascii="Garamond" w:hAnsi="Garamond" w:cs="Arial"/>
                <w:b/>
                <w:sz w:val="22"/>
                <w:szCs w:val="22"/>
              </w:rPr>
            </w:pPr>
            <w:r w:rsidRPr="009F6981">
              <w:rPr>
                <w:rFonts w:ascii="Garamond" w:hAnsi="Garamond" w:cs="Arial"/>
                <w:b/>
                <w:sz w:val="22"/>
                <w:szCs w:val="22"/>
              </w:rPr>
              <w:t>Środki czystości a środowisko przyrodnicze</w:t>
            </w:r>
          </w:p>
          <w:p w14:paraId="763C663C" w14:textId="77777777" w:rsidR="002E396A" w:rsidRPr="00F36358" w:rsidRDefault="002E396A" w:rsidP="00F36358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D0AC73A" w14:textId="4D6AC914" w:rsidR="00F36358" w:rsidRPr="00F36358" w:rsidRDefault="00B636B3" w:rsidP="00F36358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F6981">
              <w:rPr>
                <w:rFonts w:ascii="Garamond" w:hAnsi="Garamond" w:cs="Arial"/>
                <w:b/>
                <w:sz w:val="22"/>
                <w:szCs w:val="22"/>
              </w:rPr>
              <w:t>5</w:t>
            </w:r>
            <w:r w:rsidR="005C3E2B">
              <w:t xml:space="preserve"> </w:t>
            </w:r>
            <w:r w:rsidR="005C3E2B" w:rsidRPr="005C3E2B">
              <w:rPr>
                <w:rFonts w:ascii="Garamond" w:hAnsi="Garamond" w:cs="Arial"/>
                <w:b/>
                <w:sz w:val="22"/>
                <w:szCs w:val="22"/>
              </w:rPr>
              <w:t>Na lekcjach geografii realizacja tematów z zakresu rozwoju zrównoważonego oraz  Degrada</w:t>
            </w:r>
            <w:r w:rsidR="00F36358">
              <w:rPr>
                <w:rFonts w:ascii="Garamond" w:hAnsi="Garamond" w:cs="Arial"/>
                <w:b/>
                <w:sz w:val="22"/>
                <w:szCs w:val="22"/>
              </w:rPr>
              <w:t>cja i ochrona środowiska Polski</w:t>
            </w:r>
          </w:p>
          <w:p w14:paraId="6189D10A" w14:textId="77777777" w:rsidR="00B636B3" w:rsidRPr="00F87E48" w:rsidRDefault="005C3E2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6. </w:t>
            </w:r>
            <w:r w:rsidR="00B636B3" w:rsidRPr="00FA7D85">
              <w:rPr>
                <w:rFonts w:ascii="Garamond" w:hAnsi="Garamond" w:cs="Arial"/>
                <w:b/>
                <w:sz w:val="22"/>
                <w:szCs w:val="22"/>
              </w:rPr>
              <w:t xml:space="preserve">. Działania Wolontariatu szkolnego- </w:t>
            </w:r>
            <w:r w:rsidR="005264A3" w:rsidRPr="00FA7D85">
              <w:rPr>
                <w:rFonts w:ascii="Garamond" w:hAnsi="Garamond" w:cs="Arial"/>
                <w:b/>
                <w:sz w:val="22"/>
                <w:szCs w:val="22"/>
              </w:rPr>
              <w:t>dbałość</w:t>
            </w:r>
            <w:r w:rsidR="00B636B3" w:rsidRPr="00FA7D85">
              <w:rPr>
                <w:rFonts w:ascii="Garamond" w:hAnsi="Garamond" w:cs="Arial"/>
                <w:b/>
                <w:sz w:val="22"/>
                <w:szCs w:val="22"/>
              </w:rPr>
              <w:t xml:space="preserve"> o </w:t>
            </w:r>
            <w:r w:rsidR="005264A3" w:rsidRPr="00FA7D85">
              <w:rPr>
                <w:rFonts w:ascii="Garamond" w:hAnsi="Garamond" w:cs="Arial"/>
                <w:b/>
                <w:sz w:val="22"/>
                <w:szCs w:val="22"/>
              </w:rPr>
              <w:t xml:space="preserve">środowisko </w:t>
            </w:r>
            <w:r w:rsidR="00B636B3" w:rsidRPr="00FA7D85">
              <w:rPr>
                <w:rFonts w:ascii="Garamond" w:hAnsi="Garamond" w:cs="Arial"/>
                <w:b/>
                <w:sz w:val="22"/>
                <w:szCs w:val="22"/>
              </w:rPr>
              <w:t>(zbieranie nakrętek do recyklingu</w:t>
            </w:r>
            <w:r w:rsidR="00B636B3" w:rsidRPr="00F87E48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45B8" w14:textId="77777777" w:rsidR="006F4273" w:rsidRDefault="006F4273" w:rsidP="006F4273">
            <w:pPr>
              <w:tabs>
                <w:tab w:val="left" w:pos="228"/>
                <w:tab w:val="left" w:pos="432"/>
              </w:tabs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F4273"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3DDE71F6" w14:textId="4DFC773E" w:rsidR="006F4273" w:rsidRPr="00371AAD" w:rsidRDefault="00596708" w:rsidP="006F4273">
            <w:pPr>
              <w:tabs>
                <w:tab w:val="left" w:pos="228"/>
                <w:tab w:val="left" w:pos="432"/>
              </w:tabs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71AAD">
              <w:rPr>
                <w:rFonts w:ascii="Garamond" w:hAnsi="Garamond" w:cs="Arial"/>
                <w:sz w:val="22"/>
                <w:szCs w:val="22"/>
              </w:rPr>
              <w:t>zgodnie z rozkładem nauczania</w:t>
            </w:r>
          </w:p>
          <w:p w14:paraId="19C6B885" w14:textId="77777777" w:rsidR="003D7994" w:rsidRPr="00371AAD" w:rsidRDefault="003D7994" w:rsidP="006F4273">
            <w:pPr>
              <w:tabs>
                <w:tab w:val="left" w:pos="228"/>
                <w:tab w:val="left" w:pos="432"/>
              </w:tabs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7A18B19" w14:textId="77777777" w:rsidR="003D7994" w:rsidRPr="00371AAD" w:rsidRDefault="003D7994" w:rsidP="006F4273">
            <w:pPr>
              <w:tabs>
                <w:tab w:val="left" w:pos="228"/>
                <w:tab w:val="left" w:pos="432"/>
              </w:tabs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B62348C" w14:textId="77777777" w:rsidR="003D7994" w:rsidRPr="00371AAD" w:rsidRDefault="003D7994" w:rsidP="006F4273">
            <w:pPr>
              <w:tabs>
                <w:tab w:val="left" w:pos="228"/>
                <w:tab w:val="left" w:pos="432"/>
              </w:tabs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3722A8E" w14:textId="77777777" w:rsidR="00596708" w:rsidRPr="00371AAD" w:rsidRDefault="00596708" w:rsidP="00596708">
            <w:pPr>
              <w:tabs>
                <w:tab w:val="left" w:pos="228"/>
                <w:tab w:val="left" w:pos="432"/>
              </w:tabs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71AAD">
              <w:rPr>
                <w:rFonts w:ascii="Garamond" w:hAnsi="Garamond" w:cs="Arial"/>
                <w:sz w:val="22"/>
                <w:szCs w:val="22"/>
              </w:rPr>
              <w:t>zgodnie z rozkładem nauczania</w:t>
            </w:r>
          </w:p>
          <w:p w14:paraId="2E5E181F" w14:textId="77777777" w:rsidR="003D7994" w:rsidRPr="006F4273" w:rsidRDefault="003D7994" w:rsidP="006F4273">
            <w:pPr>
              <w:tabs>
                <w:tab w:val="left" w:pos="228"/>
                <w:tab w:val="left" w:pos="432"/>
              </w:tabs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AD01C33" w14:textId="77777777" w:rsidR="006F4273" w:rsidRPr="006F4273" w:rsidRDefault="00596708" w:rsidP="006F4273">
            <w:pPr>
              <w:tabs>
                <w:tab w:val="left" w:pos="228"/>
                <w:tab w:val="left" w:pos="432"/>
              </w:tabs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6F4273" w:rsidRPr="006F4273"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4CD6C08B" w14:textId="77777777" w:rsidR="005264A3" w:rsidRPr="00FA7D85" w:rsidRDefault="005264A3" w:rsidP="00FA7D85">
            <w:pPr>
              <w:tabs>
                <w:tab w:val="left" w:pos="228"/>
                <w:tab w:val="left" w:pos="432"/>
              </w:tabs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D752559" w14:textId="77777777" w:rsidR="00F25DCA" w:rsidRPr="005264A3" w:rsidRDefault="00F25DCA" w:rsidP="00F25DCA">
      <w:pPr>
        <w:jc w:val="both"/>
        <w:rPr>
          <w:rFonts w:ascii="Garamond" w:hAnsi="Garamond" w:cs="Arial"/>
          <w:b/>
          <w:color w:val="00B050"/>
          <w:sz w:val="22"/>
          <w:szCs w:val="22"/>
        </w:rPr>
      </w:pPr>
      <w:r w:rsidRPr="005264A3">
        <w:rPr>
          <w:rFonts w:ascii="Garamond" w:hAnsi="Garamond" w:cs="Arial"/>
          <w:b/>
          <w:sz w:val="22"/>
          <w:szCs w:val="22"/>
        </w:rPr>
        <w:lastRenderedPageBreak/>
        <w:t>4.KULTURA – Kształtowanie postaw prospołecznych, obywatelskich i patriotycznych  oraz umiejętności realizacji własnych celów w oparciu o aktywność, rzetelną pracę i uczciwość</w:t>
      </w:r>
    </w:p>
    <w:p w14:paraId="32268CDE" w14:textId="77777777" w:rsidR="00F25DCA" w:rsidRPr="005264A3" w:rsidRDefault="00F25DC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1419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8930"/>
        <w:gridCol w:w="2693"/>
      </w:tblGrid>
      <w:tr w:rsidR="000B2BEC" w:rsidRPr="005264A3" w14:paraId="3D22A718" w14:textId="77777777" w:rsidTr="0004150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6E9B5" w14:textId="77777777" w:rsidR="000B2BEC" w:rsidRPr="005264A3" w:rsidRDefault="000B2BEC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proofErr w:type="spellStart"/>
            <w:r w:rsidRPr="005264A3">
              <w:rPr>
                <w:rFonts w:ascii="Garamond" w:hAnsi="Garamond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07C0E" w14:textId="77777777" w:rsidR="000B2BEC" w:rsidRPr="005264A3" w:rsidRDefault="000B2BEC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5264A3">
              <w:rPr>
                <w:rFonts w:ascii="Garamond" w:hAnsi="Garamond" w:cs="Arial"/>
                <w:b/>
                <w:sz w:val="22"/>
                <w:szCs w:val="22"/>
              </w:rPr>
              <w:t>Zadania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3DA82" w14:textId="77777777" w:rsidR="000B2BEC" w:rsidRPr="005264A3" w:rsidRDefault="000B2BEC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5264A3">
              <w:rPr>
                <w:rFonts w:ascii="Garamond" w:hAnsi="Garamond" w:cs="Arial"/>
                <w:b/>
                <w:sz w:val="22"/>
                <w:szCs w:val="22"/>
              </w:rPr>
              <w:t>Formy realizacji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9A9E" w14:textId="77777777" w:rsidR="000B2BEC" w:rsidRPr="005264A3" w:rsidRDefault="000B2BEC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5264A3">
              <w:rPr>
                <w:rFonts w:ascii="Garamond" w:hAnsi="Garamond" w:cs="Arial"/>
                <w:b/>
                <w:sz w:val="22"/>
                <w:szCs w:val="22"/>
              </w:rPr>
              <w:t>Realizacja</w:t>
            </w:r>
          </w:p>
        </w:tc>
      </w:tr>
      <w:tr w:rsidR="000B2BEC" w:rsidRPr="005264A3" w14:paraId="00726BA4" w14:textId="77777777" w:rsidTr="008F22A9">
        <w:trPr>
          <w:trHeight w:val="141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11BC2" w14:textId="77777777" w:rsidR="000B2BEC" w:rsidRDefault="000B2BEC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5264A3">
              <w:rPr>
                <w:rFonts w:ascii="Garamond" w:hAnsi="Garamond" w:cs="Arial"/>
                <w:b/>
                <w:sz w:val="22"/>
                <w:szCs w:val="22"/>
              </w:rPr>
              <w:t>1</w:t>
            </w:r>
            <w:r w:rsidR="003D7994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  <w:p w14:paraId="0F42CBBA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08E67EE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235C245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36A9C5F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BFDB10B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E7DC63D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A2B0ACC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049F886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0CFD9F0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0E89AF1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68CCDBD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2BDC2B9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4E3FEBD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9B04FBC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BEFA62E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3C7061A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5421A04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3ECEDFC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372B0EA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1F9EF15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C55A5A9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CC1249A" w14:textId="77777777" w:rsidR="003D7994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8A60A7A" w14:textId="77777777" w:rsidR="003D7994" w:rsidRPr="005264A3" w:rsidRDefault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AEA4B" w14:textId="77777777" w:rsidR="000B2BEC" w:rsidRDefault="000B2BEC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3D5D33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Wychowanie do wartości </w:t>
            </w:r>
            <w:r w:rsidR="003D5D33" w:rsidRPr="003D5D33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(</w:t>
            </w:r>
            <w:r w:rsidR="003D5D33">
              <w:rPr>
                <w:rFonts w:ascii="Garamond" w:hAnsi="Garamond" w:cs="Arial"/>
                <w:b/>
                <w:sz w:val="22"/>
                <w:szCs w:val="22"/>
              </w:rPr>
              <w:t xml:space="preserve">MEN) </w:t>
            </w:r>
            <w:r w:rsidRPr="005264A3">
              <w:rPr>
                <w:rFonts w:ascii="Garamond" w:hAnsi="Garamond" w:cs="Arial"/>
                <w:b/>
                <w:sz w:val="22"/>
                <w:szCs w:val="22"/>
              </w:rPr>
              <w:t xml:space="preserve">poprzez kształtowanie postaw patriotycznych i obywatelskich, dbałość     o  tradycje narodowe i lokalne, w tym kultywowanie tradycji szkoły i więzi ze środowiskiem.  </w:t>
            </w:r>
          </w:p>
          <w:p w14:paraId="74ECBEB0" w14:textId="6EB64BC1" w:rsidR="003D5D33" w:rsidRPr="005264A3" w:rsidRDefault="003D5D33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(</w:t>
            </w:r>
            <w:r w:rsidRPr="00D82453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Plan pracy szkoły)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C5402" w14:textId="77777777" w:rsidR="000B2BEC" w:rsidRPr="005264A3" w:rsidRDefault="000B2BEC">
            <w:pPr>
              <w:suppressAutoHyphens w:val="0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5264A3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1.</w:t>
            </w:r>
            <w:r w:rsidRPr="005264A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264A3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Uroczystość Święta Komisji Edukacji Narodowej - Świ</w:t>
            </w:r>
            <w:r w:rsidR="00FA7D85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 xml:space="preserve">ętem Szkoły </w:t>
            </w:r>
          </w:p>
          <w:p w14:paraId="260FA420" w14:textId="77777777" w:rsidR="00F84D82" w:rsidRPr="003D7994" w:rsidRDefault="00F84D82" w:rsidP="004E2F05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7994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Uroczystość Święta Komisji Edukacji Narodowej -Świętem Szkoły (połączona z rozdaniem nagród uczniom, którzy z wyróżnieniem ukończyli naukę w roku 2019/2020)</w:t>
            </w:r>
          </w:p>
          <w:p w14:paraId="41181978" w14:textId="5FE3C7E0" w:rsidR="000B2BEC" w:rsidRPr="003D5D33" w:rsidRDefault="00596708" w:rsidP="004E2F05">
            <w:pPr>
              <w:pStyle w:val="Akapitzlist"/>
              <w:numPr>
                <w:ilvl w:val="0"/>
                <w:numId w:val="8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Popularyzowanie talentów i osiągnięć uczniów LO X w </w:t>
            </w:r>
            <w:r w:rsidR="00D82453"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różnych</w:t>
            </w:r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 formach zwłaszcza przez komunikator LIBRUS, Stronę internetową szkoły, </w:t>
            </w:r>
            <w:proofErr w:type="spellStart"/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Fb</w:t>
            </w:r>
            <w:proofErr w:type="spellEnd"/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 szkoły etc.</w:t>
            </w:r>
          </w:p>
          <w:p w14:paraId="5495F320" w14:textId="77777777" w:rsidR="000B2BEC" w:rsidRPr="00596708" w:rsidRDefault="000B2BEC" w:rsidP="00596708">
            <w:pPr>
              <w:suppressAutoHyphens w:val="0"/>
              <w:contextualSpacing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  <w:p w14:paraId="179CE6FF" w14:textId="277A4685" w:rsidR="000B2BEC" w:rsidRPr="003D5D33" w:rsidRDefault="000B2BEC" w:rsidP="004E2F05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5D33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>Kontynuowanie współpracy z instytucjami naukowymi Wrocławia</w:t>
            </w:r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:</w:t>
            </w:r>
          </w:p>
          <w:p w14:paraId="79568C57" w14:textId="77777777" w:rsidR="000B2BEC" w:rsidRPr="003D5D33" w:rsidRDefault="000B2BEC" w:rsidP="004E2F05">
            <w:pPr>
              <w:pStyle w:val="Akapitzlist"/>
              <w:numPr>
                <w:ilvl w:val="0"/>
                <w:numId w:val="9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z Uniwersytetem Przyrodniczym</w:t>
            </w:r>
          </w:p>
          <w:p w14:paraId="0852DF4B" w14:textId="77777777" w:rsidR="000B2BEC" w:rsidRPr="003D5D33" w:rsidRDefault="000B2BEC" w:rsidP="004E2F05">
            <w:pPr>
              <w:pStyle w:val="Akapitzlist"/>
              <w:numPr>
                <w:ilvl w:val="0"/>
                <w:numId w:val="9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z Instytutem Historycznym </w:t>
            </w:r>
            <w:proofErr w:type="spellStart"/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UWr</w:t>
            </w:r>
            <w:proofErr w:type="spellEnd"/>
          </w:p>
          <w:p w14:paraId="6E4CF31F" w14:textId="77777777" w:rsidR="000B2BEC" w:rsidRPr="003D5D33" w:rsidRDefault="000B2BEC" w:rsidP="004E2F05">
            <w:pPr>
              <w:pStyle w:val="Akapitzlist"/>
              <w:numPr>
                <w:ilvl w:val="0"/>
                <w:numId w:val="9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z Centrum Studiów Europejskich i Niemieckich im. W. Brandta</w:t>
            </w:r>
          </w:p>
          <w:p w14:paraId="1917D2EB" w14:textId="19A1F5C6" w:rsidR="005C3E2B" w:rsidRPr="003D5D33" w:rsidRDefault="000B2BEC" w:rsidP="004E2F05">
            <w:pPr>
              <w:pStyle w:val="Akapitzlist"/>
              <w:numPr>
                <w:ilvl w:val="0"/>
                <w:numId w:val="9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z Dolnośląską Szkołą Wyższą </w:t>
            </w:r>
          </w:p>
          <w:p w14:paraId="755E6CB1" w14:textId="02FAF270" w:rsidR="003D5D33" w:rsidRPr="003D5D33" w:rsidRDefault="003D5D33" w:rsidP="004E2F05">
            <w:pPr>
              <w:pStyle w:val="Akapitzlist"/>
              <w:numPr>
                <w:ilvl w:val="0"/>
                <w:numId w:val="9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z Wyższą Szkołą Bankową</w:t>
            </w:r>
          </w:p>
          <w:p w14:paraId="70335A66" w14:textId="091519CD" w:rsidR="003D5D33" w:rsidRPr="003D5D33" w:rsidRDefault="003D5D33" w:rsidP="004E2F05">
            <w:pPr>
              <w:pStyle w:val="Akapitzlist"/>
              <w:numPr>
                <w:ilvl w:val="0"/>
                <w:numId w:val="9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Fundacja Matematyków Wrocławskich</w:t>
            </w:r>
          </w:p>
          <w:p w14:paraId="098B89DE" w14:textId="10DCA32C" w:rsidR="003D5D33" w:rsidRPr="003D5D33" w:rsidRDefault="003D5D33" w:rsidP="004E2F05">
            <w:pPr>
              <w:pStyle w:val="Akapitzlist"/>
              <w:numPr>
                <w:ilvl w:val="0"/>
                <w:numId w:val="9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Uniwersytetem Wrocławskim</w:t>
            </w:r>
          </w:p>
          <w:p w14:paraId="7B6C7D49" w14:textId="3F42EB17" w:rsidR="003D5D33" w:rsidRPr="003D5D33" w:rsidRDefault="003D5D33" w:rsidP="004E2F05">
            <w:pPr>
              <w:pStyle w:val="Akapitzlist"/>
              <w:numPr>
                <w:ilvl w:val="0"/>
                <w:numId w:val="9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5D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Politechniką Wrocławską</w:t>
            </w:r>
          </w:p>
          <w:p w14:paraId="42032F27" w14:textId="77777777" w:rsidR="000B2BEC" w:rsidRPr="005264A3" w:rsidRDefault="000B2BEC" w:rsidP="008A7A37">
            <w:pPr>
              <w:suppressAutoHyphens w:val="0"/>
              <w:contextualSpacing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  <w:p w14:paraId="0F34C456" w14:textId="77777777" w:rsidR="000B2BEC" w:rsidRPr="005264A3" w:rsidRDefault="000B2BEC">
            <w:pPr>
              <w:suppressAutoHyphens w:val="0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  <w:r w:rsidRPr="005264A3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4.Promocja szkoły w środowisku</w:t>
            </w:r>
          </w:p>
          <w:p w14:paraId="150BC0AA" w14:textId="58D94977" w:rsidR="003D5D33" w:rsidRDefault="003D7994">
            <w:pPr>
              <w:suppressAutoHyphens w:val="0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A.</w:t>
            </w:r>
            <w:r w:rsidR="0059016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</w:t>
            </w:r>
            <w:r w:rsidR="003D5D33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</w:t>
            </w:r>
            <w:r w:rsidR="0059016B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wdrożenie </w:t>
            </w:r>
            <w:r w:rsidR="000B2BEC" w:rsidRPr="005264A3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elementów kształtowania marki szkoły w  środowisku</w:t>
            </w:r>
          </w:p>
          <w:p w14:paraId="61B9FC6D" w14:textId="2C2394DF" w:rsidR="000B2BEC" w:rsidRPr="003D5D33" w:rsidRDefault="00D305DF">
            <w:pPr>
              <w:suppressAutoHyphens w:val="0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B.</w:t>
            </w:r>
            <w:r w:rsidR="000B2BEC" w:rsidRPr="005264A3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</w:t>
            </w:r>
            <w:r w:rsidR="003D5D33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 </w:t>
            </w:r>
            <w:r w:rsidR="000B2BEC" w:rsidRPr="00D305DF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kontynuowanie tradycji promowania szkoły poprzez organizację międzyszkolnych konkursów przedmiotowych oraz rozbudowanie konkursów o kategorię  konkursów dla uczniów SP:</w:t>
            </w:r>
          </w:p>
          <w:p w14:paraId="3715D2D1" w14:textId="77777777" w:rsidR="004B5DE9" w:rsidRPr="00D305DF" w:rsidRDefault="000B2BEC" w:rsidP="004E2F05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D305DF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Otwarty Międzyszkolny Konkurs Fizyczny im. Bożeny </w:t>
            </w:r>
            <w:proofErr w:type="spellStart"/>
            <w:r w:rsidRPr="00D305DF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Koronkiewicz</w:t>
            </w:r>
            <w:proofErr w:type="spellEnd"/>
            <w:r w:rsidRPr="00D305DF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;</w:t>
            </w:r>
          </w:p>
          <w:p w14:paraId="5B456102" w14:textId="77777777" w:rsidR="002E396A" w:rsidRPr="00D305DF" w:rsidRDefault="000B2BEC" w:rsidP="004E2F05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D305DF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Olimpi</w:t>
            </w:r>
            <w:r w:rsidR="0059016B" w:rsidRPr="00D305DF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ada Krajoznawcza Dolnego Śląska</w:t>
            </w:r>
          </w:p>
          <w:p w14:paraId="0FA775B4" w14:textId="77777777" w:rsidR="004B5DE9" w:rsidRDefault="000B2BEC" w:rsidP="004E2F05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D305DF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Powiatowy Konkurs Literacki</w:t>
            </w:r>
          </w:p>
          <w:p w14:paraId="265B240D" w14:textId="6277DA34" w:rsidR="00D305DF" w:rsidRDefault="00596708" w:rsidP="004E2F05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Kolejna </w:t>
            </w:r>
            <w:r w:rsidR="00D305DF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edycja międzyszkolnego konkursu języka angielskiego i j. niemieckiego</w:t>
            </w:r>
            <w:r w:rsidR="003D7994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 </w:t>
            </w:r>
            <w:r w:rsidR="00D305DF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i dla kl. VIII Poliglota Roku</w:t>
            </w:r>
          </w:p>
          <w:p w14:paraId="2AFAE365" w14:textId="0C241960" w:rsidR="003D5D33" w:rsidRDefault="003D5D33" w:rsidP="004E2F05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Mi</w:t>
            </w:r>
            <w:r w:rsidR="00D14117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ę</w:t>
            </w:r>
            <w:r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dzyszkolny Konkurs Plastyczny dla uczniów szkół podstawowych</w:t>
            </w:r>
          </w:p>
          <w:p w14:paraId="5FEE3457" w14:textId="789B204E" w:rsidR="00574701" w:rsidRDefault="00574701" w:rsidP="004E2F05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Turniej Reportażu im. Wandy </w:t>
            </w:r>
            <w:proofErr w:type="spellStart"/>
            <w:r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Dybalskiej</w:t>
            </w:r>
            <w:proofErr w:type="spellEnd"/>
            <w:r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- XX finałowa Edycja</w:t>
            </w:r>
          </w:p>
          <w:p w14:paraId="72335315" w14:textId="0643DC81" w:rsidR="00574701" w:rsidRPr="00D305DF" w:rsidRDefault="00574701" w:rsidP="004E2F05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Konkurs Piosenko Angielskiej</w:t>
            </w:r>
          </w:p>
          <w:p w14:paraId="1182E044" w14:textId="77777777" w:rsidR="004B5DE9" w:rsidRPr="005264A3" w:rsidRDefault="004B5DE9">
            <w:pPr>
              <w:suppressAutoHyphens w:val="0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  <w:p w14:paraId="57B7865F" w14:textId="3D669A1D" w:rsidR="000B2BEC" w:rsidRPr="00574701" w:rsidRDefault="000B2BEC" w:rsidP="00596708">
            <w:pPr>
              <w:suppressAutoHyphens w:val="0"/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</w:pPr>
            <w:r w:rsidRPr="005264A3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5.</w:t>
            </w:r>
            <w:r w:rsidRPr="00D305DF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>Organizacja Dnia Drzwi</w:t>
            </w:r>
            <w:r w:rsidR="00596708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 xml:space="preserve"> Otwartych w LO X dla uczniów </w:t>
            </w:r>
            <w:r w:rsidRPr="00D305DF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 xml:space="preserve"> szkół podstawowych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DD9A" w14:textId="77777777" w:rsidR="005C3E2B" w:rsidRPr="005264A3" w:rsidRDefault="005C3E2B" w:rsidP="007A3B0B">
            <w:pPr>
              <w:suppressAutoHyphens w:val="0"/>
              <w:jc w:val="both"/>
              <w:textAlignment w:val="baseline"/>
              <w:rPr>
                <w:rFonts w:ascii="Garamond" w:hAnsi="Garamond" w:cs="Calibri"/>
                <w:sz w:val="22"/>
                <w:szCs w:val="22"/>
                <w:lang w:eastAsia="pl-PL"/>
              </w:rPr>
            </w:pPr>
          </w:p>
          <w:p w14:paraId="540436C9" w14:textId="77777777" w:rsidR="005C3E2B" w:rsidRDefault="003D7994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X</w:t>
            </w:r>
          </w:p>
          <w:p w14:paraId="40B68EB1" w14:textId="77777777" w:rsidR="003D7994" w:rsidRDefault="003D7994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68CF5B1" w14:textId="77777777" w:rsidR="003D7994" w:rsidRDefault="003D7994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58BA5586" w14:textId="77777777" w:rsidR="003D7994" w:rsidRDefault="003D7994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F6FE7CB" w14:textId="77777777" w:rsidR="003D7994" w:rsidRDefault="00596708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031C4917" w14:textId="77777777" w:rsidR="003D7994" w:rsidRPr="00596708" w:rsidRDefault="003D7994" w:rsidP="00596708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96708"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6F2CB206" w14:textId="77777777" w:rsidR="003D7994" w:rsidRDefault="003D7994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0B672A4" w14:textId="77777777" w:rsidR="003D7994" w:rsidRDefault="003D7994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258BBB2" w14:textId="77777777" w:rsidR="003D7994" w:rsidRDefault="003D7994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1256564" w14:textId="77777777" w:rsidR="003D7994" w:rsidRDefault="003D7994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2AFA357" w14:textId="77777777" w:rsidR="003D7994" w:rsidRDefault="003D7994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D7EB074" w14:textId="77777777" w:rsidR="003D5D33" w:rsidRDefault="003D5D33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DB20365" w14:textId="77777777" w:rsidR="003D5D33" w:rsidRDefault="003D5D33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8557BA1" w14:textId="77777777" w:rsidR="003D5D33" w:rsidRDefault="003D5D33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5453726" w14:textId="77777777" w:rsidR="003D5D33" w:rsidRDefault="003D5D33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96E59FC" w14:textId="77777777" w:rsidR="003D5D33" w:rsidRDefault="003D5D33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722D0D6" w14:textId="1A96C8FB" w:rsidR="003D7994" w:rsidRPr="003D5D33" w:rsidRDefault="003D7994" w:rsidP="003D5D33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Cały rok </w:t>
            </w:r>
          </w:p>
          <w:p w14:paraId="4DB27FB4" w14:textId="77777777" w:rsidR="003D7994" w:rsidRDefault="003D7994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3D9EDB0" w14:textId="77777777" w:rsidR="003D7994" w:rsidRDefault="003D7994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A8055D9" w14:textId="25A90014" w:rsidR="003D7994" w:rsidRDefault="003D7994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  <w:p w14:paraId="5F74D043" w14:textId="1F6681BE" w:rsidR="003D5D33" w:rsidRDefault="003D5D33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A8C22FA" w14:textId="2D269934" w:rsidR="003D5D33" w:rsidRDefault="003D5D33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CD02533" w14:textId="182FF00B" w:rsidR="003D5D33" w:rsidRDefault="003D5D33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21899A9" w14:textId="04CB9CB3" w:rsidR="003D5D33" w:rsidRDefault="003D5D33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2472A44" w14:textId="746EFB28" w:rsidR="003D5D33" w:rsidRDefault="003D5D33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0A61382" w14:textId="5E47444E" w:rsidR="00574701" w:rsidRDefault="00574701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F145B9F" w14:textId="7B0BC331" w:rsidR="00574701" w:rsidRDefault="00574701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D4C2651" w14:textId="77777777" w:rsidR="00574701" w:rsidRDefault="00574701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B87DE65" w14:textId="77777777" w:rsidR="003D5D33" w:rsidRDefault="003D5D33" w:rsidP="005C3E2B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86A48A9" w14:textId="4077CECA" w:rsidR="008F22A9" w:rsidRPr="00D82453" w:rsidRDefault="003D5D33" w:rsidP="00D82453">
            <w:pPr>
              <w:pStyle w:val="Akapitzlist"/>
              <w:snapToGrid w:val="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kwiecien</w:t>
            </w:r>
            <w:proofErr w:type="spellEnd"/>
          </w:p>
        </w:tc>
      </w:tr>
      <w:tr w:rsidR="000B2BEC" w:rsidRPr="005264A3" w14:paraId="744E7CA4" w14:textId="77777777" w:rsidTr="00596708">
        <w:trPr>
          <w:trHeight w:val="12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829CD" w14:textId="77777777" w:rsidR="003D7994" w:rsidRDefault="003D7994" w:rsidP="004E2F05">
            <w:pPr>
              <w:pStyle w:val="Akapitzlist"/>
              <w:numPr>
                <w:ilvl w:val="0"/>
                <w:numId w:val="26"/>
              </w:num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888724B" w14:textId="77777777" w:rsidR="000B2BEC" w:rsidRPr="003D7994" w:rsidRDefault="003D7994" w:rsidP="003D7994">
            <w: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57DDE" w14:textId="77777777" w:rsidR="000B2BEC" w:rsidRPr="005264A3" w:rsidRDefault="000B2BEC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5264A3">
              <w:rPr>
                <w:rFonts w:ascii="Garamond" w:hAnsi="Garamond" w:cs="Arial"/>
                <w:b/>
                <w:sz w:val="22"/>
                <w:szCs w:val="22"/>
              </w:rPr>
              <w:t>Edukacja patriotyczna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A603A" w14:textId="51781425" w:rsidR="000B2BEC" w:rsidRDefault="000B2BEC" w:rsidP="004E2F05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  <w:r w:rsidRPr="003D5D33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Poznawanie i pielęgnowanie polskiego dziedzictwa kulturowego</w:t>
            </w:r>
          </w:p>
          <w:p w14:paraId="06A9B8F2" w14:textId="77777777" w:rsidR="00C402DD" w:rsidRPr="003D5D33" w:rsidRDefault="00C402DD" w:rsidP="00C402DD">
            <w:pPr>
              <w:pStyle w:val="Akapitzlist"/>
              <w:suppressAutoHyphens w:val="0"/>
              <w:ind w:left="360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  <w:p w14:paraId="601A5BD9" w14:textId="77777777" w:rsidR="007F7A44" w:rsidRPr="00D14117" w:rsidRDefault="000B2BEC" w:rsidP="004E2F05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7994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aktywny udział w życiu kulturalnym Wrocławia i poznawanie dorobku polskiej nauki,</w:t>
            </w:r>
            <w:r w:rsidR="00596708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 </w:t>
            </w:r>
            <w:r w:rsidRPr="003D7994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literatury i </w:t>
            </w:r>
            <w:r w:rsidRPr="00D14117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sztuki   w </w:t>
            </w:r>
            <w:r w:rsidR="00596708" w:rsidRPr="00D14117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możliwych formach (także za pośrednictwem mediów elektronicznych)</w:t>
            </w:r>
          </w:p>
          <w:p w14:paraId="6E42784F" w14:textId="77777777" w:rsidR="0059016B" w:rsidRPr="00D14117" w:rsidRDefault="0059016B" w:rsidP="0059016B">
            <w:pPr>
              <w:pStyle w:val="Akapitzlist"/>
              <w:suppressAutoHyphens w:val="0"/>
              <w:ind w:left="36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</w:p>
          <w:p w14:paraId="070E5ECC" w14:textId="7A5B7B61" w:rsidR="000B2BEC" w:rsidRPr="003D7994" w:rsidRDefault="000B2BEC" w:rsidP="004E2F05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3D7994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pielęgnowanie pamięci  o ważnych datach z historii polskiego narod</w:t>
            </w:r>
            <w:r w:rsidR="00FA7D85" w:rsidRPr="003D7994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u   (np. </w:t>
            </w:r>
            <w:r w:rsidRPr="003D7994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rocznica wybuchu II wojny,</w:t>
            </w:r>
            <w:r w:rsidR="00596708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 </w:t>
            </w:r>
            <w:r w:rsidRPr="003D7994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Rocznica Odzyskania Niepodległości, Rocznica Konstytucji 3-maja </w:t>
            </w:r>
            <w:proofErr w:type="spellStart"/>
            <w:r w:rsidRPr="003D7994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etc</w:t>
            </w:r>
            <w:proofErr w:type="spellEnd"/>
            <w:r w:rsidRPr="003D7994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)</w:t>
            </w:r>
            <w:r w:rsidR="00D14117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- na lekcjach przedmiotowych</w:t>
            </w:r>
          </w:p>
          <w:p w14:paraId="4D576165" w14:textId="77777777" w:rsidR="00023A2B" w:rsidRPr="005264A3" w:rsidRDefault="00023A2B" w:rsidP="007F7A44">
            <w:pPr>
              <w:suppressAutoHyphens w:val="0"/>
              <w:contextualSpacing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  <w:p w14:paraId="2C403CC1" w14:textId="34BB2E83" w:rsidR="000B2BEC" w:rsidRPr="00D82453" w:rsidRDefault="000B2BEC" w:rsidP="004E2F05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5264A3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</w:t>
            </w:r>
            <w:r w:rsidRPr="00437B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realizacja programu wychowawczego podczas wyjazd</w:t>
            </w:r>
            <w:r w:rsidR="00FA7D85" w:rsidRPr="00437B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ów edukacyjnych     </w:t>
            </w:r>
            <w:r w:rsidRPr="00437B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 w ramach projektu Edukacja w miejscach pamięci</w:t>
            </w:r>
            <w:r w:rsidR="00596708" w:rsidRPr="00437B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 –</w:t>
            </w:r>
            <w:r w:rsidR="00596708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</w:t>
            </w:r>
            <w:r w:rsidR="00437B33">
              <w:rPr>
                <w:rFonts w:ascii="Garamond" w:eastAsia="Calibri" w:hAnsi="Garamond" w:cs="Arial"/>
                <w:color w:val="7030A0"/>
                <w:sz w:val="22"/>
                <w:szCs w:val="22"/>
                <w:lang w:eastAsia="en-US"/>
              </w:rPr>
              <w:t>(</w:t>
            </w:r>
            <w:r w:rsidR="00D14117">
              <w:rPr>
                <w:rFonts w:ascii="Garamond" w:eastAsia="Calibri" w:hAnsi="Garamond" w:cs="Arial"/>
                <w:color w:val="7030A0"/>
                <w:sz w:val="22"/>
                <w:szCs w:val="22"/>
                <w:lang w:eastAsia="en-US"/>
              </w:rPr>
              <w:t>j</w:t>
            </w:r>
            <w:r w:rsidR="00596708" w:rsidRPr="00596708">
              <w:rPr>
                <w:rFonts w:ascii="Garamond" w:eastAsia="Calibri" w:hAnsi="Garamond" w:cs="Arial"/>
                <w:color w:val="7030A0"/>
                <w:sz w:val="22"/>
                <w:szCs w:val="22"/>
                <w:lang w:eastAsia="en-US"/>
              </w:rPr>
              <w:t xml:space="preserve">eśli </w:t>
            </w:r>
            <w:r w:rsidR="00596708" w:rsidRPr="00D8245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projekt zostanie wznowiony</w:t>
            </w:r>
            <w:r w:rsidR="00437B33" w:rsidRPr="00D8245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)</w:t>
            </w:r>
          </w:p>
          <w:p w14:paraId="37678285" w14:textId="77777777" w:rsidR="000B2BEC" w:rsidRPr="005264A3" w:rsidRDefault="000B2BEC">
            <w:pPr>
              <w:pStyle w:val="Akapitzlist"/>
              <w:suppressAutoHyphens w:val="0"/>
              <w:ind w:left="360"/>
              <w:contextualSpacing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E9F5" w14:textId="77777777" w:rsidR="00942045" w:rsidRDefault="003D7994" w:rsidP="003D7994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394A13FA" w14:textId="77777777" w:rsidR="00596708" w:rsidRDefault="00596708" w:rsidP="003D7994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9ED2B98" w14:textId="3828C5CD" w:rsidR="00596708" w:rsidRDefault="00596708" w:rsidP="003D7994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F39118F" w14:textId="77777777" w:rsidR="00C402DD" w:rsidRDefault="00C402DD" w:rsidP="003D7994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AAE54E3" w14:textId="77777777" w:rsidR="00596708" w:rsidRDefault="00596708" w:rsidP="003D7994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CFB6D2C" w14:textId="77777777" w:rsidR="00596708" w:rsidRDefault="00596708" w:rsidP="003D7994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7497E941" w14:textId="77777777" w:rsidR="00596708" w:rsidRDefault="00596708" w:rsidP="003D7994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2DC4C44" w14:textId="22993D2A" w:rsidR="00596708" w:rsidRDefault="00596708" w:rsidP="003D7994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BCC30B9" w14:textId="77777777" w:rsidR="00D14117" w:rsidRDefault="00D14117" w:rsidP="003D7994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86684AC" w14:textId="77777777" w:rsidR="00596708" w:rsidRDefault="00596708" w:rsidP="003D7994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II semestr</w:t>
            </w:r>
          </w:p>
          <w:p w14:paraId="21A03C4A" w14:textId="77777777" w:rsidR="003D7994" w:rsidRDefault="003D7994" w:rsidP="003D7994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B35A6D8" w14:textId="77777777" w:rsidR="003D7994" w:rsidRPr="003D7994" w:rsidRDefault="00596708" w:rsidP="003D7994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0B2BEC" w:rsidRPr="005264A3" w14:paraId="3B1894B1" w14:textId="77777777" w:rsidTr="0004150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10870F" w14:textId="77777777" w:rsidR="000B2BEC" w:rsidRPr="005264A3" w:rsidRDefault="000B2BEC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5264A3">
              <w:rPr>
                <w:rFonts w:ascii="Garamond" w:hAnsi="Garamond" w:cs="Arial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9F814" w14:textId="77777777" w:rsidR="000B2BEC" w:rsidRPr="005264A3" w:rsidRDefault="000B2BEC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5264A3">
              <w:rPr>
                <w:rFonts w:ascii="Garamond" w:hAnsi="Garamond" w:cs="Arial"/>
                <w:b/>
                <w:sz w:val="22"/>
                <w:szCs w:val="22"/>
              </w:rPr>
              <w:t>Edukacja obywatelska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F08DC" w14:textId="1B634463" w:rsidR="000B2BEC" w:rsidRPr="00437B33" w:rsidRDefault="000B2BEC">
            <w:pPr>
              <w:suppressAutoHyphens w:val="0"/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</w:pPr>
            <w:r w:rsidRPr="005264A3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1. </w:t>
            </w:r>
            <w:r w:rsidR="00C402DD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</w:t>
            </w:r>
            <w:r w:rsidRPr="00437B33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>Współpraca z WCRS</w:t>
            </w:r>
            <w:r w:rsidR="00596708" w:rsidRPr="00437B33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 xml:space="preserve"> i Centrum Kultury Agora</w:t>
            </w:r>
          </w:p>
          <w:p w14:paraId="1D13B87D" w14:textId="193E773A" w:rsidR="000B2BEC" w:rsidRPr="00437B33" w:rsidRDefault="000B2BEC" w:rsidP="004E2F05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  <w:r w:rsidRPr="00437B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kształtowanie postaw obywatelskiej wrażliwości w ramach Akademii Dziennikarstwa (klasa I</w:t>
            </w:r>
            <w:r w:rsidR="00ED3195" w:rsidRPr="00437B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I</w:t>
            </w:r>
            <w:r w:rsidRPr="00437B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FN)</w:t>
            </w:r>
            <w:r w:rsidR="00596708" w:rsidRPr="00437B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 i innych projektów  –</w:t>
            </w:r>
            <w:r w:rsidR="00437B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(</w:t>
            </w:r>
            <w:r w:rsidR="00596708" w:rsidRPr="00437B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 jeśli projekty będą realizowane</w:t>
            </w:r>
            <w:r w:rsidR="00437B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)</w:t>
            </w:r>
          </w:p>
          <w:p w14:paraId="189961B7" w14:textId="77777777" w:rsidR="00942045" w:rsidRPr="00942045" w:rsidRDefault="00942045" w:rsidP="00942045">
            <w:pPr>
              <w:pStyle w:val="Akapitzlist"/>
              <w:suppressAutoHyphens w:val="0"/>
              <w:ind w:left="360"/>
              <w:contextualSpacing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  <w:p w14:paraId="4F4655D6" w14:textId="3B2F2790" w:rsidR="000B2BEC" w:rsidRPr="00C402DD" w:rsidRDefault="000B2BEC" w:rsidP="004E2F05">
            <w:pPr>
              <w:pStyle w:val="Akapitzlist"/>
              <w:numPr>
                <w:ilvl w:val="0"/>
                <w:numId w:val="45"/>
              </w:numPr>
              <w:suppressAutoHyphens w:val="0"/>
              <w:contextualSpacing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  <w:r w:rsidRPr="00C402DD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Demokratyczny wybór samorządów klasowych i samorządu szkolnego oraz rzecznika praw uczniów.</w:t>
            </w:r>
          </w:p>
          <w:p w14:paraId="5857E0F6" w14:textId="77777777" w:rsidR="00942045" w:rsidRPr="005C3E2B" w:rsidRDefault="00942045" w:rsidP="005C3E2B">
            <w:pPr>
              <w:suppressAutoHyphens w:val="0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  <w:p w14:paraId="3E5E1EA0" w14:textId="038C419C" w:rsidR="00023A2B" w:rsidRPr="00C402DD" w:rsidRDefault="000B2BEC" w:rsidP="004E2F05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  <w:r w:rsidRPr="00C402DD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Prawa i</w:t>
            </w:r>
            <w:r w:rsidR="00942045" w:rsidRPr="00C402DD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 xml:space="preserve"> obowiązki obywatelskie w Polsce</w:t>
            </w:r>
            <w:r w:rsidRPr="00C402DD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.</w:t>
            </w:r>
          </w:p>
          <w:p w14:paraId="3BC9B120" w14:textId="77777777" w:rsidR="00654C77" w:rsidRPr="003D7994" w:rsidRDefault="000B2BEC" w:rsidP="004E2F05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3D7994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Aktywne uczestniczenie w pracach</w:t>
            </w:r>
            <w:r w:rsidR="00376393" w:rsidRPr="003D7994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Parlamentu Młodzieży Wrocławia i</w:t>
            </w:r>
            <w:r w:rsidR="00376393" w:rsidRPr="003D7994">
              <w:t xml:space="preserve"> </w:t>
            </w:r>
            <w:r w:rsidR="00376393" w:rsidRPr="003D7994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współdziałanie z samorządami innych szkół </w:t>
            </w:r>
          </w:p>
          <w:p w14:paraId="439CD9AA" w14:textId="77777777" w:rsidR="00654C77" w:rsidRPr="003D7994" w:rsidRDefault="000B2BEC" w:rsidP="004E2F05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3D7994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Zdobywane doświadczeń aplikowania o fundusze miejskie</w:t>
            </w:r>
            <w:r w:rsidR="0078510D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</w:t>
            </w:r>
            <w:r w:rsidRPr="003D7994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MBO w celu realizacji projektów wartościowych dla społeczności  szkolnej</w:t>
            </w:r>
          </w:p>
          <w:p w14:paraId="73571BB5" w14:textId="77777777" w:rsidR="00F87E48" w:rsidRPr="003D7994" w:rsidRDefault="000B2BEC" w:rsidP="004E2F05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3D7994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Powierzanie uczniom odpowiedzialnych zadań w celu zdobywania umiejętności organizowania i współ</w:t>
            </w:r>
            <w:r w:rsidR="00376393" w:rsidRPr="003D7994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pracy w grupie, klasie, szkole.</w:t>
            </w:r>
          </w:p>
          <w:p w14:paraId="6FCEDD7F" w14:textId="77777777" w:rsidR="0078510D" w:rsidRDefault="0078510D" w:rsidP="0078510D">
            <w:pPr>
              <w:pStyle w:val="Akapitzlist"/>
              <w:suppressAutoHyphens w:val="0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  <w:p w14:paraId="6E143CF5" w14:textId="77777777" w:rsidR="00B645BE" w:rsidRPr="00437B33" w:rsidRDefault="0078510D" w:rsidP="004E2F05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</w:pPr>
            <w:r w:rsidRPr="00437B33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 </w:t>
            </w:r>
            <w:r w:rsidR="000B2BEC" w:rsidRPr="00437B33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>Realizacja Programu Erasmus</w:t>
            </w:r>
            <w:r w:rsidRPr="00437B33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>+</w:t>
            </w:r>
            <w:r w:rsidR="000B2BEC" w:rsidRPr="00437B33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 xml:space="preserve"> we współprac</w:t>
            </w:r>
            <w:r w:rsidR="00BC3953" w:rsidRPr="00437B33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>y ze</w:t>
            </w:r>
            <w:r w:rsidR="000B2BEC" w:rsidRPr="00437B33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 xml:space="preserve"> szkołami z Niemiec i Francji</w:t>
            </w:r>
            <w:r w:rsidRPr="00437B33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 xml:space="preserve"> – także za pośrednictwem mediów elektronicznych </w:t>
            </w:r>
          </w:p>
          <w:p w14:paraId="19736B88" w14:textId="3045BC3D" w:rsidR="0078510D" w:rsidRPr="00D82453" w:rsidRDefault="0078510D" w:rsidP="004E2F05">
            <w:pPr>
              <w:pStyle w:val="Akapitzlist"/>
              <w:numPr>
                <w:ilvl w:val="0"/>
                <w:numId w:val="46"/>
              </w:numPr>
              <w:suppressAutoHyphens w:val="0"/>
              <w:rPr>
                <w:rFonts w:ascii="Garamond" w:eastAsia="Calibri" w:hAnsi="Garamond" w:cs="Arial"/>
                <w:bCs/>
                <w:color w:val="00B050"/>
                <w:sz w:val="22"/>
                <w:szCs w:val="22"/>
                <w:lang w:eastAsia="en-US"/>
              </w:rPr>
            </w:pPr>
            <w:r w:rsidRPr="00D82453">
              <w:rPr>
                <w:rFonts w:ascii="Garamond" w:eastAsia="Calibri" w:hAnsi="Garamond" w:cs="Arial"/>
                <w:bCs/>
                <w:color w:val="00B050"/>
                <w:sz w:val="22"/>
                <w:szCs w:val="22"/>
                <w:lang w:eastAsia="en-US"/>
              </w:rPr>
              <w:t>kształtowanie postaw tolerancji wobec różnych tradycji, kultur, wiary etc. poprzez kontakt z rówieśnikami z innych krajów i realizację wspólnych przedsięwzięć także zdalnie</w:t>
            </w:r>
            <w:r w:rsidR="00437B33" w:rsidRPr="00D82453">
              <w:rPr>
                <w:rFonts w:ascii="Garamond" w:eastAsia="Calibri" w:hAnsi="Garamond" w:cs="Arial"/>
                <w:bCs/>
                <w:color w:val="00B050"/>
                <w:sz w:val="22"/>
                <w:szCs w:val="22"/>
                <w:lang w:eastAsia="en-US"/>
              </w:rPr>
              <w:t xml:space="preserve"> na platformie e-</w:t>
            </w:r>
            <w:proofErr w:type="spellStart"/>
            <w:r w:rsidR="00437B33" w:rsidRPr="00D82453">
              <w:rPr>
                <w:rFonts w:ascii="Garamond" w:eastAsia="Calibri" w:hAnsi="Garamond" w:cs="Arial"/>
                <w:bCs/>
                <w:color w:val="00B050"/>
                <w:sz w:val="22"/>
                <w:szCs w:val="22"/>
                <w:lang w:eastAsia="en-US"/>
              </w:rPr>
              <w:t>Twinning</w:t>
            </w:r>
            <w:proofErr w:type="spellEnd"/>
          </w:p>
          <w:p w14:paraId="7BF102DD" w14:textId="0D52E149" w:rsidR="0078510D" w:rsidRPr="00D82453" w:rsidRDefault="0078510D" w:rsidP="004E2F05">
            <w:pPr>
              <w:pStyle w:val="Akapitzlist"/>
              <w:numPr>
                <w:ilvl w:val="0"/>
                <w:numId w:val="46"/>
              </w:numPr>
              <w:suppressAutoHyphens w:val="0"/>
              <w:rPr>
                <w:rFonts w:ascii="Garamond" w:eastAsia="Calibri" w:hAnsi="Garamond" w:cs="Arial"/>
                <w:bCs/>
                <w:color w:val="00B050"/>
                <w:sz w:val="22"/>
                <w:szCs w:val="22"/>
                <w:lang w:eastAsia="en-US"/>
              </w:rPr>
            </w:pPr>
            <w:r w:rsidRPr="00D82453">
              <w:rPr>
                <w:rFonts w:ascii="Garamond" w:eastAsia="Calibri" w:hAnsi="Garamond" w:cs="Arial"/>
                <w:bCs/>
                <w:color w:val="00B050"/>
                <w:sz w:val="22"/>
                <w:szCs w:val="22"/>
                <w:lang w:eastAsia="en-US"/>
              </w:rPr>
              <w:t xml:space="preserve"> kształtowanie postaw patriotycznych przez akcentowanie polskiego udziału w ważne wydarzenia  historii Europy i świata</w:t>
            </w:r>
          </w:p>
          <w:p w14:paraId="6807DCE8" w14:textId="77777777" w:rsidR="000B2BEC" w:rsidRPr="0078510D" w:rsidRDefault="000B2BEC">
            <w:pPr>
              <w:suppressAutoHyphens w:val="0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9D9B" w14:textId="77777777" w:rsidR="003D7994" w:rsidRP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3D7994">
              <w:rPr>
                <w:rFonts w:ascii="Garamond" w:hAnsi="Garamond" w:cs="Arial"/>
                <w:b/>
                <w:sz w:val="22"/>
                <w:szCs w:val="22"/>
              </w:rPr>
              <w:t>Cały rok</w:t>
            </w:r>
          </w:p>
          <w:p w14:paraId="2F54F74F" w14:textId="77777777" w:rsidR="003D7994" w:rsidRP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9A06DC9" w14:textId="77777777" w:rsid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AA09AED" w14:textId="77777777" w:rsid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E6446F3" w14:textId="77777777" w:rsid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IX</w:t>
            </w:r>
          </w:p>
          <w:p w14:paraId="38028B61" w14:textId="77777777" w:rsid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4A9DD6E" w14:textId="77777777" w:rsid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3A0B2F5" w14:textId="77777777" w:rsidR="0078510D" w:rsidRDefault="0078510D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6FE2D5C" w14:textId="77777777" w:rsidR="003D7994" w:rsidRP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3D7994">
              <w:rPr>
                <w:rFonts w:ascii="Garamond" w:hAnsi="Garamond" w:cs="Arial"/>
                <w:b/>
                <w:sz w:val="22"/>
                <w:szCs w:val="22"/>
              </w:rPr>
              <w:t>Cały rok</w:t>
            </w:r>
          </w:p>
          <w:p w14:paraId="301ED96C" w14:textId="77777777" w:rsid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A87C426" w14:textId="77777777" w:rsidR="003D7994" w:rsidRP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57CBD52" w14:textId="77777777" w:rsidR="0078510D" w:rsidRDefault="0078510D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D77D2A0" w14:textId="77777777" w:rsidR="0078510D" w:rsidRDefault="0078510D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8D803D0" w14:textId="77777777" w:rsidR="003D7994" w:rsidRDefault="0078510D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14:paraId="22172B8A" w14:textId="77777777" w:rsidR="0078510D" w:rsidRDefault="0078510D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DEE12F7" w14:textId="77777777" w:rsidR="0078510D" w:rsidRDefault="0078510D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15A72A8" w14:textId="77777777" w:rsidR="0078510D" w:rsidRPr="0078510D" w:rsidRDefault="0078510D" w:rsidP="003D7994">
            <w:pPr>
              <w:snapToGrid w:val="0"/>
              <w:jc w:val="both"/>
              <w:rPr>
                <w:rFonts w:ascii="Garamond" w:hAnsi="Garamond" w:cs="Arial"/>
                <w:b/>
                <w:color w:val="7030A0"/>
                <w:sz w:val="22"/>
                <w:szCs w:val="22"/>
              </w:rPr>
            </w:pPr>
            <w:r w:rsidRPr="0078510D">
              <w:rPr>
                <w:rFonts w:ascii="Garamond" w:hAnsi="Garamond" w:cs="Arial"/>
                <w:b/>
                <w:color w:val="7030A0"/>
                <w:sz w:val="22"/>
                <w:szCs w:val="22"/>
              </w:rPr>
              <w:t>zgodnie z harmonogramem projektu</w:t>
            </w:r>
          </w:p>
          <w:p w14:paraId="65ED8AA5" w14:textId="77777777" w:rsid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4ECC032" w14:textId="77777777" w:rsid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9961959" w14:textId="77777777" w:rsidR="003D7994" w:rsidRDefault="003D7994" w:rsidP="003D7994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E576DB5" w14:textId="77777777" w:rsidR="008F7B0F" w:rsidRPr="0059016B" w:rsidRDefault="008F7B0F" w:rsidP="0059016B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0B2BEC" w:rsidRPr="005264A3" w14:paraId="6B3E9461" w14:textId="77777777" w:rsidTr="0004150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D1F45" w14:textId="77777777" w:rsidR="000B2BEC" w:rsidRPr="005264A3" w:rsidRDefault="000B2BEC">
            <w:pPr>
              <w:snapToGri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5264A3">
              <w:rPr>
                <w:rFonts w:ascii="Garamond" w:hAnsi="Garamond" w:cs="Arial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57328" w14:textId="77777777" w:rsidR="000B2BEC" w:rsidRPr="005264A3" w:rsidRDefault="000B2BEC">
            <w:pPr>
              <w:snapToGrid w:val="0"/>
              <w:rPr>
                <w:rFonts w:ascii="Garamond" w:hAnsi="Garamond" w:cs="Arial"/>
                <w:b/>
                <w:strike/>
                <w:sz w:val="22"/>
                <w:szCs w:val="22"/>
              </w:rPr>
            </w:pPr>
            <w:r w:rsidRPr="005264A3">
              <w:rPr>
                <w:rFonts w:ascii="Garamond" w:hAnsi="Garamond" w:cs="Arial"/>
                <w:b/>
                <w:sz w:val="22"/>
                <w:szCs w:val="22"/>
              </w:rPr>
              <w:t xml:space="preserve">Wyzwalanie </w:t>
            </w:r>
            <w:r w:rsidRPr="005264A3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 xml:space="preserve">aktywności w dydaktyce i życiu społecznym oraz kreatywności i </w:t>
            </w:r>
          </w:p>
          <w:p w14:paraId="7FCF9E3E" w14:textId="77777777" w:rsidR="000B2BEC" w:rsidRPr="005264A3" w:rsidRDefault="000B2BEC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5264A3">
              <w:rPr>
                <w:rFonts w:ascii="Garamond" w:hAnsi="Garamond" w:cs="Arial"/>
                <w:b/>
                <w:sz w:val="22"/>
                <w:szCs w:val="22"/>
              </w:rPr>
              <w:t>zainteresowań uczniów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C076D" w14:textId="4E6B7E26" w:rsidR="00C402DD" w:rsidRDefault="000B2BEC" w:rsidP="004E2F05">
            <w:pPr>
              <w:pStyle w:val="Akapitzlist"/>
              <w:numPr>
                <w:ilvl w:val="0"/>
                <w:numId w:val="47"/>
              </w:numPr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  <w:r w:rsidRPr="00F87E48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lastRenderedPageBreak/>
              <w:t xml:space="preserve"> Akty</w:t>
            </w:r>
            <w:r w:rsidR="003D7994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 xml:space="preserve">wizowanie   uczniów do udziału </w:t>
            </w:r>
            <w:r w:rsidRPr="00F87E48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 xml:space="preserve">w konkursach i projektach edukacyjnych </w:t>
            </w:r>
          </w:p>
          <w:p w14:paraId="42CE5A55" w14:textId="0D44699B" w:rsidR="00C402DD" w:rsidRPr="00F87E48" w:rsidRDefault="000B2BEC">
            <w:pPr>
              <w:pStyle w:val="Akapitzlist"/>
              <w:ind w:left="0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  <w:r w:rsidRPr="00F87E48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lastRenderedPageBreak/>
              <w:t>rozwijających kreatywność i  zainteresowania :</w:t>
            </w:r>
          </w:p>
          <w:p w14:paraId="45429D2E" w14:textId="77777777" w:rsidR="001617F2" w:rsidRPr="003D7994" w:rsidRDefault="000B2BEC" w:rsidP="004E2F05">
            <w:pPr>
              <w:pStyle w:val="Akapitzlist"/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3D7994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kontynuowanie udziału uczniów w konkursach i projektach, które cieszyły się dużym zaint</w:t>
            </w:r>
            <w:r w:rsidR="0078510D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eresowaniem młodzieży   </w:t>
            </w:r>
            <w:r w:rsidRPr="003D7994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i przynosiły wymierne efekty („Odyseja Umysłu</w:t>
            </w:r>
            <w:r w:rsidR="0078510D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, </w:t>
            </w:r>
            <w:r w:rsidRPr="003D7994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Olimpiada Krajoznawcza Dolnego Śląska, Olimpiada Pierwszej Pomocy i in.);</w:t>
            </w:r>
          </w:p>
          <w:p w14:paraId="2794BD49" w14:textId="77777777" w:rsidR="000B2BEC" w:rsidRPr="0083013A" w:rsidRDefault="000B2BEC" w:rsidP="004E2F05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  <w:r w:rsidRPr="0083013A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włączanie Samorządu Uczniowskiego do tworzenia propozycji różnych form wyzwalania aktywności młodzieży;</w:t>
            </w:r>
          </w:p>
          <w:p w14:paraId="102E6F9E" w14:textId="77777777" w:rsidR="000B2BEC" w:rsidRPr="005264A3" w:rsidRDefault="000B2BEC">
            <w:pPr>
              <w:suppressAutoHyphens w:val="0"/>
              <w:spacing w:line="276" w:lineRule="auto"/>
              <w:rPr>
                <w:rFonts w:ascii="Garamond" w:eastAsia="Calibri" w:hAnsi="Garamond" w:cs="Arial"/>
                <w:sz w:val="22"/>
                <w:szCs w:val="22"/>
                <w:lang w:eastAsia="en-US"/>
              </w:rPr>
            </w:pPr>
          </w:p>
          <w:p w14:paraId="607CA88F" w14:textId="77777777" w:rsidR="000B2BEC" w:rsidRPr="000E6498" w:rsidRDefault="000B2BEC" w:rsidP="008F22A9">
            <w:pPr>
              <w:spacing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5264A3">
              <w:rPr>
                <w:rFonts w:ascii="Garamond" w:hAnsi="Garamond" w:cs="Arial"/>
                <w:sz w:val="22"/>
                <w:szCs w:val="22"/>
              </w:rPr>
              <w:t>2</w:t>
            </w:r>
            <w:r w:rsidRPr="000E6498">
              <w:rPr>
                <w:rFonts w:ascii="Garamond" w:hAnsi="Garamond" w:cs="Arial"/>
                <w:b/>
                <w:sz w:val="22"/>
                <w:szCs w:val="22"/>
              </w:rPr>
              <w:t>.Organizowanie toku edukacyjnego w sposób  pozwalający na  sukces na miarę indywidualnych możliwości uczniów w tym:</w:t>
            </w:r>
          </w:p>
          <w:p w14:paraId="295B5D94" w14:textId="77777777" w:rsidR="000B2BEC" w:rsidRPr="0083013A" w:rsidRDefault="000B2BEC" w:rsidP="008F22A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83013A">
              <w:rPr>
                <w:rFonts w:ascii="Garamond" w:hAnsi="Garamond" w:cs="Arial"/>
                <w:sz w:val="22"/>
                <w:szCs w:val="22"/>
              </w:rPr>
              <w:t>indywidualizowanie zajęć dydaktycznych i zadań domowych;</w:t>
            </w:r>
          </w:p>
          <w:p w14:paraId="3121B243" w14:textId="77777777" w:rsidR="000E6498" w:rsidRPr="00B57B04" w:rsidRDefault="000E6498" w:rsidP="008F22A9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E6498">
              <w:rPr>
                <w:rFonts w:ascii="Garamond" w:hAnsi="Garamond" w:cs="Arial"/>
                <w:sz w:val="22"/>
                <w:szCs w:val="22"/>
              </w:rPr>
              <w:t xml:space="preserve">dostosowanie form i metod pracy   wobec uczniów posiadających określone wskazania: - na podstawie orzeczenia o potrzebie kształcenia specjalnego, orzeczenia o potrzebie nauczania indywidualnego, opinii poradni </w:t>
            </w:r>
            <w:proofErr w:type="spellStart"/>
            <w:r w:rsidRPr="000E6498">
              <w:rPr>
                <w:rFonts w:ascii="Garamond" w:hAnsi="Garamond" w:cs="Arial"/>
                <w:sz w:val="22"/>
                <w:szCs w:val="22"/>
              </w:rPr>
              <w:t>psychologiczno</w:t>
            </w:r>
            <w:proofErr w:type="spellEnd"/>
            <w:r w:rsidRPr="000E6498">
              <w:rPr>
                <w:rFonts w:ascii="Garamond" w:hAnsi="Garamond" w:cs="Arial"/>
                <w:sz w:val="22"/>
                <w:szCs w:val="22"/>
              </w:rPr>
              <w:t xml:space="preserve"> –pedagogicznej , opinii lekarskiej czy w przypadku uczniów objętych pomocą </w:t>
            </w:r>
            <w:proofErr w:type="spellStart"/>
            <w:r w:rsidRPr="000E6498">
              <w:rPr>
                <w:rFonts w:ascii="Garamond" w:hAnsi="Garamond" w:cs="Arial"/>
                <w:sz w:val="22"/>
                <w:szCs w:val="22"/>
              </w:rPr>
              <w:t>psychologiczno</w:t>
            </w:r>
            <w:proofErr w:type="spellEnd"/>
            <w:r w:rsidRPr="000E6498">
              <w:rPr>
                <w:rFonts w:ascii="Garamond" w:hAnsi="Garamond" w:cs="Arial"/>
                <w:sz w:val="22"/>
                <w:szCs w:val="22"/>
              </w:rPr>
              <w:t xml:space="preserve"> – pedagogiczną ( wg opracowanego katalogu form pomocy psychologiczno-pedagogicznej)</w:t>
            </w:r>
          </w:p>
          <w:p w14:paraId="74C0705B" w14:textId="77777777" w:rsidR="001617F2" w:rsidRPr="0059016B" w:rsidRDefault="000E6498" w:rsidP="008F22A9">
            <w:pPr>
              <w:numPr>
                <w:ilvl w:val="0"/>
                <w:numId w:val="11"/>
              </w:numPr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0E6498">
              <w:rPr>
                <w:rFonts w:ascii="Garamond" w:hAnsi="Garamond" w:cs="Arial"/>
                <w:sz w:val="22"/>
                <w:szCs w:val="22"/>
              </w:rPr>
              <w:t>pomoc w przygotowaniu się do olimpiad i konkursów;</w:t>
            </w:r>
          </w:p>
          <w:p w14:paraId="15A33FDB" w14:textId="77777777" w:rsidR="001617F2" w:rsidRPr="001617F2" w:rsidRDefault="000B2BEC" w:rsidP="008F22A9">
            <w:pPr>
              <w:numPr>
                <w:ilvl w:val="0"/>
                <w:numId w:val="11"/>
              </w:numPr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5264A3">
              <w:rPr>
                <w:rFonts w:ascii="Garamond" w:hAnsi="Garamond" w:cs="Arial"/>
                <w:sz w:val="22"/>
                <w:szCs w:val="22"/>
              </w:rPr>
              <w:t xml:space="preserve">umożliwienie uczniom zdolnym do realizowania IPN i ITN </w:t>
            </w:r>
          </w:p>
          <w:p w14:paraId="32D58482" w14:textId="77777777" w:rsidR="00B47994" w:rsidRPr="00B47994" w:rsidRDefault="000B2BEC" w:rsidP="0083013A">
            <w:pPr>
              <w:pStyle w:val="Tekstpodstawowy"/>
              <w:spacing w:after="120"/>
              <w:ind w:left="54"/>
              <w:rPr>
                <w:rFonts w:ascii="Garamond" w:hAnsi="Garamond" w:cs="Arial"/>
                <w:b/>
                <w:sz w:val="22"/>
                <w:szCs w:val="22"/>
              </w:rPr>
            </w:pPr>
            <w:r w:rsidRPr="005264A3">
              <w:rPr>
                <w:rFonts w:ascii="Garamond" w:hAnsi="Garamond" w:cs="Arial"/>
                <w:sz w:val="22"/>
                <w:szCs w:val="22"/>
              </w:rPr>
              <w:t>3</w:t>
            </w:r>
            <w:r w:rsidRPr="00B47994">
              <w:rPr>
                <w:rFonts w:ascii="Garamond" w:hAnsi="Garamond" w:cs="Arial"/>
                <w:b/>
                <w:sz w:val="22"/>
                <w:szCs w:val="22"/>
              </w:rPr>
              <w:t>.Udział młodzieży  w różnego rodzaju zajęciach organizowanych we współpracy z i</w:t>
            </w:r>
            <w:r w:rsidR="0083013A">
              <w:rPr>
                <w:rFonts w:ascii="Garamond" w:hAnsi="Garamond" w:cs="Arial"/>
                <w:b/>
                <w:sz w:val="22"/>
                <w:szCs w:val="22"/>
              </w:rPr>
              <w:t>nnymi podmiotami pozaszkolnymi:</w:t>
            </w:r>
          </w:p>
          <w:p w14:paraId="444941CC" w14:textId="77777777" w:rsidR="001617F2" w:rsidRDefault="000B2BEC" w:rsidP="0083013A">
            <w:pPr>
              <w:pStyle w:val="Akapitzlist"/>
              <w:ind w:left="0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  <w:r w:rsidRPr="00B47994">
              <w:rPr>
                <w:rFonts w:ascii="Garamond" w:hAnsi="Garamond" w:cs="Arial"/>
                <w:b/>
                <w:sz w:val="22"/>
                <w:szCs w:val="22"/>
              </w:rPr>
              <w:t xml:space="preserve">4.  </w:t>
            </w:r>
            <w:r w:rsidRPr="00B47994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Angażowanie uczniów do organizacji i przygotowania międzyszkolnych konkursów, projektów edukacyjny</w:t>
            </w:r>
            <w:r w:rsidR="0083013A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>ch oraz uroczystości szkolnych.</w:t>
            </w:r>
          </w:p>
          <w:p w14:paraId="496E0F64" w14:textId="77777777" w:rsidR="0083013A" w:rsidRDefault="0083013A" w:rsidP="0083013A">
            <w:pPr>
              <w:pStyle w:val="Akapitzlist"/>
              <w:ind w:left="0"/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</w:pPr>
          </w:p>
          <w:p w14:paraId="1E5158D4" w14:textId="77777777" w:rsidR="000B2BEC" w:rsidRPr="00B47994" w:rsidRDefault="000B2BEC" w:rsidP="001617F2">
            <w:pPr>
              <w:tabs>
                <w:tab w:val="left" w:pos="394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B47994">
              <w:rPr>
                <w:rFonts w:ascii="Garamond" w:eastAsia="Calibri" w:hAnsi="Garamond" w:cs="Arial"/>
                <w:b/>
                <w:sz w:val="22"/>
                <w:szCs w:val="22"/>
                <w:lang w:eastAsia="en-US"/>
              </w:rPr>
              <w:t xml:space="preserve">5.Zajęcia pozalekcyjne wyzwalające wszechstronną aktywność uczniów i rozwijające zainteresowania  </w:t>
            </w:r>
            <w:r w:rsidRPr="00B47994">
              <w:rPr>
                <w:rFonts w:ascii="Garamond" w:hAnsi="Garamond" w:cs="Arial"/>
                <w:b/>
                <w:sz w:val="22"/>
                <w:szCs w:val="22"/>
              </w:rPr>
              <w:t>w ramach kół zainteresowań</w:t>
            </w:r>
          </w:p>
          <w:p w14:paraId="31C98D44" w14:textId="77777777" w:rsidR="000B2BEC" w:rsidRPr="005264A3" w:rsidRDefault="0078510D" w:rsidP="004E2F05">
            <w:pPr>
              <w:pStyle w:val="Akapitzlist"/>
              <w:numPr>
                <w:ilvl w:val="0"/>
                <w:numId w:val="12"/>
              </w:numPr>
              <w:tabs>
                <w:tab w:val="left" w:pos="394"/>
              </w:tabs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zgodnie z planem zajęć rozwijających umiejętności i uzdolnienia w danym roku szkolnym </w:t>
            </w:r>
          </w:p>
          <w:p w14:paraId="1C3D31C9" w14:textId="77777777" w:rsidR="000B2BEC" w:rsidRPr="005264A3" w:rsidRDefault="000B2BEC" w:rsidP="004E2F05">
            <w:pPr>
              <w:pStyle w:val="Akapitzlist"/>
              <w:numPr>
                <w:ilvl w:val="0"/>
                <w:numId w:val="12"/>
              </w:numPr>
              <w:tabs>
                <w:tab w:val="left" w:pos="394"/>
              </w:tabs>
              <w:rPr>
                <w:rFonts w:ascii="Garamond" w:hAnsi="Garamond" w:cs="Arial"/>
                <w:sz w:val="22"/>
                <w:szCs w:val="22"/>
              </w:rPr>
            </w:pPr>
            <w:r w:rsidRPr="005264A3">
              <w:rPr>
                <w:rFonts w:ascii="Garamond" w:hAnsi="Garamond" w:cs="Arial"/>
                <w:sz w:val="22"/>
                <w:szCs w:val="22"/>
              </w:rPr>
              <w:t>zajęcia rozwijające zdolności artystyczne - Utalentowana Dziesiątka, Teatr</w:t>
            </w:r>
            <w:r w:rsidR="0078510D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Dziesiątka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BBD1" w14:textId="77777777" w:rsidR="0083013A" w:rsidRP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3013A">
              <w:rPr>
                <w:rFonts w:ascii="Garamond" w:hAnsi="Garamond" w:cs="Arial"/>
                <w:sz w:val="22"/>
                <w:szCs w:val="22"/>
              </w:rPr>
              <w:lastRenderedPageBreak/>
              <w:t>Cały rok</w:t>
            </w:r>
          </w:p>
          <w:p w14:paraId="41512BEC" w14:textId="77777777" w:rsidR="0083013A" w:rsidRP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620EE542" w14:textId="77777777" w:rsid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07DFDB9" w14:textId="77777777" w:rsid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C7B9FDD" w14:textId="77777777" w:rsid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25F5A75" w14:textId="016C376A" w:rsidR="00D14117" w:rsidRDefault="00D14117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F968A64" w14:textId="3D47F09A" w:rsidR="00C402DD" w:rsidRDefault="00C402DD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BE613DC" w14:textId="14949ADE" w:rsidR="00C402DD" w:rsidRDefault="00C402DD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6352E81" w14:textId="77777777" w:rsidR="00C402DD" w:rsidRDefault="00C402DD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DB0AC4A" w14:textId="4193137C" w:rsid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3013A"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1DCE65E8" w14:textId="77777777" w:rsid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22832A7" w14:textId="77777777" w:rsid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B2BDB14" w14:textId="77777777" w:rsid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474F09B" w14:textId="77777777" w:rsidR="0083013A" w:rsidRP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3013A"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253F3A09" w14:textId="77777777" w:rsid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5A228F0" w14:textId="77777777" w:rsidR="0083013A" w:rsidRP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F3BCE70" w14:textId="77777777" w:rsidR="00D14117" w:rsidRDefault="00D14117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5EB1388" w14:textId="77777777" w:rsidR="00D14117" w:rsidRDefault="00D14117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73CBA4D5" w14:textId="77777777" w:rsidR="00D14117" w:rsidRDefault="00D14117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38511EE" w14:textId="77777777" w:rsidR="00D14117" w:rsidRDefault="00D14117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D8E9D36" w14:textId="77777777" w:rsidR="00D14117" w:rsidRDefault="00D14117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A0709DE" w14:textId="77777777" w:rsidR="00D14117" w:rsidRDefault="00D14117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F00D120" w14:textId="77777777" w:rsidR="00D14117" w:rsidRDefault="00D14117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E199D60" w14:textId="77777777" w:rsidR="00D14117" w:rsidRDefault="00D14117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9094579" w14:textId="6D638607" w:rsidR="0083013A" w:rsidRP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3013A"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33BAF4F8" w14:textId="77777777" w:rsid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654A8E9" w14:textId="77777777" w:rsidR="0083013A" w:rsidRP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8E0ABD1" w14:textId="77777777" w:rsidR="0083013A" w:rsidRPr="0083013A" w:rsidRDefault="0083013A" w:rsidP="0083013A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3013A"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7E2C3B1A" w14:textId="77777777" w:rsidR="00B645BE" w:rsidRPr="005264A3" w:rsidRDefault="00B645BE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9C30FB7" w14:textId="086AE5EF" w:rsidR="000B2BEC" w:rsidRPr="005264A3" w:rsidRDefault="00D14117" w:rsidP="008F22A9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</w:tc>
      </w:tr>
      <w:tr w:rsidR="000B2BEC" w14:paraId="39118B4D" w14:textId="77777777" w:rsidTr="0004150D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F3038" w14:textId="77777777" w:rsidR="000B2BEC" w:rsidRPr="008A7A37" w:rsidRDefault="000B2BEC">
            <w:pPr>
              <w:snapToGri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A7A37">
              <w:rPr>
                <w:rFonts w:ascii="Garamond" w:hAnsi="Garamond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9AC3C" w14:textId="77777777" w:rsidR="000B2BEC" w:rsidRPr="008A7A37" w:rsidRDefault="000B2BEC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8A7A37">
              <w:rPr>
                <w:rFonts w:ascii="Garamond" w:hAnsi="Garamond" w:cs="Arial"/>
                <w:b/>
                <w:sz w:val="22"/>
                <w:szCs w:val="22"/>
              </w:rPr>
              <w:t xml:space="preserve">Doskonalenie umiejętności podejmowania decyzji życiowych, także co do wyboru dalszego kształcenia lub </w:t>
            </w:r>
            <w:r w:rsidRPr="008A7A37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wyboru zawodu</w:t>
            </w:r>
          </w:p>
          <w:p w14:paraId="2BD1561C" w14:textId="77777777" w:rsidR="000B2BEC" w:rsidRPr="008A7A37" w:rsidRDefault="000B2BE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1419F" w14:textId="77777777" w:rsidR="000B2BEC" w:rsidRPr="00D7573D" w:rsidRDefault="000B2BEC" w:rsidP="004E2F05">
            <w:pPr>
              <w:pStyle w:val="Akapitzlist"/>
              <w:numPr>
                <w:ilvl w:val="0"/>
                <w:numId w:val="18"/>
              </w:numPr>
              <w:snapToGrid w:val="0"/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D7573D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Realizacja Wewnątrzszkolnego Programu Doradztwa Zawodowego w Liceum Ogólnokształcącym nr X np.</w:t>
            </w:r>
          </w:p>
          <w:p w14:paraId="149F3540" w14:textId="77777777" w:rsidR="0083013A" w:rsidRDefault="000B2BEC" w:rsidP="004E2F05">
            <w:pPr>
              <w:pStyle w:val="Akapitzlist"/>
              <w:numPr>
                <w:ilvl w:val="0"/>
                <w:numId w:val="34"/>
              </w:numPr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83013A">
              <w:rPr>
                <w:rFonts w:ascii="Garamond" w:hAnsi="Garamond" w:cs="Arial"/>
                <w:sz w:val="22"/>
                <w:szCs w:val="22"/>
              </w:rPr>
              <w:t>organizowanie warsztatów aktywizujących do wyboru przyszłej drogi życiowej – współpraca z PPP nr 5 /MOWAZ CKP</w:t>
            </w:r>
          </w:p>
          <w:p w14:paraId="3ACA8C7A" w14:textId="77777777" w:rsidR="0083013A" w:rsidRDefault="0078510D" w:rsidP="004E2F05">
            <w:pPr>
              <w:pStyle w:val="Akapitzlist"/>
              <w:numPr>
                <w:ilvl w:val="0"/>
                <w:numId w:val="34"/>
              </w:numPr>
              <w:snapToGrid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zajęcia z wychowawcą</w:t>
            </w:r>
            <w:r w:rsidR="000B2BEC" w:rsidRPr="0083013A">
              <w:rPr>
                <w:rFonts w:ascii="Garamond" w:hAnsi="Garamond" w:cs="Arial"/>
                <w:sz w:val="22"/>
                <w:szCs w:val="22"/>
              </w:rPr>
              <w:t xml:space="preserve"> n.t rekrutacji do szkół wyższych</w:t>
            </w:r>
          </w:p>
          <w:p w14:paraId="077BEEF4" w14:textId="77777777" w:rsidR="006E4C2C" w:rsidRPr="00D14117" w:rsidRDefault="00942CE5" w:rsidP="004E2F05">
            <w:pPr>
              <w:pStyle w:val="Akapitzlist"/>
              <w:numPr>
                <w:ilvl w:val="0"/>
                <w:numId w:val="34"/>
              </w:numPr>
              <w:snapToGrid w:val="0"/>
              <w:rPr>
                <w:rFonts w:ascii="Garamond" w:hAnsi="Garamond" w:cs="Arial"/>
                <w:color w:val="00B050"/>
                <w:sz w:val="22"/>
                <w:szCs w:val="22"/>
              </w:rPr>
            </w:pPr>
            <w:r w:rsidRPr="00D14117">
              <w:rPr>
                <w:rFonts w:ascii="Garamond" w:hAnsi="Garamond" w:cs="Arial"/>
                <w:color w:val="00B050"/>
                <w:sz w:val="22"/>
                <w:szCs w:val="22"/>
              </w:rPr>
              <w:t>Salon Maturzysty –koordynowanie udziału klas maturalnych w spotkaniach online</w:t>
            </w:r>
          </w:p>
          <w:p w14:paraId="388AB6D2" w14:textId="2B986770" w:rsidR="0083013A" w:rsidRDefault="000032A6" w:rsidP="004E2F05">
            <w:pPr>
              <w:pStyle w:val="Akapitzlist"/>
              <w:numPr>
                <w:ilvl w:val="0"/>
                <w:numId w:val="34"/>
              </w:numPr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B57B04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Zajęcia z wych</w:t>
            </w:r>
            <w:r w:rsidR="00D82453">
              <w:rPr>
                <w:rFonts w:ascii="Garamond" w:hAnsi="Garamond" w:cs="Arial"/>
                <w:b/>
                <w:sz w:val="22"/>
                <w:szCs w:val="22"/>
              </w:rPr>
              <w:t>owawcą</w:t>
            </w:r>
            <w:r w:rsidRPr="00B57B04">
              <w:rPr>
                <w:rFonts w:ascii="Garamond" w:hAnsi="Garamond" w:cs="Arial"/>
                <w:b/>
                <w:sz w:val="22"/>
                <w:szCs w:val="22"/>
              </w:rPr>
              <w:t xml:space="preserve"> – o możli</w:t>
            </w:r>
            <w:r w:rsidR="0078510D">
              <w:rPr>
                <w:rFonts w:ascii="Garamond" w:hAnsi="Garamond" w:cs="Arial"/>
                <w:b/>
                <w:sz w:val="22"/>
                <w:szCs w:val="22"/>
              </w:rPr>
              <w:t xml:space="preserve">wościach dalszego kształcenia </w:t>
            </w:r>
            <w:r w:rsidR="00D7573D" w:rsidRPr="00B57B04">
              <w:rPr>
                <w:rFonts w:ascii="Garamond" w:hAnsi="Garamond" w:cs="Arial"/>
                <w:b/>
                <w:sz w:val="22"/>
                <w:szCs w:val="22"/>
              </w:rPr>
              <w:t xml:space="preserve">     </w:t>
            </w:r>
          </w:p>
          <w:p w14:paraId="3C946843" w14:textId="77777777" w:rsidR="00B645BE" w:rsidRPr="0083013A" w:rsidRDefault="000032A6" w:rsidP="004E2F05">
            <w:pPr>
              <w:pStyle w:val="Akapitzlist"/>
              <w:numPr>
                <w:ilvl w:val="0"/>
                <w:numId w:val="34"/>
              </w:numPr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B57B04">
              <w:rPr>
                <w:rFonts w:ascii="Garamond" w:hAnsi="Garamond" w:cs="Arial"/>
                <w:b/>
                <w:sz w:val="22"/>
                <w:szCs w:val="22"/>
              </w:rPr>
              <w:t>Współpraca z innymi instytucjami;</w:t>
            </w:r>
            <w:r w:rsidR="0083013A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Pr="0083013A">
              <w:rPr>
                <w:rFonts w:ascii="Garamond" w:hAnsi="Garamond" w:cs="Arial"/>
                <w:sz w:val="22"/>
                <w:szCs w:val="22"/>
              </w:rPr>
              <w:t>Współpraca z uczelniami wyższymi – spotkania z pracownikami i studentami uczelni wrocławskich na temat rekrutacji na studia;</w:t>
            </w:r>
          </w:p>
          <w:p w14:paraId="2470A13E" w14:textId="77777777" w:rsidR="00D7573D" w:rsidRPr="00D7573D" w:rsidRDefault="00D7573D" w:rsidP="004E2F05">
            <w:pPr>
              <w:pStyle w:val="Akapitzlist"/>
              <w:numPr>
                <w:ilvl w:val="0"/>
                <w:numId w:val="34"/>
              </w:numPr>
              <w:spacing w:after="120"/>
              <w:rPr>
                <w:rFonts w:ascii="Garamond" w:hAnsi="Garamond" w:cs="Arial"/>
                <w:sz w:val="22"/>
                <w:szCs w:val="22"/>
              </w:rPr>
            </w:pPr>
            <w:r w:rsidRPr="00D7573D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0B2BEC" w:rsidRPr="00D7573D">
              <w:rPr>
                <w:rFonts w:ascii="Garamond" w:hAnsi="Garamond" w:cs="Arial"/>
                <w:b/>
                <w:sz w:val="22"/>
                <w:szCs w:val="22"/>
              </w:rPr>
              <w:t xml:space="preserve">Gromadzenie materiałów i informacji </w:t>
            </w:r>
            <w:r w:rsidR="0078510D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0B2BEC" w:rsidRPr="00D7573D">
              <w:rPr>
                <w:rFonts w:ascii="Garamond" w:hAnsi="Garamond" w:cs="Arial"/>
                <w:b/>
                <w:sz w:val="22"/>
                <w:szCs w:val="22"/>
              </w:rPr>
              <w:t xml:space="preserve">dotyczących sieci szkół </w:t>
            </w:r>
            <w:r w:rsidRPr="00D7573D">
              <w:rPr>
                <w:rFonts w:ascii="Garamond" w:hAnsi="Garamond" w:cs="Arial"/>
                <w:b/>
                <w:sz w:val="22"/>
                <w:szCs w:val="22"/>
              </w:rPr>
              <w:t>policealnych i uczelni wyższych</w:t>
            </w:r>
          </w:p>
          <w:p w14:paraId="0FE68545" w14:textId="53C23287" w:rsidR="006E4C2C" w:rsidRDefault="000B2BEC" w:rsidP="004E2F05">
            <w:pPr>
              <w:pStyle w:val="Akapitzlist"/>
              <w:numPr>
                <w:ilvl w:val="0"/>
                <w:numId w:val="34"/>
              </w:numPr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D7573D">
              <w:rPr>
                <w:rFonts w:ascii="Garamond" w:hAnsi="Garamond" w:cs="Arial"/>
                <w:b/>
                <w:sz w:val="22"/>
                <w:szCs w:val="22"/>
              </w:rPr>
              <w:t>Informowanie o sytuacji na rynku pracy;</w:t>
            </w:r>
          </w:p>
          <w:p w14:paraId="5C193C1C" w14:textId="77777777" w:rsidR="00D14117" w:rsidRPr="0059016B" w:rsidRDefault="00D14117" w:rsidP="00D14117">
            <w:pPr>
              <w:pStyle w:val="Akapitzlist"/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9934EF5" w14:textId="77777777" w:rsidR="00D7573D" w:rsidRPr="0083013A" w:rsidRDefault="000B2BEC" w:rsidP="004E2F05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83013A">
              <w:rPr>
                <w:rFonts w:ascii="Garamond" w:hAnsi="Garamond" w:cs="Arial"/>
                <w:b/>
                <w:sz w:val="22"/>
                <w:szCs w:val="22"/>
              </w:rPr>
              <w:t>Indywidualne konsultacje u</w:t>
            </w:r>
            <w:r w:rsidR="00D7573D" w:rsidRPr="0083013A">
              <w:rPr>
                <w:rFonts w:ascii="Garamond" w:hAnsi="Garamond" w:cs="Arial"/>
                <w:b/>
                <w:sz w:val="22"/>
                <w:szCs w:val="22"/>
              </w:rPr>
              <w:t xml:space="preserve">czniów i rodziców z pedagogiem/ </w:t>
            </w:r>
            <w:r w:rsidRPr="0083013A">
              <w:rPr>
                <w:rFonts w:ascii="Garamond" w:hAnsi="Garamond" w:cs="Arial"/>
                <w:b/>
                <w:sz w:val="22"/>
                <w:szCs w:val="22"/>
              </w:rPr>
              <w:t>psychologiem;</w:t>
            </w:r>
          </w:p>
          <w:p w14:paraId="4348CAE5" w14:textId="77777777" w:rsidR="008F52E1" w:rsidRPr="006E4C2C" w:rsidRDefault="008F52E1" w:rsidP="006E4C2C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A9C8E61" w14:textId="77777777" w:rsidR="000B2BEC" w:rsidRPr="005E0A44" w:rsidRDefault="000B2BEC" w:rsidP="004E2F05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D7573D">
              <w:rPr>
                <w:rFonts w:ascii="Garamond" w:hAnsi="Garamond" w:cs="Arial"/>
                <w:b/>
                <w:sz w:val="22"/>
                <w:szCs w:val="22"/>
              </w:rPr>
              <w:t>Udział ostatnich klas licealnych w „Drzwiach Otwartych” na uczelniach</w:t>
            </w:r>
            <w:r w:rsidRPr="00D7573D">
              <w:rPr>
                <w:rFonts w:ascii="Garamond" w:hAnsi="Garamond" w:cs="Arial"/>
                <w:sz w:val="22"/>
                <w:szCs w:val="22"/>
              </w:rPr>
              <w:t xml:space="preserve"> .</w:t>
            </w:r>
          </w:p>
          <w:p w14:paraId="430EFB40" w14:textId="77777777" w:rsidR="005E0A44" w:rsidRPr="005E0A44" w:rsidRDefault="005E0A44" w:rsidP="005E0A44">
            <w:pPr>
              <w:pStyle w:val="Akapitzlist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0C9A230" w14:textId="77777777" w:rsidR="005E0A44" w:rsidRPr="005E0A44" w:rsidRDefault="005E0A44" w:rsidP="004E2F05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C876B6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Badanie losów absolwentów -sporządzenie zestawienia losów absolwentów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068" w14:textId="77777777" w:rsidR="0083013A" w:rsidRDefault="0083013A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3013A">
              <w:rPr>
                <w:rFonts w:ascii="Garamond" w:hAnsi="Garamond" w:cs="Arial"/>
                <w:sz w:val="22"/>
                <w:szCs w:val="22"/>
              </w:rPr>
              <w:lastRenderedPageBreak/>
              <w:t>Cały rok</w:t>
            </w:r>
          </w:p>
          <w:p w14:paraId="7330CEDE" w14:textId="77777777" w:rsidR="0078510D" w:rsidRDefault="0078510D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27D19BA" w14:textId="3713F58B" w:rsidR="0078510D" w:rsidRDefault="00D14117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  <w:p w14:paraId="0450D0D0" w14:textId="77777777" w:rsidR="0078510D" w:rsidRDefault="0078510D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336F2B3E" w14:textId="42DBE948" w:rsidR="00D14117" w:rsidRPr="00D14117" w:rsidRDefault="00D14117" w:rsidP="00D14117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  <w:p w14:paraId="37CE5ED1" w14:textId="77777777" w:rsidR="0078510D" w:rsidRPr="0078510D" w:rsidRDefault="0078510D" w:rsidP="0083013A">
            <w:pPr>
              <w:pStyle w:val="Akapitzlist"/>
              <w:ind w:left="360"/>
              <w:jc w:val="both"/>
              <w:rPr>
                <w:rFonts w:ascii="Garamond" w:hAnsi="Garamond" w:cs="Arial"/>
                <w:color w:val="7030A0"/>
                <w:sz w:val="22"/>
                <w:szCs w:val="22"/>
              </w:rPr>
            </w:pPr>
            <w:r w:rsidRPr="0078510D">
              <w:rPr>
                <w:rFonts w:ascii="Garamond" w:hAnsi="Garamond" w:cs="Arial"/>
                <w:color w:val="7030A0"/>
                <w:sz w:val="22"/>
                <w:szCs w:val="22"/>
              </w:rPr>
              <w:t>24 września</w:t>
            </w:r>
          </w:p>
          <w:p w14:paraId="5713FD3A" w14:textId="77777777" w:rsidR="0078510D" w:rsidRPr="00D14117" w:rsidRDefault="0078510D" w:rsidP="00D14117">
            <w:pPr>
              <w:jc w:val="both"/>
              <w:rPr>
                <w:rFonts w:ascii="Garamond" w:hAnsi="Garamond" w:cs="Arial"/>
                <w:color w:val="7030A0"/>
                <w:sz w:val="22"/>
                <w:szCs w:val="22"/>
              </w:rPr>
            </w:pPr>
            <w:r w:rsidRPr="00D14117">
              <w:rPr>
                <w:rFonts w:ascii="Garamond" w:hAnsi="Garamond" w:cs="Arial"/>
                <w:color w:val="7030A0"/>
                <w:sz w:val="22"/>
                <w:szCs w:val="22"/>
              </w:rPr>
              <w:t xml:space="preserve">zgodnie z planem pracy </w:t>
            </w:r>
            <w:r w:rsidRPr="00D14117">
              <w:rPr>
                <w:rFonts w:ascii="Garamond" w:hAnsi="Garamond" w:cs="Arial"/>
                <w:color w:val="7030A0"/>
                <w:sz w:val="22"/>
                <w:szCs w:val="22"/>
              </w:rPr>
              <w:lastRenderedPageBreak/>
              <w:t>wychowawcy klasy</w:t>
            </w:r>
          </w:p>
          <w:p w14:paraId="34E68539" w14:textId="77777777" w:rsidR="0078510D" w:rsidRDefault="0078510D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A919C73" w14:textId="77777777" w:rsidR="0078510D" w:rsidRDefault="0078510D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F2B98DC" w14:textId="1AA93912" w:rsidR="0078510D" w:rsidRDefault="0078510D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68FF2953" w14:textId="1FE1416D" w:rsidR="00D14117" w:rsidRDefault="00D14117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F97B822" w14:textId="399993A7" w:rsidR="00D14117" w:rsidRDefault="00D14117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1693E26D" w14:textId="77777777" w:rsidR="0078510D" w:rsidRPr="0083013A" w:rsidRDefault="0078510D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2623368" w14:textId="77777777" w:rsidR="0083013A" w:rsidRDefault="0083013A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4C5B0561" w14:textId="77777777" w:rsidR="0083013A" w:rsidRDefault="0083013A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5AEA49F4" w14:textId="0C505B33" w:rsidR="0083013A" w:rsidRDefault="00D14117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01C75BEC" w14:textId="581E0D2B" w:rsidR="00C402DD" w:rsidRDefault="00C402DD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3EC0E29" w14:textId="1B00E053" w:rsidR="00C402DD" w:rsidRDefault="00C402DD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II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  <w:p w14:paraId="0BAA83A2" w14:textId="27888929" w:rsidR="00C402DD" w:rsidRDefault="00C402DD" w:rsidP="0083013A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107286C7" w14:textId="424DD268" w:rsidR="009655D1" w:rsidRPr="0078510D" w:rsidRDefault="00C402DD" w:rsidP="00C402DD">
            <w:pPr>
              <w:pStyle w:val="Akapitzlist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Do końca września</w:t>
            </w:r>
          </w:p>
          <w:p w14:paraId="14A92C34" w14:textId="77777777" w:rsidR="000032A6" w:rsidRPr="000032A6" w:rsidRDefault="000032A6" w:rsidP="000032A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7119DC97" w14:textId="77777777" w:rsidR="0004150D" w:rsidRDefault="0004150D" w:rsidP="00F25DCA">
      <w:pPr>
        <w:rPr>
          <w:rFonts w:ascii="Arial" w:hAnsi="Arial" w:cs="Arial"/>
          <w:b/>
          <w:sz w:val="20"/>
          <w:szCs w:val="20"/>
        </w:rPr>
      </w:pPr>
    </w:p>
    <w:p w14:paraId="083081F9" w14:textId="77777777" w:rsidR="001617F2" w:rsidRDefault="001617F2" w:rsidP="00F25DCA">
      <w:pPr>
        <w:rPr>
          <w:rFonts w:ascii="Arial" w:hAnsi="Arial" w:cs="Arial"/>
          <w:b/>
          <w:sz w:val="20"/>
          <w:szCs w:val="20"/>
        </w:rPr>
      </w:pPr>
    </w:p>
    <w:p w14:paraId="47F6DD56" w14:textId="77777777" w:rsidR="00F25DCA" w:rsidRPr="00672356" w:rsidRDefault="00F25DCA" w:rsidP="00F25DCA">
      <w:pPr>
        <w:rPr>
          <w:rFonts w:ascii="Garamond" w:hAnsi="Garamond" w:cs="Arial"/>
          <w:b/>
          <w:sz w:val="22"/>
          <w:szCs w:val="22"/>
        </w:rPr>
      </w:pPr>
      <w:r w:rsidRPr="00672356">
        <w:rPr>
          <w:rFonts w:ascii="Garamond" w:hAnsi="Garamond" w:cs="Arial"/>
          <w:b/>
          <w:sz w:val="22"/>
          <w:szCs w:val="22"/>
        </w:rPr>
        <w:t>5. BEZPIECZEŃSTWO – profilaktyka</w:t>
      </w:r>
      <w:r w:rsidR="00C7556F" w:rsidRPr="00672356">
        <w:rPr>
          <w:rFonts w:ascii="Garamond" w:hAnsi="Garamond" w:cs="Arial"/>
          <w:b/>
          <w:sz w:val="22"/>
          <w:szCs w:val="22"/>
        </w:rPr>
        <w:t xml:space="preserve"> </w:t>
      </w:r>
      <w:proofErr w:type="spellStart"/>
      <w:r w:rsidRPr="00672356">
        <w:rPr>
          <w:rFonts w:ascii="Garamond" w:hAnsi="Garamond" w:cs="Arial"/>
          <w:b/>
          <w:sz w:val="22"/>
          <w:szCs w:val="22"/>
        </w:rPr>
        <w:t>zachowań</w:t>
      </w:r>
      <w:proofErr w:type="spellEnd"/>
      <w:r w:rsidRPr="00672356">
        <w:rPr>
          <w:rFonts w:ascii="Garamond" w:hAnsi="Garamond" w:cs="Arial"/>
          <w:b/>
          <w:sz w:val="22"/>
          <w:szCs w:val="22"/>
        </w:rPr>
        <w:t xml:space="preserve"> ryzykownych i problemowych</w:t>
      </w:r>
    </w:p>
    <w:p w14:paraId="649608B4" w14:textId="77777777" w:rsidR="00F25DCA" w:rsidRPr="00672356" w:rsidRDefault="00F25DCA" w:rsidP="00F25DCA">
      <w:pPr>
        <w:jc w:val="both"/>
        <w:rPr>
          <w:rFonts w:ascii="Garamond" w:hAnsi="Garamond" w:cs="Arial"/>
          <w:b/>
          <w:sz w:val="22"/>
          <w:szCs w:val="22"/>
        </w:rPr>
      </w:pPr>
      <w:r w:rsidRPr="00672356">
        <w:rPr>
          <w:rFonts w:ascii="Garamond" w:hAnsi="Garamond" w:cs="Arial"/>
          <w:b/>
          <w:sz w:val="22"/>
          <w:szCs w:val="22"/>
        </w:rPr>
        <w:t>Kształtowanie umiejętności rozpoznawania zagrożeń cywilizacyjnych  oraz podejmowania właściwych wyborów w obliczu trudnych życiowych problemów i popularyzacja pożądanych postaw gwarantujący bezpieczeństwo w życiu osobistym i społecznym</w:t>
      </w:r>
    </w:p>
    <w:p w14:paraId="6AD8C0C6" w14:textId="77777777" w:rsidR="00F25DCA" w:rsidRPr="00672356" w:rsidRDefault="00F25DC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1419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35"/>
        <w:gridCol w:w="2174"/>
        <w:gridCol w:w="8930"/>
        <w:gridCol w:w="2551"/>
      </w:tblGrid>
      <w:tr w:rsidR="008F52E1" w:rsidRPr="00672356" w14:paraId="1C2FB572" w14:textId="77777777" w:rsidTr="000415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84E8A" w14:textId="77777777" w:rsidR="008F52E1" w:rsidRPr="00672356" w:rsidRDefault="008F52E1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proofErr w:type="spellStart"/>
            <w:r w:rsidRPr="00672356">
              <w:rPr>
                <w:rFonts w:ascii="Garamond" w:hAnsi="Garamond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9B91B" w14:textId="77777777" w:rsidR="008F52E1" w:rsidRPr="00672356" w:rsidRDefault="008F52E1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672356">
              <w:rPr>
                <w:rFonts w:ascii="Garamond" w:hAnsi="Garamond" w:cs="Arial"/>
                <w:b/>
                <w:sz w:val="22"/>
                <w:szCs w:val="22"/>
              </w:rPr>
              <w:t>Zadania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F2AC2" w14:textId="77777777" w:rsidR="008F52E1" w:rsidRPr="00D82453" w:rsidRDefault="008F52E1">
            <w:pPr>
              <w:snapToGrid w:val="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/>
                <w:sz w:val="22"/>
                <w:szCs w:val="22"/>
              </w:rPr>
              <w:t>Formy realizacji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82853" w14:textId="77777777" w:rsidR="008F52E1" w:rsidRPr="00672356" w:rsidRDefault="008F52E1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672356">
              <w:rPr>
                <w:rFonts w:ascii="Garamond" w:hAnsi="Garamond" w:cs="Arial"/>
                <w:b/>
                <w:sz w:val="22"/>
                <w:szCs w:val="22"/>
              </w:rPr>
              <w:t>Ewaluacja</w:t>
            </w:r>
          </w:p>
        </w:tc>
      </w:tr>
      <w:tr w:rsidR="008F52E1" w:rsidRPr="00672356" w14:paraId="4F10A079" w14:textId="77777777" w:rsidTr="000415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0A037" w14:textId="77777777" w:rsidR="008F52E1" w:rsidRPr="00672356" w:rsidRDefault="008F52E1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672356">
              <w:rPr>
                <w:rFonts w:ascii="Garamond" w:hAnsi="Garamond" w:cs="Arial"/>
                <w:b/>
                <w:sz w:val="22"/>
                <w:szCs w:val="22"/>
              </w:rPr>
              <w:t>1.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F5AF6" w14:textId="457DA487" w:rsidR="008F52E1" w:rsidRPr="0083013A" w:rsidRDefault="008F52E1" w:rsidP="0083013A">
            <w:pPr>
              <w:tabs>
                <w:tab w:val="left" w:pos="54"/>
                <w:tab w:val="left" w:pos="337"/>
              </w:tabs>
              <w:spacing w:after="120"/>
              <w:rPr>
                <w:rFonts w:ascii="Garamond" w:hAnsi="Garamond" w:cs="Arial"/>
                <w:sz w:val="22"/>
                <w:szCs w:val="22"/>
              </w:rPr>
            </w:pPr>
            <w:r w:rsidRPr="00C402DD">
              <w:rPr>
                <w:rFonts w:ascii="Garamond" w:hAnsi="Garamond" w:cs="Arial"/>
                <w:b/>
                <w:bCs/>
                <w:sz w:val="22"/>
                <w:szCs w:val="22"/>
              </w:rPr>
              <w:t>Kształtowanie postaw bezpiecznego i świadomego funkcjonow</w:t>
            </w:r>
            <w:r w:rsidR="00E77302" w:rsidRPr="00C402DD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ania w społeczeństwie medialnym </w:t>
            </w:r>
            <w:r w:rsidR="00E77302" w:rsidRPr="00E73466">
              <w:rPr>
                <w:rFonts w:ascii="Garamond" w:hAnsi="Garamond" w:cs="Arial"/>
                <w:b/>
                <w:bCs/>
                <w:color w:val="00B050"/>
                <w:sz w:val="22"/>
                <w:szCs w:val="22"/>
              </w:rPr>
              <w:t>oraz</w:t>
            </w:r>
            <w:r w:rsidR="00E77302" w:rsidRPr="00E73466">
              <w:rPr>
                <w:b/>
                <w:bCs/>
                <w:color w:val="00B050"/>
              </w:rPr>
              <w:t xml:space="preserve"> </w:t>
            </w:r>
            <w:r w:rsidR="00E77302" w:rsidRPr="00E73466">
              <w:rPr>
                <w:rFonts w:ascii="Garamond" w:hAnsi="Garamond" w:cs="Arial"/>
                <w:b/>
                <w:bCs/>
                <w:color w:val="00B050"/>
                <w:sz w:val="22"/>
                <w:szCs w:val="22"/>
              </w:rPr>
              <w:t xml:space="preserve"> postaw kulturalnego i konstruktywnego porozumiewania się  w tym za pomocą środków komunikacji </w:t>
            </w:r>
            <w:r w:rsidR="00E77302" w:rsidRPr="00E73466">
              <w:rPr>
                <w:rFonts w:ascii="Garamond" w:hAnsi="Garamond" w:cs="Arial"/>
                <w:b/>
                <w:bCs/>
                <w:color w:val="00B050"/>
                <w:sz w:val="22"/>
                <w:szCs w:val="22"/>
              </w:rPr>
              <w:lastRenderedPageBreak/>
              <w:t>elektronicznej</w:t>
            </w:r>
            <w:r w:rsidR="00E73466">
              <w:rPr>
                <w:rFonts w:ascii="Garamond" w:hAnsi="Garamond" w:cs="Arial"/>
                <w:color w:val="00B050"/>
                <w:sz w:val="22"/>
                <w:szCs w:val="22"/>
              </w:rPr>
              <w:t xml:space="preserve"> (Plan pracy szkoły)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870F8" w14:textId="2A363ED9" w:rsidR="00817FD0" w:rsidRPr="00817FD0" w:rsidRDefault="008F52E1" w:rsidP="004E2F05">
            <w:pPr>
              <w:pStyle w:val="Akapitzlist"/>
              <w:numPr>
                <w:ilvl w:val="0"/>
                <w:numId w:val="35"/>
              </w:numPr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817FD0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lastRenderedPageBreak/>
              <w:t>Kontynuowanie działań na rzecz bezpieczeństwa w świecie cyfrowych mediów:</w:t>
            </w:r>
            <w:r w:rsidR="00817FD0" w:rsidRPr="00817FD0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Doskonalenie kompetencji świadomego poruszania się w świecie technologii cyfrowych poprzez:</w:t>
            </w:r>
          </w:p>
          <w:p w14:paraId="5AF28361" w14:textId="03A6C0FA" w:rsidR="00817FD0" w:rsidRPr="00D82453" w:rsidRDefault="00817FD0" w:rsidP="004E2F05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Realizacja  Programu Bezpieczeństwa Cyfrowego</w:t>
            </w:r>
          </w:p>
          <w:p w14:paraId="3262BD0F" w14:textId="3145EEAB" w:rsidR="00817FD0" w:rsidRPr="00D82453" w:rsidRDefault="00817FD0" w:rsidP="00817FD0">
            <w:pPr>
              <w:pStyle w:val="Akapitzlist"/>
              <w:ind w:left="360"/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•</w:t>
            </w: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ab/>
              <w:t>W tym  organizację Dnia Bezpieczeństwa cyfrowego - temat roku 20/21-  „Zdrowie w czasie pandemii”</w:t>
            </w:r>
          </w:p>
          <w:p w14:paraId="62E1EDDC" w14:textId="77777777" w:rsidR="00C402DD" w:rsidRPr="00817FD0" w:rsidRDefault="00C402DD" w:rsidP="00817FD0">
            <w:pPr>
              <w:pStyle w:val="Akapitzlist"/>
              <w:ind w:left="36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</w:p>
          <w:p w14:paraId="35503D61" w14:textId="4543A523" w:rsidR="00817FD0" w:rsidRPr="00D82453" w:rsidRDefault="00817FD0" w:rsidP="004E2F05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popularyzacja na stronie szkoły   poradników na temat „</w:t>
            </w:r>
            <w:proofErr w:type="spellStart"/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Cyberbezpieczeństwo</w:t>
            </w:r>
            <w:proofErr w:type="spellEnd"/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”</w:t>
            </w:r>
          </w:p>
          <w:p w14:paraId="62556D8A" w14:textId="5A135197" w:rsidR="0083013A" w:rsidRPr="00D82453" w:rsidRDefault="00817FD0" w:rsidP="00817FD0">
            <w:pPr>
              <w:pStyle w:val="Akapitzlist"/>
              <w:ind w:left="360"/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•</w:t>
            </w: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ab/>
              <w:t xml:space="preserve">(lista publikacji, </w:t>
            </w:r>
            <w:r w:rsidR="00C402DD"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adresy , wskazania</w:t>
            </w: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 na pomoc specjalistyczną etc.) – pedagog</w:t>
            </w:r>
          </w:p>
          <w:p w14:paraId="611E2F4C" w14:textId="744FC2B2" w:rsidR="00817FD0" w:rsidRDefault="00817FD0" w:rsidP="004E2F05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zajęcia z informatyki  poświęcone bezpieczeństwu danych w Internecie</w:t>
            </w:r>
          </w:p>
          <w:p w14:paraId="32ED2D89" w14:textId="021708F4" w:rsidR="002B5FDA" w:rsidRPr="00D82453" w:rsidRDefault="002B5FDA" w:rsidP="004E2F05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Lekcje </w:t>
            </w:r>
            <w:proofErr w:type="spellStart"/>
            <w:r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zzw</w:t>
            </w:r>
            <w:proofErr w:type="spellEnd"/>
            <w:r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 n.t </w:t>
            </w:r>
            <w:proofErr w:type="spellStart"/>
            <w:r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cyberptrzemocy</w:t>
            </w:r>
            <w:proofErr w:type="spellEnd"/>
          </w:p>
          <w:p w14:paraId="02582433" w14:textId="77777777" w:rsidR="0083013A" w:rsidRPr="00817FD0" w:rsidRDefault="00E77302" w:rsidP="004E2F05">
            <w:pPr>
              <w:pStyle w:val="Akapitzlist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</w:pPr>
            <w:r w:rsidRPr="00817FD0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>Przypomnienie i kształtowanie  postaw respektujących zasady grzeczności, ogłady, kultury i estetyki w relacjach międzyludzkich.</w:t>
            </w:r>
          </w:p>
          <w:p w14:paraId="0A715C92" w14:textId="2FB69944" w:rsidR="00B6790B" w:rsidRPr="00371AAD" w:rsidRDefault="00E77302" w:rsidP="004E2F05">
            <w:pPr>
              <w:pStyle w:val="Akapitzlist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</w:pPr>
            <w:r w:rsidRPr="00817FD0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lastRenderedPageBreak/>
              <w:t>Edukacja w zakresie kanonów kultury oraz  form i metod  porozumiewania się za pomocą środ</w:t>
            </w:r>
            <w:r w:rsidR="0004150D" w:rsidRPr="00817FD0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>ków komunikacji elektronicznej</w:t>
            </w:r>
            <w:r w:rsidR="0004150D" w:rsidRPr="00817FD0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>.</w:t>
            </w:r>
            <w:r w:rsidR="00C402DD"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  <w:t xml:space="preserve"> – opracowanie schematu korespondencji uczeń-nauczyciel</w:t>
            </w:r>
          </w:p>
          <w:p w14:paraId="1CCAAFC1" w14:textId="3E758381" w:rsidR="00371AAD" w:rsidRPr="00817FD0" w:rsidRDefault="00371AAD" w:rsidP="004E2F05">
            <w:pPr>
              <w:pStyle w:val="Akapitzlist"/>
              <w:numPr>
                <w:ilvl w:val="0"/>
                <w:numId w:val="30"/>
              </w:numPr>
              <w:suppressAutoHyphens w:val="0"/>
              <w:spacing w:after="200" w:line="276" w:lineRule="auto"/>
              <w:contextualSpacing/>
              <w:jc w:val="both"/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</w:pPr>
            <w:r w:rsidRPr="00371AAD">
              <w:rPr>
                <w:rFonts w:ascii="Garamond" w:eastAsia="Calibri" w:hAnsi="Garamond" w:cs="Arial"/>
                <w:b/>
                <w:color w:val="00B050"/>
                <w:sz w:val="22"/>
                <w:szCs w:val="22"/>
                <w:lang w:eastAsia="en-US"/>
              </w:rPr>
              <w:t>Przeciwdziałanie agresji w sieci: kształtowanie postaw asertywnych, popularyzacja wiedzy z zakresu odpowiedzialności prawnej normującej relacje społeczne w Internecie.</w:t>
            </w:r>
          </w:p>
          <w:p w14:paraId="39F90EAE" w14:textId="77777777" w:rsidR="00B6790B" w:rsidRPr="00817FD0" w:rsidRDefault="00B6790B">
            <w:pPr>
              <w:suppressAutoHyphens w:val="0"/>
              <w:spacing w:after="200" w:line="276" w:lineRule="auto"/>
              <w:contextualSpacing/>
              <w:rPr>
                <w:rFonts w:ascii="Garamond" w:eastAsia="Calibri" w:hAnsi="Garamond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F82E" w14:textId="77777777" w:rsidR="0083013A" w:rsidRPr="0083013A" w:rsidRDefault="0083013A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83013A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Cały rok</w:t>
            </w:r>
          </w:p>
          <w:p w14:paraId="13A1B223" w14:textId="77777777" w:rsidR="0083013A" w:rsidRPr="0083013A" w:rsidRDefault="0083013A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F8E557A" w14:textId="3823D363" w:rsidR="0083013A" w:rsidRDefault="0083013A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C2467C2" w14:textId="481E4C5C" w:rsidR="00817FD0" w:rsidRPr="0083013A" w:rsidRDefault="00817FD0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Do końca marca</w:t>
            </w:r>
          </w:p>
          <w:p w14:paraId="12721D03" w14:textId="77777777" w:rsidR="0083013A" w:rsidRDefault="0083013A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ECFC0F3" w14:textId="106F05AA" w:rsidR="0083013A" w:rsidRDefault="0083013A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E38FE16" w14:textId="77777777" w:rsidR="00C402DD" w:rsidRPr="0083013A" w:rsidRDefault="00C402DD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32A0158" w14:textId="0C5206F8" w:rsidR="0083013A" w:rsidRDefault="00C402DD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sem</w:t>
            </w:r>
            <w:proofErr w:type="spellEnd"/>
          </w:p>
          <w:p w14:paraId="1A125C8F" w14:textId="4D758B67" w:rsidR="00817FD0" w:rsidRDefault="00817FD0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171C3C3" w14:textId="737B2088" w:rsidR="00817FD0" w:rsidRDefault="00817FD0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Cały rok</w:t>
            </w:r>
          </w:p>
          <w:p w14:paraId="559BE476" w14:textId="2F3F8829" w:rsidR="00817FD0" w:rsidRDefault="00817FD0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Cały rok</w:t>
            </w:r>
          </w:p>
          <w:p w14:paraId="33576BAE" w14:textId="3BCAC36F" w:rsidR="00817FD0" w:rsidRDefault="00817FD0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FFC58B0" w14:textId="0B228013" w:rsidR="00817FD0" w:rsidRDefault="00817FD0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Cały rok</w:t>
            </w:r>
          </w:p>
          <w:p w14:paraId="45981F7C" w14:textId="77FCB5EE" w:rsidR="00C402DD" w:rsidRDefault="00C402DD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4DC5C27" w14:textId="04C82534" w:rsidR="00C402DD" w:rsidRDefault="00C402DD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D47F7FD" w14:textId="04517DAD" w:rsidR="00C402DD" w:rsidRPr="0083013A" w:rsidRDefault="00C402DD" w:rsidP="0083013A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Cały rok</w:t>
            </w:r>
          </w:p>
          <w:p w14:paraId="3D82695B" w14:textId="77777777" w:rsidR="008F52E1" w:rsidRPr="00672356" w:rsidRDefault="008F52E1" w:rsidP="0059016B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8E19D7" w:rsidRPr="00672356" w14:paraId="4DB5E45A" w14:textId="77777777" w:rsidTr="000415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928AF" w14:textId="77777777" w:rsidR="008E19D7" w:rsidRPr="00672356" w:rsidRDefault="0083013A" w:rsidP="000F3C0B">
            <w:pPr>
              <w:snapToGrid w:val="0"/>
              <w:spacing w:after="24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9B3C9" w14:textId="77777777" w:rsidR="00C108A0" w:rsidRDefault="00E77302" w:rsidP="000F3C0B">
            <w:pPr>
              <w:tabs>
                <w:tab w:val="left" w:pos="54"/>
                <w:tab w:val="left" w:pos="337"/>
              </w:tabs>
              <w:spacing w:after="240"/>
              <w:rPr>
                <w:rFonts w:ascii="Garamond" w:hAnsi="Garamond" w:cs="Arial"/>
                <w:b/>
                <w:bCs/>
                <w:color w:val="00B050"/>
                <w:sz w:val="22"/>
                <w:szCs w:val="22"/>
              </w:rPr>
            </w:pPr>
            <w:r w:rsidRPr="00C108A0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Podnoszenie </w:t>
            </w:r>
            <w:r w:rsidRPr="00C108A0">
              <w:rPr>
                <w:rFonts w:ascii="Garamond" w:hAnsi="Garamond" w:cs="Arial"/>
                <w:b/>
                <w:bCs/>
                <w:color w:val="00B050"/>
                <w:sz w:val="22"/>
                <w:szCs w:val="22"/>
              </w:rPr>
              <w:t>kompetencji cyfrowych</w:t>
            </w:r>
            <w:r w:rsidR="00C108A0" w:rsidRPr="00C108A0">
              <w:rPr>
                <w:rFonts w:ascii="Garamond" w:hAnsi="Garamond" w:cs="Arial"/>
                <w:b/>
                <w:bCs/>
                <w:color w:val="00B050"/>
                <w:sz w:val="22"/>
                <w:szCs w:val="22"/>
              </w:rPr>
              <w:t xml:space="preserve"> poprzez</w:t>
            </w:r>
            <w:r w:rsidR="00C108A0" w:rsidRPr="00C108A0">
              <w:rPr>
                <w:b/>
                <w:bCs/>
              </w:rPr>
              <w:t xml:space="preserve"> </w:t>
            </w:r>
            <w:r w:rsidR="00C108A0" w:rsidRPr="00C108A0">
              <w:rPr>
                <w:rFonts w:ascii="Garamond" w:hAnsi="Garamond" w:cs="Arial"/>
                <w:b/>
                <w:bCs/>
                <w:color w:val="00B050"/>
                <w:sz w:val="22"/>
                <w:szCs w:val="22"/>
              </w:rPr>
              <w:t>Wykorzystanie w procesach edukacyjnych narzędzi i zasobów cyfrowych oraz metod kształcenia</w:t>
            </w:r>
          </w:p>
          <w:p w14:paraId="57E09EC7" w14:textId="616747BC" w:rsidR="00C108A0" w:rsidRDefault="00C108A0" w:rsidP="000F3C0B">
            <w:pPr>
              <w:tabs>
                <w:tab w:val="left" w:pos="54"/>
                <w:tab w:val="left" w:pos="337"/>
              </w:tabs>
              <w:spacing w:after="240"/>
              <w:rPr>
                <w:rFonts w:ascii="Garamond" w:hAnsi="Garamond" w:cs="Arial"/>
                <w:b/>
                <w:bCs/>
                <w:color w:val="00B050"/>
                <w:sz w:val="22"/>
                <w:szCs w:val="22"/>
              </w:rPr>
            </w:pPr>
            <w:r w:rsidRPr="00C108A0">
              <w:rPr>
                <w:rFonts w:ascii="Garamond" w:hAnsi="Garamond" w:cs="Arial"/>
                <w:b/>
                <w:bCs/>
                <w:color w:val="00B050"/>
                <w:sz w:val="22"/>
                <w:szCs w:val="22"/>
              </w:rPr>
              <w:t xml:space="preserve">na odległość. </w:t>
            </w:r>
            <w:r>
              <w:rPr>
                <w:rFonts w:ascii="Garamond" w:hAnsi="Garamond" w:cs="Arial"/>
                <w:b/>
                <w:bCs/>
                <w:color w:val="00B050"/>
                <w:sz w:val="22"/>
                <w:szCs w:val="22"/>
              </w:rPr>
              <w:t>(MEN + Plan pracy szkoły)</w:t>
            </w:r>
          </w:p>
          <w:p w14:paraId="4ACA9C89" w14:textId="0EF946BB" w:rsidR="008E19D7" w:rsidRPr="00672356" w:rsidRDefault="008E19D7" w:rsidP="000F3C0B">
            <w:pPr>
              <w:tabs>
                <w:tab w:val="left" w:pos="54"/>
                <w:tab w:val="left" w:pos="337"/>
              </w:tabs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C0976" w14:textId="0B998D75" w:rsidR="008E19D7" w:rsidRPr="00BB1D61" w:rsidRDefault="008E19D7" w:rsidP="000F3C0B">
            <w:pPr>
              <w:pStyle w:val="Akapitzlist"/>
              <w:numPr>
                <w:ilvl w:val="0"/>
                <w:numId w:val="36"/>
              </w:numPr>
              <w:spacing w:after="24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83013A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Doskonalenie kompetencji metodycznych w ramach projektu Dolnośląska Szkoła Ćwiczeń</w:t>
            </w:r>
          </w:p>
          <w:p w14:paraId="042B97EB" w14:textId="0AE84123" w:rsidR="0083013A" w:rsidRPr="00BB1D61" w:rsidRDefault="008E19D7" w:rsidP="000F3C0B">
            <w:pPr>
              <w:pStyle w:val="Akapitzlist"/>
              <w:numPr>
                <w:ilvl w:val="0"/>
                <w:numId w:val="36"/>
              </w:numPr>
              <w:spacing w:after="24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154836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Poszerzanie wiedzy o cyfrowych materiałach dydaktycznych  i doskonalenie techniki pracy on - </w:t>
            </w:r>
            <w:proofErr w:type="spellStart"/>
            <w:r w:rsidRPr="00154836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line</w:t>
            </w:r>
            <w:proofErr w:type="spellEnd"/>
            <w:r w:rsidRPr="00154836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oraz budowanie wspólnych dokumentów</w:t>
            </w:r>
            <w:r w:rsidR="0078510D" w:rsidRPr="00154836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– szkolenia w ramach zespołów przedmiotowych oraz udział nauczycieli w szkoleniach zewnętrznych</w:t>
            </w:r>
          </w:p>
          <w:p w14:paraId="35E3690F" w14:textId="4DE08B86" w:rsidR="0083013A" w:rsidRPr="00BB1D61" w:rsidRDefault="008E19D7" w:rsidP="00BB1D61">
            <w:pPr>
              <w:pStyle w:val="Akapitzlist"/>
              <w:numPr>
                <w:ilvl w:val="0"/>
                <w:numId w:val="36"/>
              </w:numPr>
              <w:spacing w:after="24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83013A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Internet jako główne źródło wiedzy i narzędzie wspomagające planowanie własnej kariery edukacyjnej i zawodowej</w:t>
            </w:r>
          </w:p>
          <w:p w14:paraId="07A3E4D6" w14:textId="5687FFB2" w:rsidR="001B3432" w:rsidRPr="00BB1D61" w:rsidRDefault="00451B8D" w:rsidP="00BB1D61">
            <w:pPr>
              <w:pStyle w:val="Akapitzlist"/>
              <w:numPr>
                <w:ilvl w:val="0"/>
                <w:numId w:val="36"/>
              </w:numPr>
              <w:spacing w:after="24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83013A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Rozpozna</w:t>
            </w:r>
            <w:r w:rsidR="0078510D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wa</w:t>
            </w:r>
            <w:r w:rsidRPr="0083013A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nie możliwości technicznych uczniów przez wychowawców klas</w:t>
            </w:r>
            <w:r w:rsidR="0078510D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– na początku roku szkolnego i w toku edukacji</w:t>
            </w:r>
          </w:p>
          <w:p w14:paraId="3A5F0EDD" w14:textId="27114DD7" w:rsidR="001B3432" w:rsidRDefault="001B3432" w:rsidP="000F3C0B">
            <w:pPr>
              <w:pStyle w:val="Akapitzlist"/>
              <w:numPr>
                <w:ilvl w:val="0"/>
                <w:numId w:val="36"/>
              </w:numPr>
              <w:spacing w:after="24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Przestrzeganie zasad realizacji zadań dydaktycznych i wychowawczych w trybie pracy zdalnej – jeśli szkoła przejdzie na nauczanie hybrydowe czy zdalne</w:t>
            </w:r>
          </w:p>
          <w:p w14:paraId="2B7D7173" w14:textId="05264DF0" w:rsidR="00154836" w:rsidRPr="000F3C0B" w:rsidRDefault="001B3432" w:rsidP="000F3C0B">
            <w:pPr>
              <w:pStyle w:val="Akapitzlist"/>
              <w:numPr>
                <w:ilvl w:val="0"/>
                <w:numId w:val="48"/>
              </w:numPr>
              <w:spacing w:after="240"/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monitorowanie na bieżąco funkcjonowania uczniów w trybie pracy hybrydowej lub </w:t>
            </w:r>
            <w:r w:rsidRPr="000F3C0B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zdalnej przez wychowawców klas za pomocą ustalonych przez dyrektora form a zwłaszcza za pośrednictwem urządzeń telekomunikacyjnych</w:t>
            </w:r>
          </w:p>
          <w:p w14:paraId="7997218C" w14:textId="35EEE927" w:rsidR="00154836" w:rsidRPr="00D82453" w:rsidRDefault="001B3432" w:rsidP="000F3C0B">
            <w:pPr>
              <w:pStyle w:val="Akapitzlist"/>
              <w:numPr>
                <w:ilvl w:val="0"/>
                <w:numId w:val="48"/>
              </w:numPr>
              <w:spacing w:after="240"/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uruchomienie szybkich kanałów komunikacji między nauczycielami a rodzicami </w:t>
            </w:r>
          </w:p>
          <w:p w14:paraId="1FF1D6BF" w14:textId="429F5E05" w:rsidR="00154836" w:rsidRPr="00D82453" w:rsidRDefault="001B3432" w:rsidP="000F3C0B">
            <w:pPr>
              <w:pStyle w:val="Akapitzlist"/>
              <w:spacing w:after="240"/>
              <w:ind w:left="690"/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uczniów i uczniami - wykorzystanie dziennika elektronicznego LIBRUS oraz </w:t>
            </w:r>
            <w:r w:rsidR="008240AD"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poczty</w:t>
            </w: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 szkolnej, a także platform edukacyjnych, zwłaszcza Wrocławskiej Platformy Edukacyjnej</w:t>
            </w:r>
          </w:p>
          <w:p w14:paraId="0D504666" w14:textId="64156B68" w:rsidR="001B3432" w:rsidRPr="00D82453" w:rsidRDefault="001B3432" w:rsidP="000F3C0B">
            <w:pPr>
              <w:pStyle w:val="Akapitzlist"/>
              <w:numPr>
                <w:ilvl w:val="0"/>
                <w:numId w:val="48"/>
              </w:numPr>
              <w:spacing w:after="240"/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prowadzenie zajęć wychowawczych bezpośrednio z uczniami online za pośrednictwem aplikacji MS TEAMS </w:t>
            </w:r>
          </w:p>
          <w:p w14:paraId="1318175E" w14:textId="77777777" w:rsidR="00D82453" w:rsidRDefault="001B3432" w:rsidP="000F3C0B">
            <w:pPr>
              <w:pStyle w:val="Akapitzlist"/>
              <w:numPr>
                <w:ilvl w:val="0"/>
                <w:numId w:val="36"/>
              </w:numPr>
              <w:spacing w:after="24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Monitorowanie   uwzględniania potrzeb edukacyjnych i możliwości psychofizycznych </w:t>
            </w:r>
            <w:r w:rsidRPr="001B3432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lastRenderedPageBreak/>
              <w:t xml:space="preserve">uczniów w warunkach zdalnego nauczania przez wychowawców, pedagogów i psychologów  </w:t>
            </w:r>
          </w:p>
          <w:p w14:paraId="0D4ED63F" w14:textId="7299D89E" w:rsidR="001B3432" w:rsidRPr="00D82453" w:rsidRDefault="001B3432" w:rsidP="000F3C0B">
            <w:pPr>
              <w:pStyle w:val="Akapitzlist"/>
              <w:numPr>
                <w:ilvl w:val="0"/>
                <w:numId w:val="36"/>
              </w:numPr>
              <w:spacing w:after="24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wdrożenie kanałów szybkiej komunikacji między nauczycielami przedmiotu a pedagogami w celu </w:t>
            </w:r>
          </w:p>
          <w:p w14:paraId="04491578" w14:textId="70E1948B" w:rsidR="00E331AE" w:rsidRPr="00D82453" w:rsidRDefault="001B3432" w:rsidP="000F3C0B">
            <w:pPr>
              <w:pStyle w:val="Akapitzlist"/>
              <w:numPr>
                <w:ilvl w:val="0"/>
                <w:numId w:val="56"/>
              </w:numPr>
              <w:spacing w:after="240"/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uwzględniania  w nauczaniu zdalnym specyfiki przedmiotu oraz ewentualnych  opinii poradni </w:t>
            </w:r>
            <w:proofErr w:type="spellStart"/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psychologiczno</w:t>
            </w:r>
            <w:proofErr w:type="spellEnd"/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 – pedagogicznej.</w:t>
            </w:r>
          </w:p>
          <w:p w14:paraId="00FCCB3D" w14:textId="0A6A7EA5" w:rsidR="00E331AE" w:rsidRPr="00D82453" w:rsidRDefault="001B3432" w:rsidP="000F3C0B">
            <w:pPr>
              <w:pStyle w:val="Akapitzlist"/>
              <w:numPr>
                <w:ilvl w:val="0"/>
                <w:numId w:val="56"/>
              </w:numPr>
              <w:spacing w:after="240"/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poszukiwanie i wskazywanie możliwości udzielania pomocy dydaktycznej i psychologicznej uczniom (i ich rodzicom), którzy napotykaliby na problemy w edukacji zdalnej  - konsultacje, zajęcia </w:t>
            </w:r>
            <w:proofErr w:type="spellStart"/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dydaktyczno</w:t>
            </w:r>
            <w:proofErr w:type="spellEnd"/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 </w:t>
            </w:r>
            <w:r w:rsidR="00E331AE"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–</w:t>
            </w: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 wyrównawcze</w:t>
            </w:r>
          </w:p>
          <w:p w14:paraId="5212C2FC" w14:textId="77777777" w:rsidR="00E331AE" w:rsidRPr="00D82453" w:rsidRDefault="001B3432" w:rsidP="000F3C0B">
            <w:pPr>
              <w:pStyle w:val="Akapitzlist"/>
              <w:numPr>
                <w:ilvl w:val="0"/>
                <w:numId w:val="56"/>
              </w:numPr>
              <w:spacing w:after="240"/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 xml:space="preserve">Realizowanie zadań szkoły w zakresie kształcenia uczniów ze specjalnymi potrzebami edukacyjnymi w okresie zdalnego nauczania przy wykorzystaniu MS TEAMS oraz telefonu w tym prowadzenie reakcji wychowawczych za pomocą mediów elektronicznych </w:t>
            </w:r>
          </w:p>
          <w:p w14:paraId="2DA374CD" w14:textId="77777777" w:rsidR="00E331AE" w:rsidRPr="00D82453" w:rsidRDefault="001B3432" w:rsidP="000F3C0B">
            <w:pPr>
              <w:pStyle w:val="Akapitzlist"/>
              <w:numPr>
                <w:ilvl w:val="0"/>
                <w:numId w:val="56"/>
              </w:numPr>
              <w:spacing w:after="240"/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Prowadzenie zajęć pozalekcyjnych  w formie zajęć online za pomocą MS TEAMS.</w:t>
            </w:r>
          </w:p>
          <w:p w14:paraId="55ECD6C0" w14:textId="77777777" w:rsidR="00E331AE" w:rsidRPr="00D82453" w:rsidRDefault="001B3432" w:rsidP="000F3C0B">
            <w:pPr>
              <w:pStyle w:val="Akapitzlist"/>
              <w:numPr>
                <w:ilvl w:val="0"/>
                <w:numId w:val="56"/>
              </w:numPr>
              <w:spacing w:after="240"/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D82453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Dokumentowanie wykonywania zadań szkoły zgodnie z aktualnym zarządzeniem dyrektora ( dotyczy pracy zdalnej/hybrydowej)</w:t>
            </w:r>
          </w:p>
          <w:p w14:paraId="70422290" w14:textId="79A8A5C8" w:rsidR="001B3432" w:rsidRPr="000F3C0B" w:rsidRDefault="001B3432" w:rsidP="000F3C0B">
            <w:pPr>
              <w:pStyle w:val="Akapitzlist"/>
              <w:numPr>
                <w:ilvl w:val="0"/>
                <w:numId w:val="56"/>
              </w:numPr>
              <w:spacing w:after="240"/>
              <w:rPr>
                <w:rFonts w:ascii="Garamond" w:hAnsi="Garamond" w:cs="Arial"/>
                <w:bCs/>
                <w:color w:val="00B050"/>
                <w:sz w:val="22"/>
                <w:szCs w:val="22"/>
              </w:rPr>
            </w:pPr>
            <w:r w:rsidRPr="000F3C0B">
              <w:rPr>
                <w:rFonts w:ascii="Garamond" w:hAnsi="Garamond" w:cs="Arial"/>
                <w:bCs/>
                <w:color w:val="00B050"/>
                <w:sz w:val="22"/>
                <w:szCs w:val="22"/>
              </w:rPr>
              <w:t>Umożliwienie rodzicom stałego kontaktu z nauczycielami i specjalistami- Konsultacje dla rodziców przy wykorzystaniu w/w komunikatorów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5805" w14:textId="1F16E1A8" w:rsidR="0083013A" w:rsidRDefault="0083013A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83013A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Cały rok</w:t>
            </w:r>
          </w:p>
          <w:p w14:paraId="4BDBB868" w14:textId="77777777" w:rsidR="00BB1D61" w:rsidRPr="0083013A" w:rsidRDefault="00BB1D61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741A8BC" w14:textId="77777777" w:rsidR="0083013A" w:rsidRDefault="0083013A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83013A">
              <w:rPr>
                <w:rFonts w:ascii="Garamond" w:hAnsi="Garamond" w:cs="Arial"/>
                <w:b/>
                <w:sz w:val="22"/>
                <w:szCs w:val="22"/>
              </w:rPr>
              <w:t>Cały rok</w:t>
            </w:r>
          </w:p>
          <w:p w14:paraId="6CF303DE" w14:textId="77777777" w:rsidR="0083013A" w:rsidRPr="0083013A" w:rsidRDefault="0083013A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0988D269" w14:textId="62A18A14" w:rsidR="0083013A" w:rsidRDefault="0083013A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60FCCE60" w14:textId="77777777" w:rsidR="0083013A" w:rsidRPr="0083013A" w:rsidRDefault="0083013A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D86169C" w14:textId="77777777" w:rsidR="0083013A" w:rsidRPr="0083013A" w:rsidRDefault="0083013A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C1E416D" w14:textId="77777777" w:rsidR="0083013A" w:rsidRDefault="0083013A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83013A">
              <w:rPr>
                <w:rFonts w:ascii="Garamond" w:hAnsi="Garamond" w:cs="Arial"/>
                <w:b/>
                <w:sz w:val="22"/>
                <w:szCs w:val="22"/>
              </w:rPr>
              <w:t>Cały rok</w:t>
            </w:r>
          </w:p>
          <w:p w14:paraId="2FC0DBE0" w14:textId="77777777" w:rsidR="0083013A" w:rsidRPr="0078510D" w:rsidRDefault="0078510D" w:rsidP="000F3C0B">
            <w:pPr>
              <w:spacing w:after="240"/>
              <w:jc w:val="both"/>
              <w:rPr>
                <w:rFonts w:ascii="Garamond" w:hAnsi="Garamond" w:cs="Arial"/>
                <w:b/>
                <w:color w:val="7030A0"/>
                <w:sz w:val="22"/>
                <w:szCs w:val="22"/>
              </w:rPr>
            </w:pPr>
            <w:r w:rsidRPr="0078510D">
              <w:rPr>
                <w:rFonts w:ascii="Garamond" w:hAnsi="Garamond" w:cs="Arial"/>
                <w:b/>
                <w:color w:val="7030A0"/>
                <w:sz w:val="22"/>
                <w:szCs w:val="22"/>
              </w:rPr>
              <w:t>Projekt S. Świtała – dopytać!</w:t>
            </w:r>
          </w:p>
          <w:p w14:paraId="14BFDBCC" w14:textId="6EA02D4C" w:rsidR="0083013A" w:rsidRPr="0083013A" w:rsidRDefault="008240AD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Garamond" w:hAnsi="Garamond" w:cs="Arial"/>
                <w:b/>
                <w:sz w:val="22"/>
                <w:szCs w:val="22"/>
              </w:rPr>
              <w:t>sem</w:t>
            </w:r>
            <w:proofErr w:type="spellEnd"/>
          </w:p>
          <w:p w14:paraId="1F5FD629" w14:textId="77777777" w:rsidR="0083013A" w:rsidRPr="0083013A" w:rsidRDefault="0078510D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14:paraId="3A823B90" w14:textId="77777777" w:rsidR="008E19D7" w:rsidRDefault="008E19D7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D255970" w14:textId="77777777" w:rsidR="00154836" w:rsidRDefault="00154836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3AA7AD73" w14:textId="06FEDAE8" w:rsidR="00154836" w:rsidRPr="00672356" w:rsidRDefault="00154836" w:rsidP="000F3C0B">
            <w:pPr>
              <w:spacing w:after="24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Cały rok w zależności od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sytuacji</w:t>
            </w:r>
          </w:p>
        </w:tc>
      </w:tr>
      <w:tr w:rsidR="008F52E1" w:rsidRPr="00672356" w14:paraId="0B573162" w14:textId="77777777" w:rsidTr="000415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626C9" w14:textId="77777777" w:rsidR="008F52E1" w:rsidRPr="00672356" w:rsidRDefault="0083013A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3</w:t>
            </w:r>
            <w:r w:rsidR="008F52E1" w:rsidRPr="00672356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AE1E8" w14:textId="77777777" w:rsidR="008F52E1" w:rsidRPr="00E77302" w:rsidRDefault="008F52E1" w:rsidP="000F3C0B">
            <w:pPr>
              <w:spacing w:after="24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0F3C0B">
              <w:rPr>
                <w:rFonts w:ascii="Garamond" w:hAnsi="Garamond" w:cs="Arial"/>
                <w:b/>
                <w:sz w:val="22"/>
                <w:szCs w:val="22"/>
              </w:rPr>
              <w:t>Kształcenie  postaw odpowiedzialności za własne bezpieczeństwo  fizyczne i psychiczne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968E8" w14:textId="77777777" w:rsidR="008F52E1" w:rsidRPr="0083013A" w:rsidRDefault="008F52E1" w:rsidP="000F3C0B">
            <w:pPr>
              <w:pStyle w:val="Akapitzlist"/>
              <w:numPr>
                <w:ilvl w:val="0"/>
                <w:numId w:val="37"/>
              </w:numPr>
              <w:spacing w:after="240"/>
              <w:rPr>
                <w:rFonts w:ascii="Garamond" w:hAnsi="Garamond" w:cs="Arial"/>
                <w:b/>
                <w:sz w:val="22"/>
                <w:szCs w:val="22"/>
              </w:rPr>
            </w:pPr>
            <w:r w:rsidRPr="0083013A">
              <w:rPr>
                <w:rFonts w:ascii="Garamond" w:hAnsi="Garamond" w:cs="Arial"/>
                <w:b/>
                <w:sz w:val="22"/>
                <w:szCs w:val="22"/>
              </w:rPr>
              <w:t>Organizacja cyklu spotkań z przedstawicielami instytucji w trosce o popularyzowanie postaw odpowiedzialności za własne bezpieczeństwo:</w:t>
            </w:r>
          </w:p>
          <w:p w14:paraId="2B8A6E24" w14:textId="2063063F" w:rsidR="008F52E1" w:rsidRPr="0083013A" w:rsidRDefault="008F52E1" w:rsidP="000F3C0B">
            <w:pPr>
              <w:pStyle w:val="Akapitzlist"/>
              <w:numPr>
                <w:ilvl w:val="0"/>
                <w:numId w:val="13"/>
              </w:numPr>
              <w:spacing w:after="240"/>
              <w:rPr>
                <w:rFonts w:ascii="Garamond" w:hAnsi="Garamond" w:cs="Arial"/>
                <w:sz w:val="22"/>
                <w:szCs w:val="22"/>
              </w:rPr>
            </w:pPr>
            <w:r w:rsidRPr="0083013A">
              <w:rPr>
                <w:rFonts w:ascii="Garamond" w:hAnsi="Garamond" w:cs="Arial"/>
                <w:sz w:val="22"/>
                <w:szCs w:val="22"/>
              </w:rPr>
              <w:t>Bezpieczeństwo w szkole – przypomnienie zasad korzystania z pomieszczeń szkolnych i dbałości o bezpieczeństwo w szkole</w:t>
            </w:r>
            <w:r w:rsidR="00E331AE" w:rsidRPr="00E331AE">
              <w:rPr>
                <w:rFonts w:ascii="Garamond" w:hAnsi="Garamond" w:cs="Arial"/>
                <w:color w:val="00B050"/>
                <w:sz w:val="22"/>
                <w:szCs w:val="22"/>
              </w:rPr>
              <w:t>- w tym nowe zasady funkcjonowania szkoły w pandemii</w:t>
            </w:r>
          </w:p>
          <w:p w14:paraId="78B01718" w14:textId="77777777" w:rsidR="008F52E1" w:rsidRPr="00672356" w:rsidRDefault="008F52E1" w:rsidP="000F3C0B">
            <w:pPr>
              <w:pStyle w:val="Akapitzlist"/>
              <w:numPr>
                <w:ilvl w:val="0"/>
                <w:numId w:val="13"/>
              </w:numPr>
              <w:spacing w:after="240"/>
              <w:rPr>
                <w:rFonts w:ascii="Garamond" w:hAnsi="Garamond" w:cs="Arial"/>
                <w:sz w:val="22"/>
                <w:szCs w:val="22"/>
              </w:rPr>
            </w:pPr>
            <w:r w:rsidRPr="00672356">
              <w:rPr>
                <w:rFonts w:ascii="Garamond" w:hAnsi="Garamond" w:cs="Arial"/>
                <w:sz w:val="22"/>
                <w:szCs w:val="22"/>
              </w:rPr>
              <w:t xml:space="preserve">Bezpieczeństwo w życiu społecznym- doskonalenie umiejętności odmawiania wobec niewłaściwych społecznie </w:t>
            </w:r>
            <w:proofErr w:type="spellStart"/>
            <w:r w:rsidRPr="00672356">
              <w:rPr>
                <w:rFonts w:ascii="Garamond" w:hAnsi="Garamond" w:cs="Arial"/>
                <w:sz w:val="22"/>
                <w:szCs w:val="22"/>
              </w:rPr>
              <w:t>zachowań</w:t>
            </w:r>
            <w:proofErr w:type="spellEnd"/>
            <w:r w:rsidRPr="00672356">
              <w:rPr>
                <w:rFonts w:ascii="Garamond" w:hAnsi="Garamond" w:cs="Arial"/>
                <w:sz w:val="22"/>
                <w:szCs w:val="22"/>
              </w:rPr>
              <w:t xml:space="preserve"> i </w:t>
            </w:r>
            <w:proofErr w:type="spellStart"/>
            <w:r w:rsidRPr="00672356">
              <w:rPr>
                <w:rFonts w:ascii="Garamond" w:hAnsi="Garamond" w:cs="Arial"/>
                <w:sz w:val="22"/>
                <w:szCs w:val="22"/>
              </w:rPr>
              <w:t>zachowań</w:t>
            </w:r>
            <w:proofErr w:type="spellEnd"/>
            <w:r w:rsidRPr="00672356">
              <w:rPr>
                <w:rFonts w:ascii="Garamond" w:hAnsi="Garamond" w:cs="Arial"/>
                <w:sz w:val="22"/>
                <w:szCs w:val="22"/>
              </w:rPr>
              <w:t xml:space="preserve"> ryzykownych</w:t>
            </w:r>
          </w:p>
          <w:p w14:paraId="432399ED" w14:textId="77777777" w:rsidR="00E331AE" w:rsidRDefault="008F52E1" w:rsidP="000F3C0B">
            <w:pPr>
              <w:pStyle w:val="Akapitzlist"/>
              <w:numPr>
                <w:ilvl w:val="0"/>
                <w:numId w:val="13"/>
              </w:numPr>
              <w:spacing w:after="240"/>
              <w:rPr>
                <w:rFonts w:ascii="Garamond" w:hAnsi="Garamond" w:cs="Arial"/>
                <w:sz w:val="22"/>
                <w:szCs w:val="22"/>
              </w:rPr>
            </w:pPr>
            <w:r w:rsidRPr="00672356">
              <w:rPr>
                <w:rFonts w:ascii="Garamond" w:hAnsi="Garamond" w:cs="Arial"/>
                <w:sz w:val="22"/>
                <w:szCs w:val="22"/>
              </w:rPr>
              <w:t xml:space="preserve">Bezpieczeństwo własne i innych osób </w:t>
            </w:r>
          </w:p>
          <w:p w14:paraId="1672E084" w14:textId="374A3BF1" w:rsidR="009655D1" w:rsidRPr="00E331AE" w:rsidRDefault="00E331AE" w:rsidP="000F3C0B">
            <w:pPr>
              <w:pStyle w:val="Akapitzlist"/>
              <w:numPr>
                <w:ilvl w:val="0"/>
                <w:numId w:val="52"/>
              </w:numPr>
              <w:spacing w:after="240"/>
              <w:rPr>
                <w:rFonts w:ascii="Garamond" w:hAnsi="Garamond" w:cs="Arial"/>
                <w:color w:val="00B050"/>
                <w:sz w:val="22"/>
                <w:szCs w:val="22"/>
              </w:rPr>
            </w:pPr>
            <w:r w:rsidRPr="00E331AE">
              <w:rPr>
                <w:rFonts w:ascii="Garamond" w:hAnsi="Garamond" w:cs="Arial"/>
                <w:color w:val="00B050"/>
                <w:sz w:val="22"/>
                <w:szCs w:val="22"/>
              </w:rPr>
              <w:lastRenderedPageBreak/>
              <w:t>w ramach planu pracy wychowawcy</w:t>
            </w:r>
          </w:p>
          <w:p w14:paraId="19463250" w14:textId="0595B514" w:rsidR="00E331AE" w:rsidRPr="00BB1D61" w:rsidRDefault="00E331AE" w:rsidP="00BB1D61">
            <w:pPr>
              <w:pStyle w:val="Akapitzlist"/>
              <w:numPr>
                <w:ilvl w:val="0"/>
                <w:numId w:val="52"/>
              </w:numPr>
              <w:spacing w:after="240"/>
              <w:rPr>
                <w:rFonts w:ascii="Garamond" w:hAnsi="Garamond" w:cs="Arial"/>
                <w:color w:val="00B050"/>
                <w:sz w:val="22"/>
                <w:szCs w:val="22"/>
              </w:rPr>
            </w:pPr>
            <w:r w:rsidRPr="00E331AE">
              <w:rPr>
                <w:rFonts w:ascii="Garamond" w:hAnsi="Garamond" w:cs="Arial"/>
                <w:color w:val="00B050"/>
                <w:sz w:val="22"/>
                <w:szCs w:val="22"/>
              </w:rPr>
              <w:t>rozmowy indywidualne z rodzicami i uczniami w sytuacjach zagrożenia</w:t>
            </w:r>
          </w:p>
          <w:p w14:paraId="157D3A9A" w14:textId="1A0778B5" w:rsidR="00E331AE" w:rsidRPr="00BB1D61" w:rsidRDefault="00E331AE" w:rsidP="00BB1D61">
            <w:pPr>
              <w:pStyle w:val="Akapitzlist"/>
              <w:numPr>
                <w:ilvl w:val="0"/>
                <w:numId w:val="37"/>
              </w:numPr>
              <w:spacing w:after="240"/>
              <w:rPr>
                <w:rFonts w:ascii="Garamond" w:hAnsi="Garamond" w:cs="Arial"/>
                <w:b/>
                <w:sz w:val="22"/>
                <w:szCs w:val="22"/>
              </w:rPr>
            </w:pPr>
            <w:r w:rsidRPr="00E331AE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Monitorowanie szkolnego grafiku dyżurów</w:t>
            </w:r>
          </w:p>
          <w:p w14:paraId="5A4B3AB1" w14:textId="77777777" w:rsidR="006F43A9" w:rsidRPr="00071FD9" w:rsidRDefault="006F43A9" w:rsidP="000F3C0B">
            <w:pPr>
              <w:pStyle w:val="Akapitzlist"/>
              <w:numPr>
                <w:ilvl w:val="0"/>
                <w:numId w:val="37"/>
              </w:numPr>
              <w:spacing w:after="240"/>
              <w:rPr>
                <w:rFonts w:ascii="Garamond" w:hAnsi="Garamond" w:cs="Arial"/>
                <w:b/>
                <w:sz w:val="22"/>
                <w:szCs w:val="22"/>
              </w:rPr>
            </w:pPr>
            <w:r w:rsidRPr="00071FD9">
              <w:rPr>
                <w:rFonts w:ascii="Garamond" w:hAnsi="Garamond" w:cs="Arial"/>
                <w:b/>
                <w:sz w:val="22"/>
                <w:szCs w:val="22"/>
              </w:rPr>
              <w:t>Diagnoza środowiska szkolnego</w:t>
            </w:r>
            <w:r w:rsidR="005E0A44" w:rsidRPr="00071FD9">
              <w:rPr>
                <w:rFonts w:ascii="Garamond" w:hAnsi="Garamond" w:cs="Arial"/>
                <w:b/>
                <w:sz w:val="22"/>
                <w:szCs w:val="22"/>
              </w:rPr>
              <w:t xml:space="preserve"> oraz opracowanie projektu programu wychowawczo –profilaktycznego na nowy rok szkolny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81CE" w14:textId="77777777" w:rsidR="0083013A" w:rsidRDefault="0083013A" w:rsidP="000F3C0B">
            <w:pPr>
              <w:pStyle w:val="Akapitzlist"/>
              <w:spacing w:after="240"/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83013A">
              <w:rPr>
                <w:rFonts w:ascii="Garamond" w:hAnsi="Garamond" w:cs="Arial"/>
                <w:sz w:val="22"/>
                <w:szCs w:val="22"/>
              </w:rPr>
              <w:lastRenderedPageBreak/>
              <w:t>Cały rok</w:t>
            </w:r>
          </w:p>
          <w:p w14:paraId="07DB65BA" w14:textId="77777777" w:rsidR="0083013A" w:rsidRDefault="0083013A" w:rsidP="000F3C0B">
            <w:pPr>
              <w:pStyle w:val="Akapitzlist"/>
              <w:spacing w:after="24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06DA324B" w14:textId="77777777" w:rsidR="0083013A" w:rsidRDefault="0083013A" w:rsidP="000F3C0B">
            <w:pPr>
              <w:pStyle w:val="Akapitzlist"/>
              <w:spacing w:after="24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7BC810AE" w14:textId="77777777" w:rsidR="0083013A" w:rsidRDefault="0083013A" w:rsidP="000F3C0B">
            <w:pPr>
              <w:pStyle w:val="Akapitzlist"/>
              <w:spacing w:after="24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4534CE35" w14:textId="77777777" w:rsidR="0083013A" w:rsidRDefault="0083013A" w:rsidP="000F3C0B">
            <w:pPr>
              <w:pStyle w:val="Akapitzlist"/>
              <w:spacing w:after="24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617A0281" w14:textId="77777777" w:rsidR="00E331AE" w:rsidRPr="00BB1D61" w:rsidRDefault="00E331AE" w:rsidP="00BB1D61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5BF9E782" w14:textId="77777777" w:rsidR="00E331AE" w:rsidRDefault="00E331AE" w:rsidP="000F3C0B">
            <w:pPr>
              <w:pStyle w:val="Akapitzlist"/>
              <w:spacing w:after="24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059FEAF8" w14:textId="77777777" w:rsidR="00BB1D61" w:rsidRDefault="00BB1D61" w:rsidP="000F3C0B">
            <w:pPr>
              <w:pStyle w:val="Akapitzlist"/>
              <w:spacing w:after="240"/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48DCE301" w14:textId="77777777" w:rsidR="00BB1D61" w:rsidRDefault="0083013A" w:rsidP="00BB1D61">
            <w:pPr>
              <w:pStyle w:val="Akapitzlist"/>
              <w:spacing w:after="240"/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83013A"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0E2061DE" w14:textId="040EDA64" w:rsidR="006F43A9" w:rsidRPr="00BB1D61" w:rsidRDefault="00E331AE" w:rsidP="00BB1D61">
            <w:pPr>
              <w:pStyle w:val="Akapitzlist"/>
              <w:spacing w:after="240"/>
              <w:ind w:left="360"/>
              <w:rPr>
                <w:rFonts w:ascii="Garamond" w:hAnsi="Garamond" w:cs="Arial"/>
                <w:sz w:val="22"/>
                <w:szCs w:val="22"/>
              </w:rPr>
            </w:pPr>
            <w:r w:rsidRPr="00BB1D61">
              <w:rPr>
                <w:rFonts w:ascii="Garamond" w:hAnsi="Garamond" w:cs="Arial"/>
                <w:sz w:val="22"/>
                <w:szCs w:val="22"/>
              </w:rPr>
              <w:t xml:space="preserve">I </w:t>
            </w:r>
            <w:proofErr w:type="spellStart"/>
            <w:r w:rsidRPr="00BB1D61">
              <w:rPr>
                <w:rFonts w:ascii="Garamond" w:hAnsi="Garamond" w:cs="Arial"/>
                <w:sz w:val="22"/>
                <w:szCs w:val="22"/>
              </w:rPr>
              <w:t>i</w:t>
            </w:r>
            <w:proofErr w:type="spellEnd"/>
            <w:r w:rsidRPr="00BB1D61">
              <w:rPr>
                <w:rFonts w:ascii="Garamond" w:hAnsi="Garamond" w:cs="Arial"/>
                <w:sz w:val="22"/>
                <w:szCs w:val="22"/>
              </w:rPr>
              <w:t xml:space="preserve"> II </w:t>
            </w:r>
            <w:proofErr w:type="spellStart"/>
            <w:r w:rsidRPr="00BB1D61">
              <w:rPr>
                <w:rFonts w:ascii="Garamond" w:hAnsi="Garamond" w:cs="Arial"/>
                <w:sz w:val="22"/>
                <w:szCs w:val="22"/>
              </w:rPr>
              <w:t>sem</w:t>
            </w:r>
            <w:proofErr w:type="spellEnd"/>
          </w:p>
        </w:tc>
      </w:tr>
      <w:tr w:rsidR="008F52E1" w:rsidRPr="00672356" w14:paraId="16941F4E" w14:textId="77777777" w:rsidTr="0004150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E24C4" w14:textId="77777777" w:rsidR="008F52E1" w:rsidRPr="00672356" w:rsidRDefault="00071FD9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4</w:t>
            </w:r>
            <w:r w:rsidR="008F52E1" w:rsidRPr="00672356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58A53477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54DA9B16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617C7D5F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7FE2924E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3213B0A6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386CA2F4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3AB42B87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2CF6BF6C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111A62DC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3C4F567B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4AB58E3D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321EA708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5CFAB4D2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18F7D11B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761DB31A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6C6CD26C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6A8AE6B1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6DC10DAF" w14:textId="77777777" w:rsidR="008F52E1" w:rsidRPr="00672356" w:rsidRDefault="008F52E1" w:rsidP="000F3C0B">
            <w:pPr>
              <w:snapToGrid w:val="0"/>
              <w:spacing w:after="240"/>
              <w:rPr>
                <w:rFonts w:ascii="Garamond" w:hAnsi="Garamond" w:cs="Arial"/>
                <w:sz w:val="22"/>
                <w:szCs w:val="22"/>
              </w:rPr>
            </w:pPr>
            <w:r w:rsidRPr="00672356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36D64E" w14:textId="77777777" w:rsidR="00E77302" w:rsidRPr="00E331AE" w:rsidRDefault="00E77302" w:rsidP="000F3C0B">
            <w:pPr>
              <w:spacing w:after="240"/>
              <w:rPr>
                <w:rFonts w:ascii="Garamond" w:hAnsi="Garamond" w:cs="Arial"/>
                <w:b/>
                <w:sz w:val="22"/>
                <w:szCs w:val="22"/>
              </w:rPr>
            </w:pPr>
            <w:r w:rsidRPr="00E331AE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 xml:space="preserve">Kształtowanie umiejętności rozpoznawania i reagowania na zagrożenia cywilizacyjne                 w kontekście dbałości  o własne zdrowie i bezpieczeństwo </w:t>
            </w:r>
          </w:p>
          <w:p w14:paraId="2CC83F2F" w14:textId="77777777" w:rsidR="00E77302" w:rsidRPr="00E331AE" w:rsidRDefault="00E77302" w:rsidP="000F3C0B">
            <w:pPr>
              <w:spacing w:after="24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92CC78B" w14:textId="77777777" w:rsidR="00E77302" w:rsidRPr="00E77302" w:rsidRDefault="00E77302" w:rsidP="000F3C0B">
            <w:pPr>
              <w:spacing w:after="24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B3426" w14:textId="021B86EE" w:rsidR="00071FD9" w:rsidRPr="00BB1D61" w:rsidRDefault="009A60F6" w:rsidP="00BB1D61">
            <w:pPr>
              <w:pStyle w:val="Akapitzlist"/>
              <w:numPr>
                <w:ilvl w:val="0"/>
                <w:numId w:val="38"/>
              </w:numPr>
              <w:spacing w:after="24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071FD9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Opracowanie szczegółowych procedur funkcjonowania LO podczas epidemii</w:t>
            </w:r>
          </w:p>
          <w:p w14:paraId="7D9C6227" w14:textId="77777777" w:rsidR="008F52E1" w:rsidRPr="00071FD9" w:rsidRDefault="009A60F6" w:rsidP="000F3C0B">
            <w:pPr>
              <w:pStyle w:val="Akapitzlist"/>
              <w:numPr>
                <w:ilvl w:val="0"/>
                <w:numId w:val="38"/>
              </w:numPr>
              <w:spacing w:after="240"/>
              <w:rPr>
                <w:rFonts w:ascii="Garamond" w:hAnsi="Garamond" w:cs="Arial"/>
                <w:b/>
                <w:sz w:val="22"/>
                <w:szCs w:val="22"/>
              </w:rPr>
            </w:pPr>
            <w:r w:rsidRPr="00071FD9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8F52E1" w:rsidRPr="00071FD9">
              <w:rPr>
                <w:rFonts w:ascii="Garamond" w:hAnsi="Garamond" w:cs="Arial"/>
                <w:b/>
                <w:sz w:val="22"/>
                <w:szCs w:val="22"/>
              </w:rPr>
              <w:t>Edukacja w zakresie zagrożeń cywilizacyjnych na lekcjach przedmiotowych prowadzona przez nauczycieli w toku realizacji podstawy programowej:( do wyboru)</w:t>
            </w:r>
          </w:p>
          <w:p w14:paraId="736E75E4" w14:textId="77777777" w:rsidR="008F52E1" w:rsidRPr="00071FD9" w:rsidRDefault="008F52E1" w:rsidP="000F3C0B">
            <w:pPr>
              <w:pStyle w:val="Akapitzlist"/>
              <w:numPr>
                <w:ilvl w:val="0"/>
                <w:numId w:val="14"/>
              </w:numPr>
              <w:snapToGrid w:val="0"/>
              <w:spacing w:after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1FD9">
              <w:rPr>
                <w:rFonts w:ascii="Garamond" w:hAnsi="Garamond" w:cs="Arial"/>
                <w:sz w:val="22"/>
                <w:szCs w:val="22"/>
              </w:rPr>
              <w:t>zasady zdrowego o</w:t>
            </w:r>
            <w:r w:rsidR="00071FD9">
              <w:rPr>
                <w:rFonts w:ascii="Garamond" w:hAnsi="Garamond" w:cs="Arial"/>
                <w:sz w:val="22"/>
                <w:szCs w:val="22"/>
              </w:rPr>
              <w:t>dżywiania się</w:t>
            </w:r>
            <w:r w:rsidRPr="00071FD9">
              <w:rPr>
                <w:rFonts w:ascii="Garamond" w:hAnsi="Garamond" w:cs="Arial"/>
                <w:sz w:val="22"/>
                <w:szCs w:val="22"/>
              </w:rPr>
              <w:t xml:space="preserve">   i zaburzenia w tym zakresie (otyłość, nadwaga, anoreksja, bulimia);</w:t>
            </w:r>
          </w:p>
          <w:p w14:paraId="6FAD9241" w14:textId="77777777" w:rsidR="008F52E1" w:rsidRPr="00672356" w:rsidRDefault="008F52E1" w:rsidP="000F3C0B">
            <w:pPr>
              <w:numPr>
                <w:ilvl w:val="0"/>
                <w:numId w:val="14"/>
              </w:numPr>
              <w:snapToGrid w:val="0"/>
              <w:spacing w:after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72356">
              <w:rPr>
                <w:rFonts w:ascii="Garamond" w:hAnsi="Garamond" w:cs="Arial"/>
                <w:sz w:val="22"/>
                <w:szCs w:val="22"/>
              </w:rPr>
              <w:t>przeciwdziałanie wadom postawy;</w:t>
            </w:r>
          </w:p>
          <w:p w14:paraId="70D0AD23" w14:textId="77777777" w:rsidR="008F52E1" w:rsidRPr="00672356" w:rsidRDefault="008F52E1" w:rsidP="000F3C0B">
            <w:pPr>
              <w:numPr>
                <w:ilvl w:val="0"/>
                <w:numId w:val="14"/>
              </w:numPr>
              <w:snapToGrid w:val="0"/>
              <w:spacing w:after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72356">
              <w:rPr>
                <w:rFonts w:ascii="Garamond" w:hAnsi="Garamond" w:cs="Arial"/>
                <w:sz w:val="22"/>
                <w:szCs w:val="22"/>
              </w:rPr>
              <w:t>profilaktyka uzależnień (alkohol, narkotyki, dopalacze, substancje psychotropowe, środki zastępcze oraz nowe substancje psychoaktywne i  inne substancje zmieniające świadomość, papierosy i urządzenia typu e-papieros, Internet, multimedia etc.);</w:t>
            </w:r>
          </w:p>
          <w:p w14:paraId="108F1CB7" w14:textId="77777777" w:rsidR="008F52E1" w:rsidRPr="00672356" w:rsidRDefault="008F52E1" w:rsidP="000F3C0B">
            <w:pPr>
              <w:numPr>
                <w:ilvl w:val="0"/>
                <w:numId w:val="14"/>
              </w:numPr>
              <w:snapToGrid w:val="0"/>
              <w:spacing w:after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72356">
              <w:rPr>
                <w:rFonts w:ascii="Garamond" w:hAnsi="Garamond" w:cs="Arial"/>
                <w:sz w:val="22"/>
                <w:szCs w:val="22"/>
              </w:rPr>
              <w:t>zagrożenia z powodu n</w:t>
            </w:r>
            <w:r w:rsidR="00071FD9">
              <w:rPr>
                <w:rFonts w:ascii="Garamond" w:hAnsi="Garamond" w:cs="Arial"/>
                <w:sz w:val="22"/>
                <w:szCs w:val="22"/>
              </w:rPr>
              <w:t>admiernej aktywności fizycznej</w:t>
            </w:r>
            <w:r w:rsidRPr="00672356">
              <w:rPr>
                <w:rFonts w:ascii="Garamond" w:hAnsi="Garamond" w:cs="Arial"/>
                <w:sz w:val="22"/>
                <w:szCs w:val="22"/>
              </w:rPr>
              <w:t xml:space="preserve">  i stosowania substancji modyfikujących budowę ciała ludzkiego   (sterydy etc.)</w:t>
            </w:r>
          </w:p>
          <w:p w14:paraId="5D4D5BD7" w14:textId="3962AAB1" w:rsidR="00DD1068" w:rsidRDefault="008F52E1" w:rsidP="000F3C0B">
            <w:pPr>
              <w:numPr>
                <w:ilvl w:val="0"/>
                <w:numId w:val="14"/>
              </w:numPr>
              <w:snapToGrid w:val="0"/>
              <w:spacing w:after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72356">
              <w:rPr>
                <w:rFonts w:ascii="Garamond" w:hAnsi="Garamond" w:cs="Arial"/>
                <w:sz w:val="22"/>
                <w:szCs w:val="22"/>
              </w:rPr>
              <w:t xml:space="preserve">choroby cywilizacyjne (cukrzyca, nadciśnienie, otyłość) i choroby nowotworowe - higiena i profilaktyka zdrowotna, samobadanie) </w:t>
            </w:r>
          </w:p>
          <w:p w14:paraId="7BC92C41" w14:textId="427ADA74" w:rsidR="00071FD9" w:rsidRPr="002B5FDA" w:rsidRDefault="00D300E7" w:rsidP="002B5FDA">
            <w:pPr>
              <w:numPr>
                <w:ilvl w:val="0"/>
                <w:numId w:val="14"/>
              </w:numPr>
              <w:snapToGrid w:val="0"/>
              <w:spacing w:after="240"/>
              <w:jc w:val="both"/>
              <w:rPr>
                <w:rFonts w:ascii="Garamond" w:hAnsi="Garamond" w:cs="Arial"/>
                <w:color w:val="00B050"/>
                <w:sz w:val="22"/>
                <w:szCs w:val="22"/>
              </w:rPr>
            </w:pPr>
            <w:r w:rsidRPr="00D300E7">
              <w:rPr>
                <w:rFonts w:ascii="Garamond" w:hAnsi="Garamond" w:cs="Arial"/>
                <w:color w:val="00B050"/>
                <w:sz w:val="22"/>
                <w:szCs w:val="22"/>
              </w:rPr>
              <w:t xml:space="preserve">Znaczenie pozytywnej komunikacji w sportowej normie wartości fair </w:t>
            </w:r>
            <w:proofErr w:type="spellStart"/>
            <w:r w:rsidRPr="00D300E7">
              <w:rPr>
                <w:rFonts w:ascii="Garamond" w:hAnsi="Garamond" w:cs="Arial"/>
                <w:color w:val="00B050"/>
                <w:sz w:val="22"/>
                <w:szCs w:val="22"/>
              </w:rPr>
              <w:t>play</w:t>
            </w:r>
            <w:proofErr w:type="spellEnd"/>
          </w:p>
          <w:p w14:paraId="6FB3C20E" w14:textId="77777777" w:rsidR="008F52E1" w:rsidRPr="00071FD9" w:rsidRDefault="008F52E1" w:rsidP="000F3C0B">
            <w:pPr>
              <w:pStyle w:val="Akapitzlist"/>
              <w:numPr>
                <w:ilvl w:val="0"/>
                <w:numId w:val="38"/>
              </w:numPr>
              <w:spacing w:after="240"/>
              <w:rPr>
                <w:rFonts w:ascii="Garamond" w:hAnsi="Garamond" w:cs="Arial"/>
                <w:b/>
                <w:sz w:val="22"/>
                <w:szCs w:val="22"/>
              </w:rPr>
            </w:pPr>
            <w:r w:rsidRPr="00071FD9">
              <w:rPr>
                <w:rFonts w:ascii="Garamond" w:hAnsi="Garamond" w:cs="Arial"/>
                <w:b/>
                <w:sz w:val="22"/>
                <w:szCs w:val="22"/>
              </w:rPr>
              <w:t>Rozwijanie nawyków sprzyjających zdrowiu fizycznemu i psychicznemu</w:t>
            </w:r>
            <w:r w:rsidR="0061069E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Pr="00071FD9">
              <w:rPr>
                <w:rFonts w:ascii="Garamond" w:hAnsi="Garamond" w:cs="Arial"/>
                <w:b/>
                <w:sz w:val="22"/>
                <w:szCs w:val="22"/>
              </w:rPr>
              <w:t>w innych formach:</w:t>
            </w:r>
          </w:p>
          <w:p w14:paraId="5E288A72" w14:textId="77777777" w:rsidR="00672356" w:rsidRPr="00071FD9" w:rsidRDefault="008F52E1" w:rsidP="000F3C0B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snapToGrid w:val="0"/>
              <w:spacing w:after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71FD9">
              <w:rPr>
                <w:rFonts w:ascii="Garamond" w:hAnsi="Garamond" w:cs="Arial"/>
                <w:sz w:val="22"/>
                <w:szCs w:val="22"/>
              </w:rPr>
              <w:lastRenderedPageBreak/>
              <w:t>re</w:t>
            </w:r>
            <w:r w:rsidR="00071FD9">
              <w:rPr>
                <w:rFonts w:ascii="Garamond" w:hAnsi="Garamond" w:cs="Arial"/>
                <w:sz w:val="22"/>
                <w:szCs w:val="22"/>
              </w:rPr>
              <w:t xml:space="preserve">alizacja   </w:t>
            </w:r>
            <w:r w:rsidRPr="00071FD9">
              <w:rPr>
                <w:rFonts w:ascii="Garamond" w:hAnsi="Garamond" w:cs="Arial"/>
                <w:sz w:val="22"/>
                <w:szCs w:val="22"/>
              </w:rPr>
              <w:t>programów profilaktycznych przez podmioty współpracujące ze szkołą:</w:t>
            </w:r>
          </w:p>
          <w:p w14:paraId="54541EE4" w14:textId="77777777" w:rsidR="008F52E1" w:rsidRPr="00672356" w:rsidRDefault="008F52E1" w:rsidP="000F3C0B">
            <w:pPr>
              <w:numPr>
                <w:ilvl w:val="0"/>
                <w:numId w:val="15"/>
              </w:numPr>
              <w:tabs>
                <w:tab w:val="left" w:pos="444"/>
              </w:tabs>
              <w:snapToGrid w:val="0"/>
              <w:spacing w:after="240"/>
              <w:ind w:left="479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72356">
              <w:rPr>
                <w:rFonts w:ascii="Garamond" w:hAnsi="Garamond" w:cs="Arial"/>
                <w:sz w:val="22"/>
                <w:szCs w:val="22"/>
              </w:rPr>
              <w:t>Program profilaktyki HIV i AIDS</w:t>
            </w:r>
          </w:p>
          <w:p w14:paraId="3A31E4C0" w14:textId="77777777" w:rsidR="00672356" w:rsidRPr="00071FD9" w:rsidRDefault="008F52E1" w:rsidP="000F3C0B">
            <w:pPr>
              <w:numPr>
                <w:ilvl w:val="0"/>
                <w:numId w:val="15"/>
              </w:numPr>
              <w:spacing w:after="240"/>
              <w:ind w:left="479" w:hanging="425"/>
              <w:rPr>
                <w:rFonts w:ascii="Garamond" w:hAnsi="Garamond" w:cs="Arial"/>
                <w:sz w:val="22"/>
                <w:szCs w:val="22"/>
              </w:rPr>
            </w:pPr>
            <w:r w:rsidRPr="00672356">
              <w:rPr>
                <w:rFonts w:ascii="Garamond" w:hAnsi="Garamond" w:cs="Arial"/>
                <w:sz w:val="22"/>
                <w:szCs w:val="22"/>
              </w:rPr>
              <w:t xml:space="preserve">Cykliczne szkolenia z zakresu pierwszej </w:t>
            </w:r>
            <w:r w:rsidR="0061069E">
              <w:rPr>
                <w:rFonts w:ascii="Garamond" w:hAnsi="Garamond" w:cs="Arial"/>
                <w:sz w:val="22"/>
                <w:szCs w:val="22"/>
              </w:rPr>
              <w:t xml:space="preserve">pomocy dla uczniów   </w:t>
            </w:r>
            <w:r w:rsidRPr="00672356">
              <w:rPr>
                <w:rFonts w:ascii="Garamond" w:hAnsi="Garamond" w:cs="Arial"/>
                <w:sz w:val="22"/>
                <w:szCs w:val="22"/>
              </w:rPr>
              <w:t xml:space="preserve">(w ramach </w:t>
            </w:r>
            <w:proofErr w:type="spellStart"/>
            <w:r w:rsidRPr="00672356">
              <w:rPr>
                <w:rFonts w:ascii="Garamond" w:hAnsi="Garamond" w:cs="Arial"/>
                <w:sz w:val="22"/>
                <w:szCs w:val="22"/>
              </w:rPr>
              <w:t>edb</w:t>
            </w:r>
            <w:proofErr w:type="spellEnd"/>
            <w:r w:rsidRPr="00672356">
              <w:rPr>
                <w:rFonts w:ascii="Garamond" w:hAnsi="Garamond" w:cs="Arial"/>
                <w:sz w:val="22"/>
                <w:szCs w:val="22"/>
              </w:rPr>
              <w:t>) i dla nauczycieli.</w:t>
            </w:r>
          </w:p>
          <w:p w14:paraId="27215E03" w14:textId="77777777" w:rsidR="00E77302" w:rsidRPr="00071FD9" w:rsidRDefault="008F52E1" w:rsidP="000F3C0B">
            <w:pPr>
              <w:numPr>
                <w:ilvl w:val="0"/>
                <w:numId w:val="15"/>
              </w:numPr>
              <w:spacing w:after="240"/>
              <w:ind w:left="479" w:hanging="425"/>
              <w:rPr>
                <w:rFonts w:ascii="Garamond" w:hAnsi="Garamond" w:cs="Arial"/>
                <w:sz w:val="22"/>
                <w:szCs w:val="22"/>
              </w:rPr>
            </w:pPr>
            <w:r w:rsidRPr="00672356">
              <w:rPr>
                <w:rFonts w:ascii="Garamond" w:hAnsi="Garamond" w:cs="Arial"/>
                <w:sz w:val="22"/>
                <w:szCs w:val="22"/>
              </w:rPr>
              <w:t xml:space="preserve">Bezpieczne wakacje - lekcje przestrogi (co roku zajęcia z </w:t>
            </w:r>
            <w:proofErr w:type="spellStart"/>
            <w:r w:rsidRPr="00672356">
              <w:rPr>
                <w:rFonts w:ascii="Garamond" w:hAnsi="Garamond" w:cs="Arial"/>
                <w:sz w:val="22"/>
                <w:szCs w:val="22"/>
              </w:rPr>
              <w:t>wych</w:t>
            </w:r>
            <w:proofErr w:type="spellEnd"/>
            <w:r w:rsidRPr="00672356">
              <w:rPr>
                <w:rFonts w:ascii="Garamond" w:hAnsi="Garamond" w:cs="Arial"/>
                <w:sz w:val="22"/>
                <w:szCs w:val="22"/>
              </w:rPr>
              <w:t>.)</w:t>
            </w:r>
          </w:p>
          <w:p w14:paraId="5FBD3B27" w14:textId="77777777" w:rsidR="008F52E1" w:rsidRPr="0004150D" w:rsidRDefault="008F52E1" w:rsidP="000F3C0B">
            <w:pPr>
              <w:spacing w:after="240"/>
              <w:ind w:left="54"/>
              <w:rPr>
                <w:rFonts w:ascii="Garamond" w:hAnsi="Garamond" w:cs="Arial"/>
                <w:color w:val="00B05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23B4" w14:textId="77777777" w:rsidR="008F52E1" w:rsidRDefault="00071FD9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IX</w:t>
            </w:r>
          </w:p>
          <w:p w14:paraId="1CCD96BF" w14:textId="77777777" w:rsidR="00071FD9" w:rsidRDefault="00071FD9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161CD5A9" w14:textId="51295EAC" w:rsidR="00071FD9" w:rsidRDefault="00071FD9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3B21DB9B" w14:textId="04D7E103" w:rsidR="00E331AE" w:rsidRDefault="00E331AE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Wg planu pracy wychowawcy i nauczycieli w-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fu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)- do wyboru</w:t>
            </w:r>
          </w:p>
          <w:p w14:paraId="6B3D77AE" w14:textId="77777777" w:rsidR="00071FD9" w:rsidRDefault="00071FD9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30252C66" w14:textId="77777777" w:rsidR="00071FD9" w:rsidRDefault="00071FD9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1D2504F9" w14:textId="77777777" w:rsidR="00071FD9" w:rsidRDefault="00071FD9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303C759C" w14:textId="77777777" w:rsidR="00071FD9" w:rsidRDefault="00071FD9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1A78C182" w14:textId="77777777" w:rsidR="00071FD9" w:rsidRDefault="00071FD9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1F82D466" w14:textId="77777777" w:rsidR="00071FD9" w:rsidRDefault="00071FD9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791B05FF" w14:textId="372B89C6" w:rsidR="00071FD9" w:rsidRDefault="00D300E7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Cały rok</w:t>
            </w:r>
          </w:p>
          <w:p w14:paraId="6FB8F819" w14:textId="77777777" w:rsidR="00D300E7" w:rsidRDefault="00D300E7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5CA4B748" w14:textId="2AFB8695" w:rsidR="00071FD9" w:rsidRDefault="00071FD9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3618382C" w14:textId="77777777" w:rsidR="00071FD9" w:rsidRDefault="00071FD9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5A2FC2DB" w14:textId="77777777" w:rsidR="00071FD9" w:rsidRDefault="00071FD9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7EFDBBA4" w14:textId="77777777" w:rsidR="008F52E1" w:rsidRPr="00672356" w:rsidRDefault="008F52E1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  <w:p w14:paraId="67147331" w14:textId="77777777" w:rsidR="008F52E1" w:rsidRPr="00672356" w:rsidRDefault="008F52E1" w:rsidP="000F3C0B">
            <w:pPr>
              <w:spacing w:after="24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4B81BA84" w14:textId="77777777" w:rsidR="00071FD9" w:rsidRPr="006E4C2C" w:rsidRDefault="00071FD9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613C6E20" w14:textId="0E66D2C1" w:rsidR="000F3C0B" w:rsidRDefault="000F3C0B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19AFFAAD" w14:textId="0F307A0B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51C6BE81" w14:textId="508731C8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6D8D941B" w14:textId="6B77B077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69B9AB5B" w14:textId="12EFB214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108F71F3" w14:textId="6A133218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7D75B31C" w14:textId="276524B2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6E3D8D50" w14:textId="4A632F4C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5A1A4C8D" w14:textId="3DF7A42D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60621BDA" w14:textId="2ED35B4E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7D628265" w14:textId="47314C56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494A4B98" w14:textId="4242E394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1B218B0C" w14:textId="70DFFC82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5BE70D6C" w14:textId="49FACE5D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35CB8F5E" w14:textId="5D47CADC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263E3F3A" w14:textId="3D0C5DBA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49AA5DFF" w14:textId="27E4D282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106C9B06" w14:textId="77777777" w:rsidR="002B5FDA" w:rsidRDefault="002B5FDA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797FE7FD" w14:textId="77777777" w:rsidR="000F3C0B" w:rsidRDefault="000F3C0B" w:rsidP="00F25DCA">
      <w:pPr>
        <w:jc w:val="both"/>
        <w:rPr>
          <w:rFonts w:ascii="Garamond" w:hAnsi="Garamond" w:cs="Arial"/>
          <w:b/>
          <w:sz w:val="22"/>
          <w:szCs w:val="22"/>
        </w:rPr>
      </w:pPr>
    </w:p>
    <w:p w14:paraId="264EDF6F" w14:textId="2988A071" w:rsidR="00F25DCA" w:rsidRPr="006E4C2C" w:rsidRDefault="00F25DCA" w:rsidP="00F25DCA">
      <w:pPr>
        <w:jc w:val="both"/>
        <w:rPr>
          <w:rFonts w:ascii="Garamond" w:hAnsi="Garamond" w:cs="Arial"/>
          <w:b/>
          <w:sz w:val="22"/>
          <w:szCs w:val="22"/>
        </w:rPr>
      </w:pPr>
      <w:r w:rsidRPr="006E4C2C">
        <w:rPr>
          <w:rFonts w:ascii="Garamond" w:hAnsi="Garamond" w:cs="Arial"/>
          <w:b/>
          <w:sz w:val="22"/>
          <w:szCs w:val="22"/>
        </w:rPr>
        <w:t>6. Systematyczna działalność edukacyjna i informacyjna dla nauczycieli i rodziców.</w:t>
      </w:r>
    </w:p>
    <w:p w14:paraId="3ADE62FE" w14:textId="77777777" w:rsidR="00F25DCA" w:rsidRPr="006E4C2C" w:rsidRDefault="00F25DCA" w:rsidP="00F25DCA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14049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35"/>
        <w:gridCol w:w="2599"/>
        <w:gridCol w:w="8080"/>
        <w:gridCol w:w="2835"/>
      </w:tblGrid>
      <w:tr w:rsidR="005E2746" w:rsidRPr="006E4C2C" w14:paraId="06CD7E41" w14:textId="77777777" w:rsidTr="00ED31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8708F" w14:textId="77777777" w:rsidR="005E2746" w:rsidRPr="006E4C2C" w:rsidRDefault="005E2746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proofErr w:type="spellStart"/>
            <w:r w:rsidRPr="006E4C2C">
              <w:rPr>
                <w:rFonts w:ascii="Garamond" w:hAnsi="Garamond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2DFF7" w14:textId="77777777" w:rsidR="005E2746" w:rsidRPr="006E4C2C" w:rsidRDefault="005E2746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6E4C2C">
              <w:rPr>
                <w:rFonts w:ascii="Garamond" w:hAnsi="Garamond" w:cs="Arial"/>
                <w:b/>
                <w:sz w:val="22"/>
                <w:szCs w:val="22"/>
              </w:rPr>
              <w:t>Zadania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6BB2F" w14:textId="77777777" w:rsidR="005E2746" w:rsidRPr="006E4C2C" w:rsidRDefault="005E2746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6E4C2C">
              <w:rPr>
                <w:rFonts w:ascii="Garamond" w:hAnsi="Garamond" w:cs="Arial"/>
                <w:b/>
                <w:sz w:val="22"/>
                <w:szCs w:val="22"/>
              </w:rPr>
              <w:t>Formy realizacji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7BEBF" w14:textId="77777777" w:rsidR="005E2746" w:rsidRPr="006E4C2C" w:rsidRDefault="005E2746">
            <w:pPr>
              <w:snapToGrid w:val="0"/>
              <w:rPr>
                <w:rFonts w:ascii="Garamond" w:hAnsi="Garamond" w:cs="Arial"/>
                <w:b/>
                <w:sz w:val="22"/>
                <w:szCs w:val="22"/>
              </w:rPr>
            </w:pPr>
            <w:r w:rsidRPr="006E4C2C">
              <w:rPr>
                <w:rFonts w:ascii="Garamond" w:hAnsi="Garamond" w:cs="Arial"/>
                <w:b/>
                <w:sz w:val="22"/>
                <w:szCs w:val="22"/>
              </w:rPr>
              <w:t>Realizacja</w:t>
            </w:r>
          </w:p>
        </w:tc>
      </w:tr>
      <w:tr w:rsidR="005E2746" w:rsidRPr="006E4C2C" w14:paraId="4078F063" w14:textId="77777777" w:rsidTr="00ED3195">
        <w:trPr>
          <w:trHeight w:val="39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1476D" w14:textId="77777777" w:rsidR="005E2746" w:rsidRPr="006E4C2C" w:rsidRDefault="005E2746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6E4C2C">
              <w:rPr>
                <w:rFonts w:ascii="Garamond" w:hAnsi="Garamond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CDE2D5" w14:textId="77777777" w:rsidR="005E2746" w:rsidRPr="006E4C2C" w:rsidRDefault="005E2746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42CE5">
              <w:rPr>
                <w:rFonts w:ascii="Garamond" w:hAnsi="Garamond" w:cs="Arial"/>
                <w:b/>
                <w:sz w:val="22"/>
                <w:szCs w:val="22"/>
              </w:rPr>
              <w:t>Edukacja w zakresie doskonalenia kompetencji wychowawczych rodziców i nauczycieli</w:t>
            </w:r>
            <w:r w:rsidRPr="006E4C2C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F518" w14:textId="77777777" w:rsidR="00F34B68" w:rsidRDefault="005E2746">
            <w:p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6E4C2C">
              <w:rPr>
                <w:rFonts w:ascii="Garamond" w:hAnsi="Garamond" w:cs="Arial"/>
                <w:color w:val="00B050"/>
                <w:sz w:val="22"/>
                <w:szCs w:val="22"/>
              </w:rPr>
              <w:t>1</w:t>
            </w:r>
            <w:r w:rsidRPr="00942CE5">
              <w:rPr>
                <w:rFonts w:ascii="Garamond" w:hAnsi="Garamond" w:cs="Arial"/>
                <w:b/>
                <w:sz w:val="22"/>
                <w:szCs w:val="22"/>
              </w:rPr>
              <w:t>.Szkolenia</w:t>
            </w:r>
            <w:r w:rsidR="00020011" w:rsidRPr="00942CE5">
              <w:rPr>
                <w:rFonts w:ascii="Garamond" w:hAnsi="Garamond" w:cs="Arial"/>
                <w:b/>
                <w:sz w:val="22"/>
                <w:szCs w:val="22"/>
              </w:rPr>
              <w:t xml:space="preserve"> dla rodziców i nauczycieli </w:t>
            </w:r>
          </w:p>
          <w:p w14:paraId="7A5E9340" w14:textId="77777777" w:rsidR="00F34B68" w:rsidRPr="00071FD9" w:rsidRDefault="00F34B68" w:rsidP="004E2F05">
            <w:pPr>
              <w:pStyle w:val="Akapitzlist"/>
              <w:numPr>
                <w:ilvl w:val="0"/>
                <w:numId w:val="22"/>
              </w:num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  <w:r w:rsidRPr="00071FD9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e – nauczanie -  szkołą samokształcenia</w:t>
            </w:r>
          </w:p>
          <w:p w14:paraId="1943F012" w14:textId="77777777" w:rsidR="00F34B68" w:rsidRDefault="00F34B68" w:rsidP="004E2F05">
            <w:pPr>
              <w:pStyle w:val="Akapitzlist"/>
              <w:numPr>
                <w:ilvl w:val="0"/>
                <w:numId w:val="22"/>
              </w:num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Stres przedegzaminac</w:t>
            </w:r>
            <w:r w:rsidR="00071FD9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yjny  </w:t>
            </w: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(dla rodziców kl. III)</w:t>
            </w:r>
          </w:p>
          <w:p w14:paraId="5E5D92B7" w14:textId="1EABC2D4" w:rsidR="00FD23B6" w:rsidRDefault="00FD23B6" w:rsidP="004E2F05">
            <w:pPr>
              <w:pStyle w:val="Akapitzlist"/>
              <w:numPr>
                <w:ilvl w:val="0"/>
                <w:numId w:val="22"/>
              </w:num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Rozpoznawanie zaburzeń emocjonalnych dzieci</w:t>
            </w:r>
          </w:p>
          <w:p w14:paraId="3E5E00F4" w14:textId="1887B099" w:rsidR="00191C65" w:rsidRPr="00191C65" w:rsidRDefault="00106B86" w:rsidP="004E2F05">
            <w:pPr>
              <w:pStyle w:val="Akapitzlist"/>
              <w:numPr>
                <w:ilvl w:val="0"/>
                <w:numId w:val="22"/>
              </w:num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color w:val="00B0F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B0F0"/>
                <w:sz w:val="22"/>
                <w:szCs w:val="22"/>
              </w:rPr>
              <w:t>N</w:t>
            </w:r>
            <w:r w:rsidR="00191C65" w:rsidRPr="00191C65">
              <w:rPr>
                <w:rFonts w:ascii="Garamond" w:hAnsi="Garamond" w:cs="Arial"/>
                <w:b/>
                <w:color w:val="00B0F0"/>
                <w:sz w:val="22"/>
                <w:szCs w:val="22"/>
              </w:rPr>
              <w:t>adużywania przez młodzież substancji psychoaktywnych</w:t>
            </w:r>
            <w:r>
              <w:rPr>
                <w:rFonts w:ascii="Garamond" w:hAnsi="Garamond" w:cs="Arial"/>
                <w:b/>
                <w:color w:val="00B0F0"/>
                <w:sz w:val="22"/>
                <w:szCs w:val="22"/>
              </w:rPr>
              <w:t>- na co zwracać uwagę</w:t>
            </w:r>
          </w:p>
          <w:p w14:paraId="46D26ED1" w14:textId="77777777" w:rsidR="00F34B68" w:rsidRDefault="00F34B68">
            <w:p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1F216D4" w14:textId="77777777" w:rsidR="00F34B68" w:rsidRPr="00071FD9" w:rsidRDefault="00071FD9" w:rsidP="00071FD9">
            <w:p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2.</w:t>
            </w:r>
            <w:r w:rsidR="00F34B68" w:rsidRPr="00071FD9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Szkoleni dla nauczycieli i wychowawców</w:t>
            </w:r>
          </w:p>
          <w:p w14:paraId="0F6280C3" w14:textId="77777777" w:rsidR="00F34B68" w:rsidRPr="00F34B68" w:rsidRDefault="00F34B68" w:rsidP="004E2F05">
            <w:pPr>
              <w:pStyle w:val="Akapitzlist"/>
              <w:numPr>
                <w:ilvl w:val="0"/>
                <w:numId w:val="20"/>
              </w:num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Szkolenie dla wychowawców i nauczycieli nowozatrudnionych</w:t>
            </w:r>
          </w:p>
          <w:p w14:paraId="50F25FBA" w14:textId="77777777" w:rsidR="00F34B68" w:rsidRPr="00F34B68" w:rsidRDefault="00F34B68" w:rsidP="00F34B68">
            <w:pPr>
              <w:pStyle w:val="Akapitzlist"/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- procedury pracy wychowawczej w LO X – procedury PPP</w:t>
            </w:r>
          </w:p>
          <w:p w14:paraId="7D4F46D2" w14:textId="77777777" w:rsidR="00F34B68" w:rsidRDefault="00F34B68" w:rsidP="00F34B68">
            <w:pPr>
              <w:pStyle w:val="Akapitzlist"/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-  monitorowanie indywidualizowania pracy</w:t>
            </w:r>
          </w:p>
          <w:p w14:paraId="655CE7D7" w14:textId="77777777" w:rsidR="00F34B68" w:rsidRDefault="00F34B68" w:rsidP="00F34B68">
            <w:p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     B.   Szkoleniowa RP</w:t>
            </w:r>
          </w:p>
          <w:p w14:paraId="3836FF31" w14:textId="77777777" w:rsidR="00F34B68" w:rsidRPr="00F34B68" w:rsidRDefault="00F34B68" w:rsidP="004E2F05">
            <w:pPr>
              <w:pStyle w:val="Akapitzlist"/>
              <w:numPr>
                <w:ilvl w:val="0"/>
                <w:numId w:val="21"/>
              </w:num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“Live - </w:t>
            </w:r>
            <w:proofErr w:type="spellStart"/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work</w:t>
            </w:r>
            <w:proofErr w:type="spellEnd"/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balance</w:t>
            </w:r>
            <w:proofErr w:type="spellEnd"/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”</w:t>
            </w:r>
          </w:p>
          <w:p w14:paraId="30E8DDB5" w14:textId="77777777" w:rsidR="00F34B68" w:rsidRPr="00F34B68" w:rsidRDefault="00F34B68" w:rsidP="00FD23B6">
            <w:pPr>
              <w:tabs>
                <w:tab w:val="left" w:pos="337"/>
                <w:tab w:val="left" w:pos="417"/>
              </w:tabs>
              <w:spacing w:after="120"/>
              <w:ind w:left="337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●</w:t>
            </w: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ab/>
              <w:t xml:space="preserve">Praca z uczniem z zespołem </w:t>
            </w:r>
            <w:proofErr w:type="spellStart"/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Aspergera</w:t>
            </w:r>
            <w:proofErr w:type="spellEnd"/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 xml:space="preserve">   (grupa n-li)</w:t>
            </w:r>
          </w:p>
          <w:p w14:paraId="708E3999" w14:textId="77777777" w:rsidR="00F34B68" w:rsidRPr="00F34B68" w:rsidRDefault="00F34B68" w:rsidP="00F34B68">
            <w:pPr>
              <w:tabs>
                <w:tab w:val="left" w:pos="337"/>
                <w:tab w:val="left" w:pos="417"/>
              </w:tabs>
              <w:spacing w:after="120"/>
              <w:ind w:left="337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●</w:t>
            </w: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ab/>
              <w:t>Doskonalenie kompetencji warsztatu dydaktycznego nauczycieli – w ramach projektu Dolnośląska Szkoła Ćwiczeń</w:t>
            </w:r>
          </w:p>
          <w:p w14:paraId="25FFB091" w14:textId="77777777" w:rsidR="00AF7076" w:rsidRDefault="00F34B68" w:rsidP="00F34B68">
            <w:pPr>
              <w:tabs>
                <w:tab w:val="left" w:pos="337"/>
                <w:tab w:val="left" w:pos="417"/>
              </w:tabs>
              <w:spacing w:after="120"/>
              <w:ind w:left="337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●</w:t>
            </w: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ab/>
              <w:t>Doskonalenie kompetencji dydaktycznych i psychologicznych  w trybie e-nauczania</w:t>
            </w:r>
          </w:p>
          <w:p w14:paraId="1B44A26A" w14:textId="7F316BC0" w:rsidR="00F34B68" w:rsidRPr="00AF7076" w:rsidRDefault="00AF7076" w:rsidP="00AF7076">
            <w:pPr>
              <w:pStyle w:val="Akapitzlist"/>
              <w:numPr>
                <w:ilvl w:val="0"/>
                <w:numId w:val="21"/>
              </w:num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AF7076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praca w chmurze – do wyboru</w:t>
            </w:r>
          </w:p>
          <w:p w14:paraId="052D7A93" w14:textId="77777777" w:rsidR="00AF7076" w:rsidRDefault="00F34B68" w:rsidP="00AF7076">
            <w:pPr>
              <w:pStyle w:val="Akapitzlist"/>
              <w:numPr>
                <w:ilvl w:val="0"/>
                <w:numId w:val="53"/>
              </w:numPr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F34B68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Cyfrowe materiały dydaktyczne – rozwijanie umiejętności poszukiwania i dostosowywania materiałów Internetowych do potrzeb i możliwości szkoły i uczniów – szkolenia wewnętrzne w grupach</w:t>
            </w:r>
          </w:p>
          <w:p w14:paraId="5FE5DB76" w14:textId="77777777" w:rsidR="00AF7076" w:rsidRDefault="005F16BB" w:rsidP="00AF7076">
            <w:pPr>
              <w:pStyle w:val="Akapitzlist"/>
              <w:numPr>
                <w:ilvl w:val="0"/>
                <w:numId w:val="53"/>
              </w:numPr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AF7076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Organizacja i higiena pracy zdalnego nauczania – wymiana dobrych praktyk</w:t>
            </w:r>
          </w:p>
          <w:p w14:paraId="616BB44B" w14:textId="4FC1FBCE" w:rsidR="005E2746" w:rsidRPr="00AF7076" w:rsidRDefault="00071FD9" w:rsidP="00AF7076">
            <w:pPr>
              <w:pStyle w:val="Akapitzlist"/>
              <w:numPr>
                <w:ilvl w:val="0"/>
                <w:numId w:val="53"/>
              </w:numPr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  <w:r w:rsidRPr="00AF7076">
              <w:rPr>
                <w:rFonts w:ascii="Garamond" w:hAnsi="Garamond" w:cs="Arial"/>
                <w:b/>
                <w:color w:val="00B050"/>
                <w:sz w:val="22"/>
                <w:szCs w:val="22"/>
              </w:rPr>
              <w:t>Zarządzanie sobą w czasie – dla nauczycieli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7F5A" w14:textId="77777777" w:rsidR="005E2746" w:rsidRDefault="005E2746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452A54B" w14:textId="2C9663E0" w:rsidR="0061069E" w:rsidRDefault="0061069E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w ramach spotkań z rodzicami i wg terminarza </w:t>
            </w:r>
            <w:proofErr w:type="spellStart"/>
            <w:r w:rsidR="00E331AE">
              <w:rPr>
                <w:rFonts w:ascii="Garamond" w:hAnsi="Garamond" w:cs="Arial"/>
                <w:sz w:val="22"/>
                <w:szCs w:val="22"/>
              </w:rPr>
              <w:t>szkolen</w:t>
            </w:r>
            <w:proofErr w:type="spellEnd"/>
          </w:p>
          <w:p w14:paraId="019C02FE" w14:textId="77777777" w:rsidR="0061069E" w:rsidRDefault="0061069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592B8E75" w14:textId="77777777" w:rsidR="0061069E" w:rsidRDefault="0061069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77050395" w14:textId="77777777" w:rsidR="0061069E" w:rsidRDefault="0061069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66751B5" w14:textId="77777777" w:rsidR="0061069E" w:rsidRDefault="0061069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4B659DC" w14:textId="77777777" w:rsidR="0061069E" w:rsidRDefault="0061069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2A1FCE1" w14:textId="77777777" w:rsidR="0061069E" w:rsidRDefault="0061069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B6F00CF" w14:textId="77777777" w:rsidR="0061069E" w:rsidRDefault="0061069E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27.08.2020</w:t>
            </w:r>
          </w:p>
          <w:p w14:paraId="3C7EBA19" w14:textId="77777777" w:rsidR="0061069E" w:rsidRDefault="0061069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64B6340F" w14:textId="77777777" w:rsidR="0061069E" w:rsidRDefault="0061069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3CF821A1" w14:textId="77777777" w:rsidR="0061069E" w:rsidRDefault="0061069E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62EF2D6" w14:textId="6EDE66FE" w:rsidR="0061069E" w:rsidRDefault="00AF7076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zgodnie z harmonogramem</w:t>
            </w:r>
          </w:p>
          <w:p w14:paraId="2226AAF3" w14:textId="77777777" w:rsidR="0061069E" w:rsidRPr="006E4C2C" w:rsidRDefault="0061069E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E2746" w:rsidRPr="006E4C2C" w14:paraId="450A91A4" w14:textId="77777777" w:rsidTr="00AF707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AE412" w14:textId="77777777" w:rsidR="005E2746" w:rsidRPr="006E4C2C" w:rsidRDefault="005E2746">
            <w:pPr>
              <w:snapToGrid w:val="0"/>
              <w:rPr>
                <w:rFonts w:ascii="Garamond" w:hAnsi="Garamond" w:cs="Arial"/>
                <w:sz w:val="22"/>
                <w:szCs w:val="22"/>
              </w:rPr>
            </w:pPr>
            <w:r w:rsidRPr="006E4C2C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8EF75" w14:textId="1448B638" w:rsidR="005E2746" w:rsidRPr="006E4C2C" w:rsidRDefault="005E2746">
            <w:pPr>
              <w:rPr>
                <w:rFonts w:ascii="Garamond" w:hAnsi="Garamond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63F9D" w14:textId="6D092E78" w:rsidR="005E2746" w:rsidRPr="00DE0B01" w:rsidRDefault="005E2746" w:rsidP="004E2F05">
            <w:pPr>
              <w:pStyle w:val="Akapitzlist"/>
              <w:numPr>
                <w:ilvl w:val="0"/>
                <w:numId w:val="24"/>
              </w:numPr>
              <w:tabs>
                <w:tab w:val="left" w:pos="337"/>
                <w:tab w:val="left" w:pos="417"/>
              </w:tabs>
              <w:spacing w:after="120"/>
              <w:rPr>
                <w:rFonts w:ascii="Garamond" w:hAnsi="Garamond" w:cs="Arial"/>
                <w:color w:val="00B05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48BF" w14:textId="77777777" w:rsidR="005E2746" w:rsidRPr="006E4C2C" w:rsidRDefault="00F34B68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???????</w:t>
            </w:r>
          </w:p>
        </w:tc>
      </w:tr>
    </w:tbl>
    <w:p w14:paraId="6C64DFAE" w14:textId="77777777" w:rsidR="009A4C57" w:rsidRPr="008B7632" w:rsidRDefault="009A4C57" w:rsidP="008B7632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9A4C57" w:rsidRPr="008B7632" w:rsidSect="009470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6974D" w14:textId="77777777" w:rsidR="006D6956" w:rsidRDefault="006D6956" w:rsidP="006E4C2C">
      <w:r>
        <w:separator/>
      </w:r>
    </w:p>
  </w:endnote>
  <w:endnote w:type="continuationSeparator" w:id="0">
    <w:p w14:paraId="3C5A1271" w14:textId="77777777" w:rsidR="006D6956" w:rsidRDefault="006D6956" w:rsidP="006E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6AB96" w14:textId="77777777" w:rsidR="006D6956" w:rsidRDefault="006D6956" w:rsidP="006E4C2C">
      <w:r>
        <w:separator/>
      </w:r>
    </w:p>
  </w:footnote>
  <w:footnote w:type="continuationSeparator" w:id="0">
    <w:p w14:paraId="420D739C" w14:textId="77777777" w:rsidR="006D6956" w:rsidRDefault="006D6956" w:rsidP="006E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8AB020B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/>
      </w:rPr>
    </w:lvl>
  </w:abstractNum>
  <w:abstractNum w:abstractNumId="2">
    <w:nsid w:val="00000004"/>
    <w:multiLevelType w:val="multilevel"/>
    <w:tmpl w:val="04150025"/>
    <w:name w:val="WW8Num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sz w:val="20"/>
        <w:szCs w:val="20"/>
        <w:u w:val="singl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0"/>
      </w:rPr>
    </w:lvl>
  </w:abstractNum>
  <w:abstractNum w:abstractNumId="3">
    <w:nsid w:val="00000013"/>
    <w:multiLevelType w:val="multilevel"/>
    <w:tmpl w:val="27E61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2D2990"/>
    <w:multiLevelType w:val="hybridMultilevel"/>
    <w:tmpl w:val="DBF4AFBE"/>
    <w:lvl w:ilvl="0" w:tplc="2834D4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41C24"/>
    <w:multiLevelType w:val="hybridMultilevel"/>
    <w:tmpl w:val="DC9002BE"/>
    <w:lvl w:ilvl="0" w:tplc="0415000F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>
    <w:nsid w:val="07D4006C"/>
    <w:multiLevelType w:val="multilevel"/>
    <w:tmpl w:val="CB9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45355"/>
    <w:multiLevelType w:val="hybridMultilevel"/>
    <w:tmpl w:val="30963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871C0"/>
    <w:multiLevelType w:val="hybridMultilevel"/>
    <w:tmpl w:val="11901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D323EC"/>
    <w:multiLevelType w:val="hybridMultilevel"/>
    <w:tmpl w:val="660EB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A74230"/>
    <w:multiLevelType w:val="hybridMultilevel"/>
    <w:tmpl w:val="189EE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028F9"/>
    <w:multiLevelType w:val="hybridMultilevel"/>
    <w:tmpl w:val="147AE6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361E59"/>
    <w:multiLevelType w:val="hybridMultilevel"/>
    <w:tmpl w:val="D074A6D4"/>
    <w:lvl w:ilvl="0" w:tplc="A11AE1EA">
      <w:start w:val="1"/>
      <w:numFmt w:val="upperLetter"/>
      <w:lvlText w:val="%1."/>
      <w:lvlJc w:val="left"/>
      <w:pPr>
        <w:ind w:left="360" w:hanging="360"/>
      </w:pPr>
      <w:rPr>
        <w:rFonts w:ascii="Garamond" w:eastAsia="Calibri" w:hAnsi="Garamond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671034"/>
    <w:multiLevelType w:val="hybridMultilevel"/>
    <w:tmpl w:val="61789CF8"/>
    <w:lvl w:ilvl="0" w:tplc="313C2B4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17957524"/>
    <w:multiLevelType w:val="hybridMultilevel"/>
    <w:tmpl w:val="83500A7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90C0EA4"/>
    <w:multiLevelType w:val="hybridMultilevel"/>
    <w:tmpl w:val="5038F8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E6BA9"/>
    <w:multiLevelType w:val="hybridMultilevel"/>
    <w:tmpl w:val="CF1AC0FE"/>
    <w:lvl w:ilvl="0" w:tplc="D688AB8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F2801"/>
    <w:multiLevelType w:val="hybridMultilevel"/>
    <w:tmpl w:val="6A06E8AC"/>
    <w:lvl w:ilvl="0" w:tplc="9CC016B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90D33"/>
    <w:multiLevelType w:val="hybridMultilevel"/>
    <w:tmpl w:val="86500AE0"/>
    <w:lvl w:ilvl="0" w:tplc="0415000F">
      <w:start w:val="1"/>
      <w:numFmt w:val="decimal"/>
      <w:lvlText w:val="%1."/>
      <w:lvlJc w:val="left"/>
      <w:pPr>
        <w:ind w:left="4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9">
    <w:nsid w:val="2231765A"/>
    <w:multiLevelType w:val="hybridMultilevel"/>
    <w:tmpl w:val="AAEA5C38"/>
    <w:lvl w:ilvl="0" w:tplc="04150015">
      <w:start w:val="1"/>
      <w:numFmt w:val="upperLetter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0">
    <w:nsid w:val="237F7127"/>
    <w:multiLevelType w:val="hybridMultilevel"/>
    <w:tmpl w:val="0FC09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D6CF2"/>
    <w:multiLevelType w:val="hybridMultilevel"/>
    <w:tmpl w:val="059A6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1A3CC7"/>
    <w:multiLevelType w:val="hybridMultilevel"/>
    <w:tmpl w:val="34261B26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>
    <w:nsid w:val="2A4A1F94"/>
    <w:multiLevelType w:val="hybridMultilevel"/>
    <w:tmpl w:val="E7D6C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732BD9"/>
    <w:multiLevelType w:val="hybridMultilevel"/>
    <w:tmpl w:val="50261F84"/>
    <w:lvl w:ilvl="0" w:tplc="D108A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452642"/>
    <w:multiLevelType w:val="hybridMultilevel"/>
    <w:tmpl w:val="C2720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E9012D"/>
    <w:multiLevelType w:val="hybridMultilevel"/>
    <w:tmpl w:val="10A86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D56F5E"/>
    <w:multiLevelType w:val="multilevel"/>
    <w:tmpl w:val="056E870C"/>
    <w:lvl w:ilvl="0">
      <w:start w:val="1"/>
      <w:numFmt w:val="upperLetter"/>
      <w:lvlText w:val="%1."/>
      <w:lvlJc w:val="left"/>
      <w:pPr>
        <w:ind w:left="360" w:hanging="360"/>
      </w:pPr>
      <w:rPr>
        <w:rFonts w:ascii="Garamond" w:eastAsia="Times New Roman" w:hAnsi="Garamond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092777"/>
    <w:multiLevelType w:val="hybridMultilevel"/>
    <w:tmpl w:val="12BAD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3F43DE"/>
    <w:multiLevelType w:val="hybridMultilevel"/>
    <w:tmpl w:val="D2B2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EB02E5"/>
    <w:multiLevelType w:val="hybridMultilevel"/>
    <w:tmpl w:val="6B088F88"/>
    <w:lvl w:ilvl="0" w:tplc="C7C6798E">
      <w:start w:val="1"/>
      <w:numFmt w:val="upperLetter"/>
      <w:lvlText w:val="%1.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831784F"/>
    <w:multiLevelType w:val="hybridMultilevel"/>
    <w:tmpl w:val="206647EE"/>
    <w:name w:val="WW8Num192"/>
    <w:lvl w:ilvl="0" w:tplc="CF5C8E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13A2B"/>
    <w:multiLevelType w:val="hybridMultilevel"/>
    <w:tmpl w:val="6C86ECEE"/>
    <w:lvl w:ilvl="0" w:tplc="F5206AD0">
      <w:start w:val="1"/>
      <w:numFmt w:val="upperLetter"/>
      <w:lvlText w:val="%1."/>
      <w:lvlJc w:val="left"/>
      <w:pPr>
        <w:ind w:left="414" w:hanging="360"/>
      </w:pPr>
      <w:rPr>
        <w:rFonts w:ascii="Garamond" w:eastAsia="Times New Roman" w:hAnsi="Garamond" w:cs="Arial"/>
      </w:rPr>
    </w:lvl>
    <w:lvl w:ilvl="1" w:tplc="0415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3">
    <w:nsid w:val="397D2944"/>
    <w:multiLevelType w:val="hybridMultilevel"/>
    <w:tmpl w:val="C97E9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9A6B10"/>
    <w:multiLevelType w:val="hybridMultilevel"/>
    <w:tmpl w:val="1E7609B6"/>
    <w:lvl w:ilvl="0" w:tplc="D98ED6C8">
      <w:start w:val="1"/>
      <w:numFmt w:val="upperLetter"/>
      <w:lvlText w:val="%1.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DFB0C9C"/>
    <w:multiLevelType w:val="hybridMultilevel"/>
    <w:tmpl w:val="EA542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3804A70"/>
    <w:multiLevelType w:val="hybridMultilevel"/>
    <w:tmpl w:val="F4563F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DA0675"/>
    <w:multiLevelType w:val="hybridMultilevel"/>
    <w:tmpl w:val="06AAFA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6294598"/>
    <w:multiLevelType w:val="hybridMultilevel"/>
    <w:tmpl w:val="279E4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AAE2C8A"/>
    <w:multiLevelType w:val="hybridMultilevel"/>
    <w:tmpl w:val="BE8A6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C5E653B"/>
    <w:multiLevelType w:val="hybridMultilevel"/>
    <w:tmpl w:val="B38A25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3A74C6"/>
    <w:multiLevelType w:val="hybridMultilevel"/>
    <w:tmpl w:val="A44442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163D71"/>
    <w:multiLevelType w:val="hybridMultilevel"/>
    <w:tmpl w:val="529C93A8"/>
    <w:lvl w:ilvl="0" w:tplc="0D28FCCA">
      <w:start w:val="1"/>
      <w:numFmt w:val="upperLetter"/>
      <w:lvlText w:val="%1.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2BE7FDA"/>
    <w:multiLevelType w:val="hybridMultilevel"/>
    <w:tmpl w:val="2E42F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010544"/>
    <w:multiLevelType w:val="hybridMultilevel"/>
    <w:tmpl w:val="697AC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D07CAB"/>
    <w:multiLevelType w:val="hybridMultilevel"/>
    <w:tmpl w:val="5FE09FE2"/>
    <w:lvl w:ilvl="0" w:tplc="9CC016B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6805E2"/>
    <w:multiLevelType w:val="hybridMultilevel"/>
    <w:tmpl w:val="8C400F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334B6C"/>
    <w:multiLevelType w:val="hybridMultilevel"/>
    <w:tmpl w:val="897CFECE"/>
    <w:lvl w:ilvl="0" w:tplc="ED324618">
      <w:start w:val="1"/>
      <w:numFmt w:val="upperLetter"/>
      <w:lvlText w:val="%1."/>
      <w:lvlJc w:val="left"/>
      <w:pPr>
        <w:ind w:left="360" w:hanging="360"/>
      </w:pPr>
      <w:rPr>
        <w:rFonts w:ascii="Garamond" w:eastAsia="Calibri" w:hAnsi="Garamond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3E5F0F"/>
    <w:multiLevelType w:val="hybridMultilevel"/>
    <w:tmpl w:val="BABC3448"/>
    <w:lvl w:ilvl="0" w:tplc="1B389C48">
      <w:start w:val="1"/>
      <w:numFmt w:val="upperLetter"/>
      <w:lvlText w:val="%1.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F30A5E"/>
    <w:multiLevelType w:val="hybridMultilevel"/>
    <w:tmpl w:val="4B64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E6162A"/>
    <w:multiLevelType w:val="hybridMultilevel"/>
    <w:tmpl w:val="70BE939C"/>
    <w:lvl w:ilvl="0" w:tplc="591C0F7C">
      <w:start w:val="1"/>
      <w:numFmt w:val="upperLetter"/>
      <w:lvlText w:val="%1.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20B1E34"/>
    <w:multiLevelType w:val="multilevel"/>
    <w:tmpl w:val="9DDC6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774715"/>
    <w:multiLevelType w:val="multilevel"/>
    <w:tmpl w:val="15A81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7EC0E36"/>
    <w:multiLevelType w:val="hybridMultilevel"/>
    <w:tmpl w:val="B6964A76"/>
    <w:lvl w:ilvl="0" w:tplc="0415000D">
      <w:start w:val="1"/>
      <w:numFmt w:val="bullet"/>
      <w:lvlText w:val=""/>
      <w:lvlJc w:val="left"/>
      <w:pPr>
        <w:ind w:left="1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4">
    <w:nsid w:val="6BAF550A"/>
    <w:multiLevelType w:val="hybridMultilevel"/>
    <w:tmpl w:val="2AFC5870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A75CDD"/>
    <w:multiLevelType w:val="hybridMultilevel"/>
    <w:tmpl w:val="2BDC07D4"/>
    <w:lvl w:ilvl="0" w:tplc="CFFCAA06">
      <w:start w:val="1"/>
      <w:numFmt w:val="upperLetter"/>
      <w:lvlText w:val="%1."/>
      <w:lvlJc w:val="left"/>
      <w:pPr>
        <w:ind w:left="393" w:hanging="360"/>
      </w:pPr>
      <w:rPr>
        <w:rFonts w:ascii="Garamond" w:eastAsia="Times New Roman" w:hAnsi="Garamond" w:cs="Arial"/>
      </w:rPr>
    </w:lvl>
    <w:lvl w:ilvl="1" w:tplc="0415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6">
    <w:nsid w:val="6F1F4203"/>
    <w:multiLevelType w:val="hybridMultilevel"/>
    <w:tmpl w:val="407648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1E40F94"/>
    <w:multiLevelType w:val="hybridMultilevel"/>
    <w:tmpl w:val="ADDE8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2586836"/>
    <w:multiLevelType w:val="hybridMultilevel"/>
    <w:tmpl w:val="D39CBDE0"/>
    <w:lvl w:ilvl="0" w:tplc="DB56F9F2">
      <w:start w:val="1"/>
      <w:numFmt w:val="upperLetter"/>
      <w:lvlText w:val="%1."/>
      <w:lvlJc w:val="left"/>
      <w:pPr>
        <w:ind w:left="360" w:hanging="360"/>
      </w:pPr>
      <w:rPr>
        <w:rFonts w:ascii="Garamond" w:eastAsia="Calibri" w:hAnsi="Garamond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7A00FA0"/>
    <w:multiLevelType w:val="hybridMultilevel"/>
    <w:tmpl w:val="7F184D8C"/>
    <w:lvl w:ilvl="0" w:tplc="49B04A12">
      <w:start w:val="1"/>
      <w:numFmt w:val="upperLetter"/>
      <w:lvlText w:val="%1.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4"/>
  </w:num>
  <w:num w:numId="7">
    <w:abstractNumId w:val="30"/>
  </w:num>
  <w:num w:numId="8">
    <w:abstractNumId w:val="12"/>
  </w:num>
  <w:num w:numId="9">
    <w:abstractNumId w:val="58"/>
  </w:num>
  <w:num w:numId="10">
    <w:abstractNumId w:val="47"/>
  </w:num>
  <w:num w:numId="11">
    <w:abstractNumId w:val="32"/>
  </w:num>
  <w:num w:numId="12">
    <w:abstractNumId w:val="35"/>
  </w:num>
  <w:num w:numId="13">
    <w:abstractNumId w:val="48"/>
  </w:num>
  <w:num w:numId="14">
    <w:abstractNumId w:val="55"/>
  </w:num>
  <w:num w:numId="15">
    <w:abstractNumId w:val="42"/>
  </w:num>
  <w:num w:numId="16">
    <w:abstractNumId w:val="59"/>
  </w:num>
  <w:num w:numId="17">
    <w:abstractNumId w:val="39"/>
  </w:num>
  <w:num w:numId="18">
    <w:abstractNumId w:val="5"/>
  </w:num>
  <w:num w:numId="19">
    <w:abstractNumId w:val="24"/>
  </w:num>
  <w:num w:numId="20">
    <w:abstractNumId w:val="40"/>
  </w:num>
  <w:num w:numId="21">
    <w:abstractNumId w:val="22"/>
  </w:num>
  <w:num w:numId="22">
    <w:abstractNumId w:val="34"/>
  </w:num>
  <w:num w:numId="23">
    <w:abstractNumId w:val="50"/>
  </w:num>
  <w:num w:numId="24">
    <w:abstractNumId w:val="29"/>
  </w:num>
  <w:num w:numId="25">
    <w:abstractNumId w:val="52"/>
  </w:num>
  <w:num w:numId="26">
    <w:abstractNumId w:val="17"/>
  </w:num>
  <w:num w:numId="27">
    <w:abstractNumId w:val="43"/>
  </w:num>
  <w:num w:numId="28">
    <w:abstractNumId w:val="18"/>
  </w:num>
  <w:num w:numId="29">
    <w:abstractNumId w:val="33"/>
  </w:num>
  <w:num w:numId="30">
    <w:abstractNumId w:val="8"/>
  </w:num>
  <w:num w:numId="31">
    <w:abstractNumId w:val="46"/>
  </w:num>
  <w:num w:numId="32">
    <w:abstractNumId w:val="45"/>
  </w:num>
  <w:num w:numId="33">
    <w:abstractNumId w:val="21"/>
  </w:num>
  <w:num w:numId="34">
    <w:abstractNumId w:val="41"/>
  </w:num>
  <w:num w:numId="35">
    <w:abstractNumId w:val="28"/>
  </w:num>
  <w:num w:numId="36">
    <w:abstractNumId w:val="7"/>
  </w:num>
  <w:num w:numId="37">
    <w:abstractNumId w:val="23"/>
  </w:num>
  <w:num w:numId="38">
    <w:abstractNumId w:val="26"/>
  </w:num>
  <w:num w:numId="39">
    <w:abstractNumId w:val="37"/>
  </w:num>
  <w:num w:numId="40">
    <w:abstractNumId w:val="27"/>
  </w:num>
  <w:num w:numId="41">
    <w:abstractNumId w:val="16"/>
  </w:num>
  <w:num w:numId="42">
    <w:abstractNumId w:val="14"/>
  </w:num>
  <w:num w:numId="43">
    <w:abstractNumId w:val="25"/>
  </w:num>
  <w:num w:numId="44">
    <w:abstractNumId w:val="56"/>
  </w:num>
  <w:num w:numId="45">
    <w:abstractNumId w:val="57"/>
  </w:num>
  <w:num w:numId="46">
    <w:abstractNumId w:val="20"/>
  </w:num>
  <w:num w:numId="47">
    <w:abstractNumId w:val="9"/>
  </w:num>
  <w:num w:numId="48">
    <w:abstractNumId w:val="13"/>
  </w:num>
  <w:num w:numId="49">
    <w:abstractNumId w:val="19"/>
  </w:num>
  <w:num w:numId="50">
    <w:abstractNumId w:val="4"/>
  </w:num>
  <w:num w:numId="51">
    <w:abstractNumId w:val="10"/>
  </w:num>
  <w:num w:numId="52">
    <w:abstractNumId w:val="38"/>
  </w:num>
  <w:num w:numId="53">
    <w:abstractNumId w:val="53"/>
  </w:num>
  <w:num w:numId="54">
    <w:abstractNumId w:val="11"/>
  </w:num>
  <w:num w:numId="55">
    <w:abstractNumId w:val="49"/>
  </w:num>
  <w:num w:numId="56">
    <w:abstractNumId w:val="15"/>
  </w:num>
  <w:num w:numId="57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CA"/>
    <w:rsid w:val="000032A6"/>
    <w:rsid w:val="00015EF0"/>
    <w:rsid w:val="00020011"/>
    <w:rsid w:val="00023A2B"/>
    <w:rsid w:val="00034B4D"/>
    <w:rsid w:val="0004150D"/>
    <w:rsid w:val="000702D9"/>
    <w:rsid w:val="00071FD9"/>
    <w:rsid w:val="0007362C"/>
    <w:rsid w:val="000A6594"/>
    <w:rsid w:val="000B2BEC"/>
    <w:rsid w:val="000D1EDC"/>
    <w:rsid w:val="000E3B2C"/>
    <w:rsid w:val="000E6498"/>
    <w:rsid w:val="000F1EEC"/>
    <w:rsid w:val="000F3C0B"/>
    <w:rsid w:val="00101C92"/>
    <w:rsid w:val="001065DA"/>
    <w:rsid w:val="00106B86"/>
    <w:rsid w:val="00112EE1"/>
    <w:rsid w:val="0012445C"/>
    <w:rsid w:val="001379FE"/>
    <w:rsid w:val="00147D2C"/>
    <w:rsid w:val="00154836"/>
    <w:rsid w:val="001617F2"/>
    <w:rsid w:val="00165C4A"/>
    <w:rsid w:val="00191C65"/>
    <w:rsid w:val="001A3634"/>
    <w:rsid w:val="001A53C8"/>
    <w:rsid w:val="001B1257"/>
    <w:rsid w:val="001B3432"/>
    <w:rsid w:val="001C18B2"/>
    <w:rsid w:val="001D1ABB"/>
    <w:rsid w:val="001D4CF8"/>
    <w:rsid w:val="001E42C3"/>
    <w:rsid w:val="001E56BA"/>
    <w:rsid w:val="0020231E"/>
    <w:rsid w:val="00203DCE"/>
    <w:rsid w:val="0020575D"/>
    <w:rsid w:val="0021061D"/>
    <w:rsid w:val="002117DD"/>
    <w:rsid w:val="00224DA7"/>
    <w:rsid w:val="00240C6C"/>
    <w:rsid w:val="00251BDB"/>
    <w:rsid w:val="00282363"/>
    <w:rsid w:val="002B17F9"/>
    <w:rsid w:val="002B5FDA"/>
    <w:rsid w:val="002E396A"/>
    <w:rsid w:val="002E6391"/>
    <w:rsid w:val="00300660"/>
    <w:rsid w:val="003134EA"/>
    <w:rsid w:val="003445F4"/>
    <w:rsid w:val="00366AD3"/>
    <w:rsid w:val="00366F47"/>
    <w:rsid w:val="00371AAD"/>
    <w:rsid w:val="00376393"/>
    <w:rsid w:val="00380B1E"/>
    <w:rsid w:val="00396C45"/>
    <w:rsid w:val="003D5D33"/>
    <w:rsid w:val="003D7994"/>
    <w:rsid w:val="003F0B9F"/>
    <w:rsid w:val="003F418E"/>
    <w:rsid w:val="00406C7E"/>
    <w:rsid w:val="004128B7"/>
    <w:rsid w:val="004322A3"/>
    <w:rsid w:val="00437B33"/>
    <w:rsid w:val="00451B8D"/>
    <w:rsid w:val="004872DC"/>
    <w:rsid w:val="00490B35"/>
    <w:rsid w:val="004A6025"/>
    <w:rsid w:val="004B5DE9"/>
    <w:rsid w:val="004C56BE"/>
    <w:rsid w:val="004E2F05"/>
    <w:rsid w:val="005103A9"/>
    <w:rsid w:val="005148A5"/>
    <w:rsid w:val="005264A3"/>
    <w:rsid w:val="00574701"/>
    <w:rsid w:val="005759BF"/>
    <w:rsid w:val="0059016B"/>
    <w:rsid w:val="00596708"/>
    <w:rsid w:val="005B0B3D"/>
    <w:rsid w:val="005C3E2B"/>
    <w:rsid w:val="005E0A44"/>
    <w:rsid w:val="005E2746"/>
    <w:rsid w:val="005E38E4"/>
    <w:rsid w:val="005E7D34"/>
    <w:rsid w:val="005F16BB"/>
    <w:rsid w:val="005F65A3"/>
    <w:rsid w:val="0061069E"/>
    <w:rsid w:val="00654C77"/>
    <w:rsid w:val="00672356"/>
    <w:rsid w:val="00680575"/>
    <w:rsid w:val="006A3884"/>
    <w:rsid w:val="006A4830"/>
    <w:rsid w:val="006D0133"/>
    <w:rsid w:val="006D6956"/>
    <w:rsid w:val="006E4C2C"/>
    <w:rsid w:val="006F4273"/>
    <w:rsid w:val="006F43A9"/>
    <w:rsid w:val="007115DD"/>
    <w:rsid w:val="00732860"/>
    <w:rsid w:val="00732B2E"/>
    <w:rsid w:val="00761A5E"/>
    <w:rsid w:val="0078510D"/>
    <w:rsid w:val="0079578F"/>
    <w:rsid w:val="007A3B0B"/>
    <w:rsid w:val="007A6D7C"/>
    <w:rsid w:val="007C14C5"/>
    <w:rsid w:val="007F7A44"/>
    <w:rsid w:val="0081757C"/>
    <w:rsid w:val="00817FD0"/>
    <w:rsid w:val="008240AD"/>
    <w:rsid w:val="0083013A"/>
    <w:rsid w:val="0083514D"/>
    <w:rsid w:val="00850E4F"/>
    <w:rsid w:val="008A37F1"/>
    <w:rsid w:val="008A3F5C"/>
    <w:rsid w:val="008A7A37"/>
    <w:rsid w:val="008B19A2"/>
    <w:rsid w:val="008B3A27"/>
    <w:rsid w:val="008B6253"/>
    <w:rsid w:val="008B7632"/>
    <w:rsid w:val="008D3AD7"/>
    <w:rsid w:val="008E19D7"/>
    <w:rsid w:val="008F0697"/>
    <w:rsid w:val="008F22A9"/>
    <w:rsid w:val="008F52E1"/>
    <w:rsid w:val="008F7B0F"/>
    <w:rsid w:val="009141CE"/>
    <w:rsid w:val="009323AA"/>
    <w:rsid w:val="00940B00"/>
    <w:rsid w:val="00942045"/>
    <w:rsid w:val="00942CE5"/>
    <w:rsid w:val="00943E25"/>
    <w:rsid w:val="00947019"/>
    <w:rsid w:val="00961551"/>
    <w:rsid w:val="009655D1"/>
    <w:rsid w:val="00977869"/>
    <w:rsid w:val="009A4C57"/>
    <w:rsid w:val="009A60F6"/>
    <w:rsid w:val="009B1441"/>
    <w:rsid w:val="009B5421"/>
    <w:rsid w:val="009F365B"/>
    <w:rsid w:val="009F6981"/>
    <w:rsid w:val="00A15904"/>
    <w:rsid w:val="00A23C14"/>
    <w:rsid w:val="00A87AC2"/>
    <w:rsid w:val="00A922E4"/>
    <w:rsid w:val="00A95040"/>
    <w:rsid w:val="00AA38DB"/>
    <w:rsid w:val="00AB3D4C"/>
    <w:rsid w:val="00AC4D36"/>
    <w:rsid w:val="00AE6341"/>
    <w:rsid w:val="00AF0640"/>
    <w:rsid w:val="00AF7076"/>
    <w:rsid w:val="00B06696"/>
    <w:rsid w:val="00B31100"/>
    <w:rsid w:val="00B32736"/>
    <w:rsid w:val="00B44532"/>
    <w:rsid w:val="00B47994"/>
    <w:rsid w:val="00B57B04"/>
    <w:rsid w:val="00B636B3"/>
    <w:rsid w:val="00B64120"/>
    <w:rsid w:val="00B645BE"/>
    <w:rsid w:val="00B6790B"/>
    <w:rsid w:val="00B70339"/>
    <w:rsid w:val="00B80EC0"/>
    <w:rsid w:val="00BA59FB"/>
    <w:rsid w:val="00BB1D61"/>
    <w:rsid w:val="00BB4800"/>
    <w:rsid w:val="00BC3953"/>
    <w:rsid w:val="00C108A0"/>
    <w:rsid w:val="00C402DD"/>
    <w:rsid w:val="00C63C70"/>
    <w:rsid w:val="00C72DB5"/>
    <w:rsid w:val="00C7556F"/>
    <w:rsid w:val="00C876B6"/>
    <w:rsid w:val="00CC51DD"/>
    <w:rsid w:val="00CC61C4"/>
    <w:rsid w:val="00CE0B12"/>
    <w:rsid w:val="00D14117"/>
    <w:rsid w:val="00D16F44"/>
    <w:rsid w:val="00D300E7"/>
    <w:rsid w:val="00D305DF"/>
    <w:rsid w:val="00D404FD"/>
    <w:rsid w:val="00D57A14"/>
    <w:rsid w:val="00D65399"/>
    <w:rsid w:val="00D6647E"/>
    <w:rsid w:val="00D72712"/>
    <w:rsid w:val="00D7573D"/>
    <w:rsid w:val="00D760FB"/>
    <w:rsid w:val="00D82453"/>
    <w:rsid w:val="00D82C1B"/>
    <w:rsid w:val="00D9132A"/>
    <w:rsid w:val="00DB1005"/>
    <w:rsid w:val="00DC7736"/>
    <w:rsid w:val="00DD1068"/>
    <w:rsid w:val="00DE0B01"/>
    <w:rsid w:val="00DE19AB"/>
    <w:rsid w:val="00DF2B81"/>
    <w:rsid w:val="00E13474"/>
    <w:rsid w:val="00E331AE"/>
    <w:rsid w:val="00E658EB"/>
    <w:rsid w:val="00E73466"/>
    <w:rsid w:val="00E77302"/>
    <w:rsid w:val="00E82D96"/>
    <w:rsid w:val="00E922C0"/>
    <w:rsid w:val="00E958F1"/>
    <w:rsid w:val="00EB026A"/>
    <w:rsid w:val="00EB36D4"/>
    <w:rsid w:val="00EB64FB"/>
    <w:rsid w:val="00EB7D03"/>
    <w:rsid w:val="00EC0D57"/>
    <w:rsid w:val="00ED27EE"/>
    <w:rsid w:val="00ED2F97"/>
    <w:rsid w:val="00ED3195"/>
    <w:rsid w:val="00EE353C"/>
    <w:rsid w:val="00EE4863"/>
    <w:rsid w:val="00EF1D70"/>
    <w:rsid w:val="00F25DCA"/>
    <w:rsid w:val="00F33A6A"/>
    <w:rsid w:val="00F34B68"/>
    <w:rsid w:val="00F36358"/>
    <w:rsid w:val="00F76E34"/>
    <w:rsid w:val="00F84D82"/>
    <w:rsid w:val="00F87E48"/>
    <w:rsid w:val="00FA7D85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D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25DCA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F25DCA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F25DCA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F25DCA"/>
    <w:pPr>
      <w:keepNext/>
      <w:numPr>
        <w:ilvl w:val="3"/>
        <w:numId w:val="1"/>
      </w:numPr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25DCA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25DCA"/>
    <w:pPr>
      <w:keepNext/>
      <w:numPr>
        <w:ilvl w:val="5"/>
        <w:numId w:val="1"/>
      </w:numPr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25DCA"/>
    <w:pPr>
      <w:keepNext/>
      <w:numPr>
        <w:ilvl w:val="6"/>
        <w:numId w:val="1"/>
      </w:numPr>
      <w:jc w:val="center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25DCA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25DCA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DCA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25DCA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25D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25D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25D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25D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25D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F25D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F25D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msonormal0">
    <w:name w:val="msonormal"/>
    <w:basedOn w:val="Normalny"/>
    <w:rsid w:val="00F25DCA"/>
    <w:pPr>
      <w:spacing w:before="100" w:after="119"/>
    </w:pPr>
  </w:style>
  <w:style w:type="paragraph" w:styleId="NormalnyWeb">
    <w:name w:val="Normal (Web)"/>
    <w:basedOn w:val="Normalny"/>
    <w:uiPriority w:val="99"/>
    <w:unhideWhenUsed/>
    <w:rsid w:val="00F25DCA"/>
    <w:pPr>
      <w:spacing w:before="100" w:after="119"/>
    </w:pPr>
  </w:style>
  <w:style w:type="paragraph" w:styleId="Nagwek">
    <w:name w:val="header"/>
    <w:basedOn w:val="Normalny"/>
    <w:link w:val="NagwekZnak1"/>
    <w:uiPriority w:val="99"/>
    <w:unhideWhenUsed/>
    <w:rsid w:val="00F25DC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F25DCA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F25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F25DC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F25D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F25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D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F25DCA"/>
    <w:pPr>
      <w:jc w:val="both"/>
    </w:pPr>
    <w:rPr>
      <w:sz w:val="28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25DC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semiHidden/>
    <w:rsid w:val="00F25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F25DCA"/>
    <w:rPr>
      <w:rFonts w:cs="Mangal"/>
    </w:rPr>
  </w:style>
  <w:style w:type="paragraph" w:styleId="Podtytu">
    <w:name w:val="Subtitle"/>
    <w:basedOn w:val="Normalny"/>
    <w:next w:val="Normalny"/>
    <w:link w:val="PodtytuZnak"/>
    <w:qFormat/>
    <w:rsid w:val="00F25D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25DCA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qFormat/>
    <w:rsid w:val="00F25DCA"/>
    <w:pPr>
      <w:jc w:val="center"/>
    </w:pPr>
    <w:rPr>
      <w:sz w:val="28"/>
      <w:szCs w:val="20"/>
    </w:rPr>
  </w:style>
  <w:style w:type="character" w:customStyle="1" w:styleId="TytuZnak1">
    <w:name w:val="Tytuł Znak1"/>
    <w:basedOn w:val="Domylnaczcionkaakapitu"/>
    <w:link w:val="Tytu"/>
    <w:locked/>
    <w:rsid w:val="00F25DC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rsid w:val="00F25DC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5DCA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5D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F25DCA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25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semiHidden/>
    <w:unhideWhenUsed/>
    <w:rsid w:val="00F25DC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F25D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semiHidden/>
    <w:rsid w:val="00F25DC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25DCA"/>
    <w:pPr>
      <w:ind w:left="720"/>
    </w:pPr>
  </w:style>
  <w:style w:type="paragraph" w:customStyle="1" w:styleId="Nagwek30">
    <w:name w:val="Nagłówek3"/>
    <w:basedOn w:val="Normalny"/>
    <w:next w:val="Tekstpodstawowy"/>
    <w:rsid w:val="00F25D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F25D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25DCA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F25D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F25DCA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25D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25DCA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F25DCA"/>
    <w:rPr>
      <w:sz w:val="20"/>
    </w:rPr>
  </w:style>
  <w:style w:type="paragraph" w:customStyle="1" w:styleId="Tekstpodstawowy31">
    <w:name w:val="Tekst podstawowy 31"/>
    <w:basedOn w:val="Normalny"/>
    <w:rsid w:val="00F25DCA"/>
    <w:rPr>
      <w:b/>
      <w:szCs w:val="20"/>
    </w:rPr>
  </w:style>
  <w:style w:type="paragraph" w:customStyle="1" w:styleId="Tekstblokowy1">
    <w:name w:val="Tekst blokowy1"/>
    <w:basedOn w:val="Normalny"/>
    <w:rsid w:val="00F25DCA"/>
    <w:pPr>
      <w:spacing w:line="360" w:lineRule="auto"/>
      <w:ind w:left="227" w:right="57"/>
    </w:pPr>
  </w:style>
  <w:style w:type="paragraph" w:customStyle="1" w:styleId="Tekstkomentarza1">
    <w:name w:val="Tekst komentarza1"/>
    <w:basedOn w:val="Normalny"/>
    <w:rsid w:val="00F25DCA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F25DCA"/>
    <w:pPr>
      <w:spacing w:line="360" w:lineRule="auto"/>
      <w:ind w:firstLine="708"/>
      <w:jc w:val="both"/>
    </w:pPr>
  </w:style>
  <w:style w:type="paragraph" w:customStyle="1" w:styleId="Zawartotabeli">
    <w:name w:val="Zawartość tabeli"/>
    <w:basedOn w:val="Normalny"/>
    <w:rsid w:val="00F25DCA"/>
    <w:pPr>
      <w:suppressLineNumbers/>
    </w:pPr>
  </w:style>
  <w:style w:type="paragraph" w:customStyle="1" w:styleId="Nagwektabeli">
    <w:name w:val="Nagłówek tabeli"/>
    <w:basedOn w:val="Zawartotabeli"/>
    <w:rsid w:val="00F25DCA"/>
    <w:pPr>
      <w:jc w:val="center"/>
    </w:pPr>
    <w:rPr>
      <w:b/>
      <w:bCs/>
    </w:rPr>
  </w:style>
  <w:style w:type="paragraph" w:customStyle="1" w:styleId="link2">
    <w:name w:val="link2"/>
    <w:basedOn w:val="Normalny"/>
    <w:rsid w:val="00F25DCA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link3">
    <w:name w:val="link3"/>
    <w:basedOn w:val="Normalny"/>
    <w:rsid w:val="00F25DCA"/>
    <w:pPr>
      <w:spacing w:before="280" w:after="280"/>
    </w:pPr>
    <w:rPr>
      <w:rFonts w:ascii="Arial" w:eastAsia="Arial Unicode MS" w:hAnsi="Arial" w:cs="Arial"/>
      <w:sz w:val="20"/>
      <w:szCs w:val="20"/>
    </w:rPr>
  </w:style>
  <w:style w:type="character" w:customStyle="1" w:styleId="WW8Num2z0">
    <w:name w:val="WW8Num2z0"/>
    <w:rsid w:val="00F25DCA"/>
    <w:rPr>
      <w:rFonts w:ascii="Times New Roman" w:hAnsi="Times New Roman" w:cs="Times New Roman" w:hint="default"/>
    </w:rPr>
  </w:style>
  <w:style w:type="character" w:customStyle="1" w:styleId="WW8Num3z0">
    <w:name w:val="WW8Num3z0"/>
    <w:rsid w:val="00F25DCA"/>
    <w:rPr>
      <w:rFonts w:ascii="Symbol" w:hAnsi="Symbol" w:hint="default"/>
    </w:rPr>
  </w:style>
  <w:style w:type="character" w:customStyle="1" w:styleId="WW8Num4z0">
    <w:name w:val="WW8Num4z0"/>
    <w:rsid w:val="00F25DCA"/>
    <w:rPr>
      <w:rFonts w:ascii="Symbol" w:hAnsi="Symbol" w:hint="default"/>
    </w:rPr>
  </w:style>
  <w:style w:type="character" w:customStyle="1" w:styleId="WW8Num5z0">
    <w:name w:val="WW8Num5z0"/>
    <w:rsid w:val="00F25DCA"/>
    <w:rPr>
      <w:rFonts w:ascii="Symbol" w:hAnsi="Symbol" w:hint="default"/>
    </w:rPr>
  </w:style>
  <w:style w:type="character" w:customStyle="1" w:styleId="WW8Num6z0">
    <w:name w:val="WW8Num6z0"/>
    <w:rsid w:val="00F25DCA"/>
    <w:rPr>
      <w:rFonts w:ascii="Symbol" w:hAnsi="Symbol" w:hint="default"/>
    </w:rPr>
  </w:style>
  <w:style w:type="character" w:customStyle="1" w:styleId="WW8Num7z0">
    <w:name w:val="WW8Num7z0"/>
    <w:rsid w:val="00F25DCA"/>
    <w:rPr>
      <w:rFonts w:ascii="Symbol" w:hAnsi="Symbol" w:hint="default"/>
    </w:rPr>
  </w:style>
  <w:style w:type="character" w:customStyle="1" w:styleId="WW8Num8z0">
    <w:name w:val="WW8Num8z0"/>
    <w:rsid w:val="00F25DCA"/>
    <w:rPr>
      <w:rFonts w:ascii="Symbol" w:hAnsi="Symbol" w:hint="default"/>
    </w:rPr>
  </w:style>
  <w:style w:type="character" w:customStyle="1" w:styleId="WW8Num9z0">
    <w:name w:val="WW8Num9z0"/>
    <w:rsid w:val="00F25DCA"/>
    <w:rPr>
      <w:rFonts w:ascii="Symbol" w:hAnsi="Symbol" w:hint="default"/>
    </w:rPr>
  </w:style>
  <w:style w:type="character" w:customStyle="1" w:styleId="WW8Num10z0">
    <w:name w:val="WW8Num10z0"/>
    <w:rsid w:val="00F25DCA"/>
    <w:rPr>
      <w:rFonts w:ascii="Symbol" w:hAnsi="Symbol" w:hint="default"/>
    </w:rPr>
  </w:style>
  <w:style w:type="character" w:customStyle="1" w:styleId="WW8Num11z0">
    <w:name w:val="WW8Num11z0"/>
    <w:rsid w:val="00F25DCA"/>
    <w:rPr>
      <w:rFonts w:ascii="Symbol" w:hAnsi="Symbol" w:hint="default"/>
    </w:rPr>
  </w:style>
  <w:style w:type="character" w:customStyle="1" w:styleId="WW8Num12z0">
    <w:name w:val="WW8Num12z0"/>
    <w:rsid w:val="00F25DCA"/>
    <w:rPr>
      <w:rFonts w:ascii="Symbol" w:hAnsi="Symbol" w:hint="default"/>
    </w:rPr>
  </w:style>
  <w:style w:type="character" w:customStyle="1" w:styleId="WW8Num13z0">
    <w:name w:val="WW8Num13z0"/>
    <w:rsid w:val="00F25DCA"/>
    <w:rPr>
      <w:rFonts w:ascii="Symbol" w:hAnsi="Symbol" w:cs="Times New Roman" w:hint="default"/>
    </w:rPr>
  </w:style>
  <w:style w:type="character" w:customStyle="1" w:styleId="WW8Num14z0">
    <w:name w:val="WW8Num14z0"/>
    <w:rsid w:val="00F25DCA"/>
    <w:rPr>
      <w:rFonts w:ascii="Wingdings" w:hAnsi="Wingdings" w:hint="default"/>
    </w:rPr>
  </w:style>
  <w:style w:type="character" w:customStyle="1" w:styleId="WW8Num15z0">
    <w:name w:val="WW8Num15z0"/>
    <w:rsid w:val="00F25DCA"/>
    <w:rPr>
      <w:rFonts w:ascii="Symbol" w:hAnsi="Symbol" w:hint="default"/>
    </w:rPr>
  </w:style>
  <w:style w:type="character" w:customStyle="1" w:styleId="WW8Num16z0">
    <w:name w:val="WW8Num16z0"/>
    <w:rsid w:val="00F25DCA"/>
    <w:rPr>
      <w:rFonts w:ascii="Symbol" w:hAnsi="Symbol" w:hint="default"/>
    </w:rPr>
  </w:style>
  <w:style w:type="character" w:customStyle="1" w:styleId="WW8Num17z0">
    <w:name w:val="WW8Num17z0"/>
    <w:rsid w:val="00F25DCA"/>
    <w:rPr>
      <w:rFonts w:ascii="Wingdings" w:hAnsi="Wingdings" w:hint="default"/>
    </w:rPr>
  </w:style>
  <w:style w:type="character" w:customStyle="1" w:styleId="WW8Num18z0">
    <w:name w:val="WW8Num18z0"/>
    <w:rsid w:val="00F25DCA"/>
    <w:rPr>
      <w:rFonts w:ascii="Symbol" w:hAnsi="Symbol" w:hint="default"/>
    </w:rPr>
  </w:style>
  <w:style w:type="character" w:customStyle="1" w:styleId="WW8Num20z0">
    <w:name w:val="WW8Num20z0"/>
    <w:rsid w:val="00F25DCA"/>
    <w:rPr>
      <w:rFonts w:ascii="Symbol" w:hAnsi="Symbol" w:hint="default"/>
    </w:rPr>
  </w:style>
  <w:style w:type="character" w:customStyle="1" w:styleId="WW8Num20z1">
    <w:name w:val="WW8Num20z1"/>
    <w:rsid w:val="00F25DCA"/>
    <w:rPr>
      <w:rFonts w:ascii="Times New Roman" w:hAnsi="Times New Roman" w:cs="Times New Roman" w:hint="default"/>
      <w:b/>
      <w:bCs w:val="0"/>
    </w:rPr>
  </w:style>
  <w:style w:type="character" w:customStyle="1" w:styleId="WW8Num20z2">
    <w:name w:val="WW8Num20z2"/>
    <w:rsid w:val="00F25DCA"/>
    <w:rPr>
      <w:rFonts w:ascii="Wingdings" w:hAnsi="Wingdings" w:hint="default"/>
    </w:rPr>
  </w:style>
  <w:style w:type="character" w:customStyle="1" w:styleId="WW8Num20z4">
    <w:name w:val="WW8Num20z4"/>
    <w:rsid w:val="00F25DCA"/>
    <w:rPr>
      <w:rFonts w:ascii="Courier New" w:hAnsi="Courier New" w:cs="Courier New" w:hint="default"/>
    </w:rPr>
  </w:style>
  <w:style w:type="character" w:customStyle="1" w:styleId="WW8Num21z0">
    <w:name w:val="WW8Num21z0"/>
    <w:rsid w:val="00F25DCA"/>
    <w:rPr>
      <w:rFonts w:ascii="Symbol" w:hAnsi="Symbol" w:hint="default"/>
    </w:rPr>
  </w:style>
  <w:style w:type="character" w:customStyle="1" w:styleId="WW8Num22z0">
    <w:name w:val="WW8Num22z0"/>
    <w:rsid w:val="00F25DCA"/>
    <w:rPr>
      <w:rFonts w:ascii="Times New Roman" w:eastAsia="Times New Roman" w:hAnsi="Times New Roman" w:cs="Times New Roman" w:hint="default"/>
    </w:rPr>
  </w:style>
  <w:style w:type="character" w:customStyle="1" w:styleId="WW8Num23z0">
    <w:name w:val="WW8Num23z0"/>
    <w:rsid w:val="00F25DCA"/>
    <w:rPr>
      <w:rFonts w:ascii="Symbol" w:hAnsi="Symbol" w:hint="default"/>
    </w:rPr>
  </w:style>
  <w:style w:type="character" w:customStyle="1" w:styleId="WW8Num24z0">
    <w:name w:val="WW8Num24z0"/>
    <w:rsid w:val="00F25DCA"/>
    <w:rPr>
      <w:rFonts w:ascii="Symbol" w:eastAsia="Times New Roman" w:hAnsi="Symbol" w:cs="Times New Roman" w:hint="default"/>
    </w:rPr>
  </w:style>
  <w:style w:type="character" w:customStyle="1" w:styleId="WW8Num26z0">
    <w:name w:val="WW8Num26z0"/>
    <w:rsid w:val="00F25DCA"/>
    <w:rPr>
      <w:rFonts w:ascii="OpenSymbol" w:hAnsi="OpenSymbol" w:hint="default"/>
    </w:rPr>
  </w:style>
  <w:style w:type="character" w:customStyle="1" w:styleId="WW8Num27z0">
    <w:name w:val="WW8Num27z0"/>
    <w:rsid w:val="00F25DCA"/>
    <w:rPr>
      <w:rFonts w:ascii="Symbol" w:hAnsi="Symbol" w:hint="default"/>
    </w:rPr>
  </w:style>
  <w:style w:type="character" w:customStyle="1" w:styleId="WW8Num28z0">
    <w:name w:val="WW8Num28z0"/>
    <w:rsid w:val="00F25DCA"/>
    <w:rPr>
      <w:rFonts w:ascii="Wingdings" w:hAnsi="Wingdings" w:hint="default"/>
    </w:rPr>
  </w:style>
  <w:style w:type="character" w:customStyle="1" w:styleId="WW8Num29z0">
    <w:name w:val="WW8Num29z0"/>
    <w:rsid w:val="00F25DCA"/>
    <w:rPr>
      <w:rFonts w:ascii="Wingdings" w:hAnsi="Wingdings" w:hint="default"/>
    </w:rPr>
  </w:style>
  <w:style w:type="character" w:customStyle="1" w:styleId="WW8Num30z0">
    <w:name w:val="WW8Num30z0"/>
    <w:rsid w:val="00F25DCA"/>
    <w:rPr>
      <w:rFonts w:ascii="OpenSymbol" w:hAnsi="OpenSymbol" w:hint="default"/>
    </w:rPr>
  </w:style>
  <w:style w:type="character" w:customStyle="1" w:styleId="WW8Num32z0">
    <w:name w:val="WW8Num32z0"/>
    <w:rsid w:val="00F25DCA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3z0">
    <w:name w:val="WW8Num33z0"/>
    <w:rsid w:val="00F25DCA"/>
    <w:rPr>
      <w:rFonts w:ascii="OpenSymbol" w:hAnsi="OpenSymbol" w:hint="default"/>
    </w:rPr>
  </w:style>
  <w:style w:type="character" w:customStyle="1" w:styleId="WW8Num34z0">
    <w:name w:val="WW8Num34z0"/>
    <w:rsid w:val="00F25DCA"/>
    <w:rPr>
      <w:rFonts w:ascii="OpenSymbol" w:hAnsi="OpenSymbol" w:hint="default"/>
    </w:rPr>
  </w:style>
  <w:style w:type="character" w:customStyle="1" w:styleId="WW8Num35z0">
    <w:name w:val="WW8Num35z0"/>
    <w:rsid w:val="00F25DCA"/>
    <w:rPr>
      <w:rFonts w:ascii="OpenSymbol" w:hAnsi="OpenSymbol" w:hint="default"/>
    </w:rPr>
  </w:style>
  <w:style w:type="character" w:customStyle="1" w:styleId="WW8Num37z0">
    <w:name w:val="WW8Num37z0"/>
    <w:rsid w:val="00F25DCA"/>
    <w:rPr>
      <w:rFonts w:ascii="Wingdings" w:hAnsi="Wingdings" w:hint="default"/>
    </w:rPr>
  </w:style>
  <w:style w:type="character" w:customStyle="1" w:styleId="WW8Num38z0">
    <w:name w:val="WW8Num38z0"/>
    <w:rsid w:val="00F25DCA"/>
    <w:rPr>
      <w:rFonts w:ascii="Symbol" w:hAnsi="Symbol" w:hint="default"/>
    </w:rPr>
  </w:style>
  <w:style w:type="character" w:customStyle="1" w:styleId="WW8Num39z0">
    <w:name w:val="WW8Num39z0"/>
    <w:rsid w:val="00F25DCA"/>
    <w:rPr>
      <w:rFonts w:ascii="Symbol" w:hAnsi="Symbol" w:hint="default"/>
    </w:rPr>
  </w:style>
  <w:style w:type="character" w:customStyle="1" w:styleId="WW8Num40z0">
    <w:name w:val="WW8Num40z0"/>
    <w:rsid w:val="00F25DCA"/>
    <w:rPr>
      <w:rFonts w:ascii="OpenSymbol" w:hAnsi="OpenSymbol" w:hint="default"/>
    </w:rPr>
  </w:style>
  <w:style w:type="character" w:customStyle="1" w:styleId="WW8Num41z0">
    <w:name w:val="WW8Num41z0"/>
    <w:rsid w:val="00F25DCA"/>
    <w:rPr>
      <w:rFonts w:ascii="OpenSymbol" w:hAnsi="OpenSymbol" w:hint="default"/>
    </w:rPr>
  </w:style>
  <w:style w:type="character" w:customStyle="1" w:styleId="WW8Num43z0">
    <w:name w:val="WW8Num43z0"/>
    <w:rsid w:val="00F25DCA"/>
    <w:rPr>
      <w:rFonts w:ascii="Symbol" w:hAnsi="Symbol" w:hint="default"/>
    </w:rPr>
  </w:style>
  <w:style w:type="character" w:customStyle="1" w:styleId="WW8Num45z0">
    <w:name w:val="WW8Num45z0"/>
    <w:rsid w:val="00F25DCA"/>
    <w:rPr>
      <w:rFonts w:ascii="OpenSymbol" w:hAnsi="OpenSymbol" w:hint="default"/>
    </w:rPr>
  </w:style>
  <w:style w:type="character" w:customStyle="1" w:styleId="WW8Num47z0">
    <w:name w:val="WW8Num47z0"/>
    <w:rsid w:val="00F25DCA"/>
    <w:rPr>
      <w:rFonts w:ascii="OpenSymbol" w:hAnsi="OpenSymbol" w:hint="default"/>
    </w:rPr>
  </w:style>
  <w:style w:type="character" w:customStyle="1" w:styleId="WW8Num48z0">
    <w:name w:val="WW8Num48z0"/>
    <w:rsid w:val="00F25DCA"/>
    <w:rPr>
      <w:rFonts w:ascii="Wingdings" w:hAnsi="Wingdings" w:hint="default"/>
    </w:rPr>
  </w:style>
  <w:style w:type="character" w:customStyle="1" w:styleId="WW8Num49z0">
    <w:name w:val="WW8Num49z0"/>
    <w:rsid w:val="00F25DCA"/>
    <w:rPr>
      <w:rFonts w:ascii="OpenSymbol" w:hAnsi="OpenSymbol" w:hint="default"/>
    </w:rPr>
  </w:style>
  <w:style w:type="character" w:customStyle="1" w:styleId="WW8Num50z0">
    <w:name w:val="WW8Num50z0"/>
    <w:rsid w:val="00F25DCA"/>
    <w:rPr>
      <w:rFonts w:ascii="Symbol" w:hAnsi="Symbol" w:hint="default"/>
    </w:rPr>
  </w:style>
  <w:style w:type="character" w:customStyle="1" w:styleId="WW8Num51z0">
    <w:name w:val="WW8Num51z0"/>
    <w:rsid w:val="00F25DCA"/>
    <w:rPr>
      <w:rFonts w:ascii="Wingdings" w:hAnsi="Wingdings" w:hint="default"/>
    </w:rPr>
  </w:style>
  <w:style w:type="character" w:customStyle="1" w:styleId="WW8Num52z0">
    <w:name w:val="WW8Num52z0"/>
    <w:rsid w:val="00F25DCA"/>
    <w:rPr>
      <w:rFonts w:ascii="Symbol" w:hAnsi="Symbol" w:hint="default"/>
    </w:rPr>
  </w:style>
  <w:style w:type="character" w:customStyle="1" w:styleId="WW8Num52z1">
    <w:name w:val="WW8Num52z1"/>
    <w:rsid w:val="00F25DCA"/>
    <w:rPr>
      <w:rFonts w:ascii="Courier New" w:hAnsi="Courier New" w:cs="Courier New" w:hint="default"/>
    </w:rPr>
  </w:style>
  <w:style w:type="character" w:customStyle="1" w:styleId="WW8Num52z2">
    <w:name w:val="WW8Num52z2"/>
    <w:rsid w:val="00F25DCA"/>
    <w:rPr>
      <w:rFonts w:ascii="Wingdings" w:hAnsi="Wingdings" w:hint="default"/>
    </w:rPr>
  </w:style>
  <w:style w:type="character" w:customStyle="1" w:styleId="Domylnaczcionkaakapitu3">
    <w:name w:val="Domyślna czcionka akapitu3"/>
    <w:rsid w:val="00F25DCA"/>
  </w:style>
  <w:style w:type="character" w:customStyle="1" w:styleId="Absatz-Standardschriftart">
    <w:name w:val="Absatz-Standardschriftart"/>
    <w:rsid w:val="00F25DCA"/>
  </w:style>
  <w:style w:type="character" w:customStyle="1" w:styleId="WW-Absatz-Standardschriftart">
    <w:name w:val="WW-Absatz-Standardschriftart"/>
    <w:rsid w:val="00F25DCA"/>
  </w:style>
  <w:style w:type="character" w:customStyle="1" w:styleId="WW8Num17z3">
    <w:name w:val="WW8Num17z3"/>
    <w:rsid w:val="00F25DCA"/>
    <w:rPr>
      <w:rFonts w:ascii="Symbol" w:hAnsi="Symbol" w:hint="default"/>
    </w:rPr>
  </w:style>
  <w:style w:type="character" w:customStyle="1" w:styleId="WW8Num17z4">
    <w:name w:val="WW8Num17z4"/>
    <w:rsid w:val="00F25DCA"/>
    <w:rPr>
      <w:rFonts w:ascii="Courier New" w:hAnsi="Courier New" w:cs="Courier New" w:hint="default"/>
    </w:rPr>
  </w:style>
  <w:style w:type="character" w:customStyle="1" w:styleId="WW8Num25z0">
    <w:name w:val="WW8Num25z0"/>
    <w:rsid w:val="00F25DCA"/>
    <w:rPr>
      <w:rFonts w:ascii="Symbol" w:hAnsi="Symbol" w:hint="default"/>
    </w:rPr>
  </w:style>
  <w:style w:type="character" w:customStyle="1" w:styleId="WW8Num28z1">
    <w:name w:val="WW8Num28z1"/>
    <w:rsid w:val="00F25DCA"/>
    <w:rPr>
      <w:rFonts w:ascii="Courier New" w:hAnsi="Courier New" w:cs="Courier New" w:hint="default"/>
    </w:rPr>
  </w:style>
  <w:style w:type="character" w:customStyle="1" w:styleId="WW8Num28z3">
    <w:name w:val="WW8Num28z3"/>
    <w:rsid w:val="00F25DCA"/>
    <w:rPr>
      <w:rFonts w:ascii="Symbol" w:hAnsi="Symbol" w:hint="default"/>
    </w:rPr>
  </w:style>
  <w:style w:type="character" w:customStyle="1" w:styleId="WW8Num31z0">
    <w:name w:val="WW8Num31z0"/>
    <w:rsid w:val="00F25DCA"/>
    <w:rPr>
      <w:rFonts w:ascii="Times New Roman" w:hAnsi="Times New Roman" w:cs="Times New Roman" w:hint="default"/>
      <w:b/>
      <w:bCs w:val="0"/>
    </w:rPr>
  </w:style>
  <w:style w:type="character" w:customStyle="1" w:styleId="WW8Num31z1">
    <w:name w:val="WW8Num31z1"/>
    <w:rsid w:val="00F25DCA"/>
    <w:rPr>
      <w:rFonts w:ascii="Symbol" w:hAnsi="Symbol" w:hint="default"/>
    </w:rPr>
  </w:style>
  <w:style w:type="character" w:customStyle="1" w:styleId="WW8Num31z2">
    <w:name w:val="WW8Num31z2"/>
    <w:rsid w:val="00F25DCA"/>
    <w:rPr>
      <w:rFonts w:ascii="Symbol" w:hAnsi="Symbol" w:cs="Times New Roman" w:hint="default"/>
    </w:rPr>
  </w:style>
  <w:style w:type="character" w:customStyle="1" w:styleId="WW8Num31z4">
    <w:name w:val="WW8Num31z4"/>
    <w:rsid w:val="00F25DCA"/>
    <w:rPr>
      <w:rFonts w:ascii="Courier New" w:hAnsi="Courier New" w:cs="Courier New" w:hint="default"/>
    </w:rPr>
  </w:style>
  <w:style w:type="character" w:customStyle="1" w:styleId="WW8Num31z5">
    <w:name w:val="WW8Num31z5"/>
    <w:rsid w:val="00F25DCA"/>
    <w:rPr>
      <w:rFonts w:ascii="Wingdings" w:hAnsi="Wingdings" w:hint="default"/>
    </w:rPr>
  </w:style>
  <w:style w:type="character" w:customStyle="1" w:styleId="WW8Num36z0">
    <w:name w:val="WW8Num36z0"/>
    <w:rsid w:val="00F25DCA"/>
    <w:rPr>
      <w:rFonts w:ascii="Wingdings" w:hAnsi="Wingdings" w:hint="default"/>
    </w:rPr>
  </w:style>
  <w:style w:type="character" w:customStyle="1" w:styleId="WW8Num36z1">
    <w:name w:val="WW8Num36z1"/>
    <w:rsid w:val="00F25DCA"/>
    <w:rPr>
      <w:rFonts w:ascii="Courier New" w:hAnsi="Courier New" w:cs="Courier New" w:hint="default"/>
    </w:rPr>
  </w:style>
  <w:style w:type="character" w:customStyle="1" w:styleId="WW8Num36z3">
    <w:name w:val="WW8Num36z3"/>
    <w:rsid w:val="00F25DCA"/>
    <w:rPr>
      <w:rFonts w:ascii="Symbol" w:hAnsi="Symbol" w:hint="default"/>
    </w:rPr>
  </w:style>
  <w:style w:type="character" w:customStyle="1" w:styleId="WW8Num42z0">
    <w:name w:val="WW8Num42z0"/>
    <w:rsid w:val="00F25DCA"/>
    <w:rPr>
      <w:rFonts w:ascii="Symbol" w:hAnsi="Symbol" w:hint="default"/>
    </w:rPr>
  </w:style>
  <w:style w:type="character" w:customStyle="1" w:styleId="WW8Num46z0">
    <w:name w:val="WW8Num46z0"/>
    <w:rsid w:val="00F25DCA"/>
    <w:rPr>
      <w:rFonts w:ascii="Symbol" w:hAnsi="Symbol" w:hint="default"/>
    </w:rPr>
  </w:style>
  <w:style w:type="character" w:customStyle="1" w:styleId="WW8Num46z1">
    <w:name w:val="WW8Num46z1"/>
    <w:rsid w:val="00F25DCA"/>
    <w:rPr>
      <w:rFonts w:ascii="Times New Roman" w:hAnsi="Times New Roman" w:cs="Times New Roman" w:hint="default"/>
      <w:b/>
      <w:bCs w:val="0"/>
    </w:rPr>
  </w:style>
  <w:style w:type="character" w:customStyle="1" w:styleId="WW8Num46z2">
    <w:name w:val="WW8Num46z2"/>
    <w:rsid w:val="00F25DCA"/>
    <w:rPr>
      <w:rFonts w:ascii="Wingdings" w:hAnsi="Wingdings" w:hint="default"/>
    </w:rPr>
  </w:style>
  <w:style w:type="character" w:customStyle="1" w:styleId="WW8Num46z4">
    <w:name w:val="WW8Num46z4"/>
    <w:rsid w:val="00F25DCA"/>
    <w:rPr>
      <w:rFonts w:ascii="Courier New" w:hAnsi="Courier New" w:cs="Courier New" w:hint="default"/>
    </w:rPr>
  </w:style>
  <w:style w:type="character" w:customStyle="1" w:styleId="WW8Num47z2">
    <w:name w:val="WW8Num47z2"/>
    <w:rsid w:val="00F25DCA"/>
    <w:rPr>
      <w:rFonts w:ascii="Wingdings" w:hAnsi="Wingdings" w:hint="default"/>
    </w:rPr>
  </w:style>
  <w:style w:type="character" w:customStyle="1" w:styleId="WW8Num47z3">
    <w:name w:val="WW8Num47z3"/>
    <w:rsid w:val="00F25DCA"/>
    <w:rPr>
      <w:rFonts w:ascii="Symbol" w:hAnsi="Symbol" w:hint="default"/>
    </w:rPr>
  </w:style>
  <w:style w:type="character" w:customStyle="1" w:styleId="WW8Num47z4">
    <w:name w:val="WW8Num47z4"/>
    <w:rsid w:val="00F25DCA"/>
    <w:rPr>
      <w:rFonts w:ascii="Courier New" w:hAnsi="Courier New" w:cs="Courier New" w:hint="default"/>
    </w:rPr>
  </w:style>
  <w:style w:type="character" w:customStyle="1" w:styleId="WW8Num49z1">
    <w:name w:val="WW8Num49z1"/>
    <w:rsid w:val="00F25DCA"/>
    <w:rPr>
      <w:rFonts w:ascii="Courier New" w:hAnsi="Courier New" w:cs="Courier New" w:hint="default"/>
    </w:rPr>
  </w:style>
  <w:style w:type="character" w:customStyle="1" w:styleId="WW8Num49z3">
    <w:name w:val="WW8Num49z3"/>
    <w:rsid w:val="00F25DCA"/>
    <w:rPr>
      <w:rFonts w:ascii="Symbol" w:hAnsi="Symbol" w:hint="default"/>
    </w:rPr>
  </w:style>
  <w:style w:type="character" w:customStyle="1" w:styleId="WW8Num51z1">
    <w:name w:val="WW8Num51z1"/>
    <w:rsid w:val="00F25DCA"/>
    <w:rPr>
      <w:rFonts w:ascii="Courier New" w:hAnsi="Courier New" w:cs="Courier New" w:hint="default"/>
    </w:rPr>
  </w:style>
  <w:style w:type="character" w:customStyle="1" w:styleId="WW8Num51z2">
    <w:name w:val="WW8Num51z2"/>
    <w:rsid w:val="00F25DCA"/>
    <w:rPr>
      <w:rFonts w:ascii="OpenSymbol" w:hAnsi="OpenSymbol" w:hint="default"/>
    </w:rPr>
  </w:style>
  <w:style w:type="character" w:customStyle="1" w:styleId="WW8Num51z4">
    <w:name w:val="WW8Num51z4"/>
    <w:rsid w:val="00F25DCA"/>
    <w:rPr>
      <w:rFonts w:ascii="Courier New" w:hAnsi="Courier New" w:cs="Courier New" w:hint="default"/>
    </w:rPr>
  </w:style>
  <w:style w:type="character" w:customStyle="1" w:styleId="WW8Num51z5">
    <w:name w:val="WW8Num51z5"/>
    <w:rsid w:val="00F25DCA"/>
    <w:rPr>
      <w:rFonts w:ascii="Wingdings" w:hAnsi="Wingdings" w:hint="default"/>
    </w:rPr>
  </w:style>
  <w:style w:type="character" w:customStyle="1" w:styleId="WW8Num53z0">
    <w:name w:val="WW8Num53z0"/>
    <w:rsid w:val="00F25DCA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54z0">
    <w:name w:val="WW8Num54z0"/>
    <w:rsid w:val="00F25DCA"/>
    <w:rPr>
      <w:rFonts w:ascii="Times New Roman" w:eastAsia="Times New Roman" w:hAnsi="Times New Roman" w:cs="Times New Roman" w:hint="default"/>
    </w:rPr>
  </w:style>
  <w:style w:type="character" w:customStyle="1" w:styleId="WW8Num55z0">
    <w:name w:val="WW8Num55z0"/>
    <w:rsid w:val="00F25DCA"/>
    <w:rPr>
      <w:rFonts w:ascii="Symbol" w:eastAsia="Times New Roman" w:hAnsi="Symbol" w:cs="Times New Roman" w:hint="default"/>
    </w:rPr>
  </w:style>
  <w:style w:type="character" w:customStyle="1" w:styleId="WW8Num56z0">
    <w:name w:val="WW8Num56z0"/>
    <w:rsid w:val="00F25DCA"/>
    <w:rPr>
      <w:rFonts w:ascii="Wingdings" w:hAnsi="Wingdings" w:hint="default"/>
    </w:rPr>
  </w:style>
  <w:style w:type="character" w:customStyle="1" w:styleId="WW8Num57z0">
    <w:name w:val="WW8Num57z0"/>
    <w:rsid w:val="00F25DCA"/>
    <w:rPr>
      <w:rFonts w:ascii="OpenSymbol" w:hAnsi="OpenSymbol" w:hint="default"/>
    </w:rPr>
  </w:style>
  <w:style w:type="character" w:customStyle="1" w:styleId="WW8Num59z0">
    <w:name w:val="WW8Num59z0"/>
    <w:rsid w:val="00F25DCA"/>
    <w:rPr>
      <w:rFonts w:ascii="Times New Roman" w:eastAsia="Times New Roman" w:hAnsi="Times New Roman" w:cs="Times New Roman" w:hint="default"/>
    </w:rPr>
  </w:style>
  <w:style w:type="character" w:customStyle="1" w:styleId="WW8Num61z0">
    <w:name w:val="WW8Num61z0"/>
    <w:rsid w:val="00F25DCA"/>
    <w:rPr>
      <w:rFonts w:ascii="OpenSymbol" w:hAnsi="OpenSymbol" w:hint="default"/>
    </w:rPr>
  </w:style>
  <w:style w:type="character" w:customStyle="1" w:styleId="WW8Num61z1">
    <w:name w:val="WW8Num61z1"/>
    <w:rsid w:val="00F25DCA"/>
    <w:rPr>
      <w:rFonts w:ascii="Courier New" w:hAnsi="Courier New" w:cs="Courier New" w:hint="default"/>
    </w:rPr>
  </w:style>
  <w:style w:type="character" w:customStyle="1" w:styleId="WW8Num61z2">
    <w:name w:val="WW8Num61z2"/>
    <w:rsid w:val="00F25DCA"/>
    <w:rPr>
      <w:rFonts w:ascii="Wingdings" w:hAnsi="Wingdings" w:hint="default"/>
    </w:rPr>
  </w:style>
  <w:style w:type="character" w:customStyle="1" w:styleId="WW8Num61z3">
    <w:name w:val="WW8Num61z3"/>
    <w:rsid w:val="00F25DCA"/>
    <w:rPr>
      <w:rFonts w:ascii="Symbol" w:hAnsi="Symbol" w:hint="default"/>
    </w:rPr>
  </w:style>
  <w:style w:type="character" w:customStyle="1" w:styleId="WW8Num62z0">
    <w:name w:val="WW8Num62z0"/>
    <w:rsid w:val="00F25DCA"/>
    <w:rPr>
      <w:rFonts w:ascii="OpenSymbol" w:hAnsi="OpenSymbol" w:hint="default"/>
    </w:rPr>
  </w:style>
  <w:style w:type="character" w:customStyle="1" w:styleId="WW8Num62z1">
    <w:name w:val="WW8Num62z1"/>
    <w:rsid w:val="00F25DCA"/>
    <w:rPr>
      <w:rFonts w:ascii="Courier New" w:hAnsi="Courier New" w:cs="Courier New" w:hint="default"/>
    </w:rPr>
  </w:style>
  <w:style w:type="character" w:customStyle="1" w:styleId="WW8Num62z2">
    <w:name w:val="WW8Num62z2"/>
    <w:rsid w:val="00F25DCA"/>
    <w:rPr>
      <w:rFonts w:ascii="Wingdings" w:hAnsi="Wingdings" w:hint="default"/>
    </w:rPr>
  </w:style>
  <w:style w:type="character" w:customStyle="1" w:styleId="WW8Num62z3">
    <w:name w:val="WW8Num62z3"/>
    <w:rsid w:val="00F25DCA"/>
    <w:rPr>
      <w:rFonts w:ascii="Symbol" w:hAnsi="Symbol" w:hint="default"/>
    </w:rPr>
  </w:style>
  <w:style w:type="character" w:customStyle="1" w:styleId="WW8Num63z0">
    <w:name w:val="WW8Num63z0"/>
    <w:rsid w:val="00F25DCA"/>
    <w:rPr>
      <w:rFonts w:ascii="Symbol" w:hAnsi="Symbol" w:cs="Times New Roman" w:hint="default"/>
    </w:rPr>
  </w:style>
  <w:style w:type="character" w:customStyle="1" w:styleId="WW8Num64z0">
    <w:name w:val="WW8Num64z0"/>
    <w:rsid w:val="00F25DCA"/>
    <w:rPr>
      <w:rFonts w:ascii="Times New Roman" w:hAnsi="Times New Roman" w:cs="Times New Roman" w:hint="default"/>
    </w:rPr>
  </w:style>
  <w:style w:type="character" w:customStyle="1" w:styleId="WW8Num65z0">
    <w:name w:val="WW8Num65z0"/>
    <w:rsid w:val="00F25DCA"/>
    <w:rPr>
      <w:rFonts w:ascii="OpenSymbol" w:hAnsi="OpenSymbol" w:hint="default"/>
    </w:rPr>
  </w:style>
  <w:style w:type="character" w:customStyle="1" w:styleId="WW8Num65z1">
    <w:name w:val="WW8Num65z1"/>
    <w:rsid w:val="00F25DCA"/>
    <w:rPr>
      <w:rFonts w:ascii="Courier New" w:hAnsi="Courier New" w:cs="Courier New" w:hint="default"/>
    </w:rPr>
  </w:style>
  <w:style w:type="character" w:customStyle="1" w:styleId="WW8Num65z2">
    <w:name w:val="WW8Num65z2"/>
    <w:rsid w:val="00F25DCA"/>
    <w:rPr>
      <w:rFonts w:ascii="Wingdings" w:hAnsi="Wingdings" w:hint="default"/>
    </w:rPr>
  </w:style>
  <w:style w:type="character" w:customStyle="1" w:styleId="WW8Num65z3">
    <w:name w:val="WW8Num65z3"/>
    <w:rsid w:val="00F25DCA"/>
    <w:rPr>
      <w:rFonts w:ascii="Symbol" w:hAnsi="Symbol" w:hint="default"/>
    </w:rPr>
  </w:style>
  <w:style w:type="character" w:customStyle="1" w:styleId="WW8Num66z0">
    <w:name w:val="WW8Num66z0"/>
    <w:rsid w:val="00F25DCA"/>
    <w:rPr>
      <w:rFonts w:ascii="Calibri" w:eastAsia="Times New Roman" w:hAnsi="Calibri" w:cs="Calibri" w:hint="default"/>
    </w:rPr>
  </w:style>
  <w:style w:type="character" w:customStyle="1" w:styleId="WW8Num68z0">
    <w:name w:val="WW8Num68z0"/>
    <w:rsid w:val="00F25DCA"/>
    <w:rPr>
      <w:rFonts w:ascii="OpenSymbol" w:hAnsi="OpenSymbol" w:hint="default"/>
    </w:rPr>
  </w:style>
  <w:style w:type="character" w:customStyle="1" w:styleId="WW8Num68z1">
    <w:name w:val="WW8Num68z1"/>
    <w:rsid w:val="00F25DCA"/>
    <w:rPr>
      <w:rFonts w:ascii="Courier New" w:hAnsi="Courier New" w:cs="Courier New" w:hint="default"/>
    </w:rPr>
  </w:style>
  <w:style w:type="character" w:customStyle="1" w:styleId="WW8Num68z2">
    <w:name w:val="WW8Num68z2"/>
    <w:rsid w:val="00F25DCA"/>
    <w:rPr>
      <w:rFonts w:ascii="Wingdings" w:hAnsi="Wingdings" w:hint="default"/>
    </w:rPr>
  </w:style>
  <w:style w:type="character" w:customStyle="1" w:styleId="WW8Num68z3">
    <w:name w:val="WW8Num68z3"/>
    <w:rsid w:val="00F25DCA"/>
    <w:rPr>
      <w:rFonts w:ascii="Symbol" w:hAnsi="Symbol" w:hint="default"/>
    </w:rPr>
  </w:style>
  <w:style w:type="character" w:customStyle="1" w:styleId="WW8Num69z0">
    <w:name w:val="WW8Num69z0"/>
    <w:rsid w:val="00F25DCA"/>
    <w:rPr>
      <w:rFonts w:ascii="OpenSymbol" w:hAnsi="OpenSymbol" w:hint="default"/>
    </w:rPr>
  </w:style>
  <w:style w:type="character" w:customStyle="1" w:styleId="WW8Num69z1">
    <w:name w:val="WW8Num69z1"/>
    <w:rsid w:val="00F25DCA"/>
    <w:rPr>
      <w:rFonts w:ascii="Courier New" w:hAnsi="Courier New" w:cs="Courier New" w:hint="default"/>
    </w:rPr>
  </w:style>
  <w:style w:type="character" w:customStyle="1" w:styleId="WW8Num69z2">
    <w:name w:val="WW8Num69z2"/>
    <w:rsid w:val="00F25DCA"/>
    <w:rPr>
      <w:rFonts w:ascii="Wingdings" w:hAnsi="Wingdings" w:hint="default"/>
    </w:rPr>
  </w:style>
  <w:style w:type="character" w:customStyle="1" w:styleId="WW8Num69z3">
    <w:name w:val="WW8Num69z3"/>
    <w:rsid w:val="00F25DCA"/>
    <w:rPr>
      <w:rFonts w:ascii="Symbol" w:hAnsi="Symbol" w:hint="default"/>
    </w:rPr>
  </w:style>
  <w:style w:type="character" w:customStyle="1" w:styleId="WW8Num70z0">
    <w:name w:val="WW8Num70z0"/>
    <w:rsid w:val="00F25DCA"/>
    <w:rPr>
      <w:rFonts w:ascii="Symbol" w:hAnsi="Symbol" w:hint="default"/>
    </w:rPr>
  </w:style>
  <w:style w:type="character" w:customStyle="1" w:styleId="WW8Num70z1">
    <w:name w:val="WW8Num70z1"/>
    <w:rsid w:val="00F25DCA"/>
    <w:rPr>
      <w:rFonts w:ascii="Courier New" w:hAnsi="Courier New" w:cs="Courier New" w:hint="default"/>
    </w:rPr>
  </w:style>
  <w:style w:type="character" w:customStyle="1" w:styleId="WW8Num70z2">
    <w:name w:val="WW8Num70z2"/>
    <w:rsid w:val="00F25DCA"/>
    <w:rPr>
      <w:rFonts w:ascii="Wingdings" w:hAnsi="Wingdings" w:hint="default"/>
    </w:rPr>
  </w:style>
  <w:style w:type="character" w:customStyle="1" w:styleId="WW8Num71z0">
    <w:name w:val="WW8Num71z0"/>
    <w:rsid w:val="00F25DCA"/>
    <w:rPr>
      <w:rFonts w:ascii="OpenSymbol" w:hAnsi="OpenSymbol" w:hint="default"/>
    </w:rPr>
  </w:style>
  <w:style w:type="character" w:customStyle="1" w:styleId="WW8Num71z1">
    <w:name w:val="WW8Num71z1"/>
    <w:rsid w:val="00F25DCA"/>
    <w:rPr>
      <w:rFonts w:ascii="Courier New" w:hAnsi="Courier New" w:cs="Courier New" w:hint="default"/>
    </w:rPr>
  </w:style>
  <w:style w:type="character" w:customStyle="1" w:styleId="WW8Num71z2">
    <w:name w:val="WW8Num71z2"/>
    <w:rsid w:val="00F25DCA"/>
    <w:rPr>
      <w:rFonts w:ascii="Wingdings" w:hAnsi="Wingdings" w:hint="default"/>
    </w:rPr>
  </w:style>
  <w:style w:type="character" w:customStyle="1" w:styleId="WW8Num71z3">
    <w:name w:val="WW8Num71z3"/>
    <w:rsid w:val="00F25DCA"/>
    <w:rPr>
      <w:rFonts w:ascii="Symbol" w:hAnsi="Symbol" w:hint="default"/>
    </w:rPr>
  </w:style>
  <w:style w:type="character" w:customStyle="1" w:styleId="WW8Num73z0">
    <w:name w:val="WW8Num73z0"/>
    <w:rsid w:val="00F25DCA"/>
    <w:rPr>
      <w:rFonts w:ascii="Symbol" w:hAnsi="Symbol" w:hint="default"/>
    </w:rPr>
  </w:style>
  <w:style w:type="character" w:customStyle="1" w:styleId="WW8Num73z1">
    <w:name w:val="WW8Num73z1"/>
    <w:rsid w:val="00F25DCA"/>
    <w:rPr>
      <w:rFonts w:ascii="Courier New" w:hAnsi="Courier New" w:cs="Courier New" w:hint="default"/>
    </w:rPr>
  </w:style>
  <w:style w:type="character" w:customStyle="1" w:styleId="WW8Num73z2">
    <w:name w:val="WW8Num73z2"/>
    <w:rsid w:val="00F25DCA"/>
    <w:rPr>
      <w:rFonts w:ascii="Wingdings" w:hAnsi="Wingdings" w:hint="default"/>
    </w:rPr>
  </w:style>
  <w:style w:type="character" w:customStyle="1" w:styleId="WW8Num74z0">
    <w:name w:val="WW8Num74z0"/>
    <w:rsid w:val="00F25DCA"/>
    <w:rPr>
      <w:rFonts w:ascii="OpenSymbol" w:hAnsi="OpenSymbol" w:hint="default"/>
    </w:rPr>
  </w:style>
  <w:style w:type="character" w:customStyle="1" w:styleId="WW8Num74z1">
    <w:name w:val="WW8Num74z1"/>
    <w:rsid w:val="00F25DCA"/>
    <w:rPr>
      <w:rFonts w:ascii="Courier New" w:hAnsi="Courier New" w:cs="Courier New" w:hint="default"/>
    </w:rPr>
  </w:style>
  <w:style w:type="character" w:customStyle="1" w:styleId="WW8Num74z2">
    <w:name w:val="WW8Num74z2"/>
    <w:rsid w:val="00F25DCA"/>
    <w:rPr>
      <w:rFonts w:ascii="Wingdings" w:hAnsi="Wingdings" w:hint="default"/>
    </w:rPr>
  </w:style>
  <w:style w:type="character" w:customStyle="1" w:styleId="WW8Num74z3">
    <w:name w:val="WW8Num74z3"/>
    <w:rsid w:val="00F25DCA"/>
    <w:rPr>
      <w:rFonts w:ascii="Symbol" w:hAnsi="Symbol" w:hint="default"/>
    </w:rPr>
  </w:style>
  <w:style w:type="character" w:customStyle="1" w:styleId="WW8Num75z0">
    <w:name w:val="WW8Num75z0"/>
    <w:rsid w:val="00F25DCA"/>
    <w:rPr>
      <w:rFonts w:ascii="Symbol" w:hAnsi="Symbol" w:cs="Times New Roman" w:hint="default"/>
    </w:rPr>
  </w:style>
  <w:style w:type="character" w:customStyle="1" w:styleId="WW8Num75z1">
    <w:name w:val="WW8Num75z1"/>
    <w:rsid w:val="00F25DCA"/>
    <w:rPr>
      <w:rFonts w:ascii="Courier New" w:hAnsi="Courier New" w:cs="Courier New" w:hint="default"/>
    </w:rPr>
  </w:style>
  <w:style w:type="character" w:customStyle="1" w:styleId="WW8Num75z2">
    <w:name w:val="WW8Num75z2"/>
    <w:rsid w:val="00F25DCA"/>
    <w:rPr>
      <w:rFonts w:ascii="Wingdings" w:hAnsi="Wingdings" w:hint="default"/>
    </w:rPr>
  </w:style>
  <w:style w:type="character" w:customStyle="1" w:styleId="WW8Num75z3">
    <w:name w:val="WW8Num75z3"/>
    <w:rsid w:val="00F25DCA"/>
    <w:rPr>
      <w:rFonts w:ascii="Symbol" w:hAnsi="Symbol" w:hint="default"/>
    </w:rPr>
  </w:style>
  <w:style w:type="character" w:customStyle="1" w:styleId="WW8Num76z0">
    <w:name w:val="WW8Num76z0"/>
    <w:rsid w:val="00F25DCA"/>
    <w:rPr>
      <w:rFonts w:ascii="OpenSymbol" w:hAnsi="OpenSymbol" w:hint="default"/>
    </w:rPr>
  </w:style>
  <w:style w:type="character" w:customStyle="1" w:styleId="WW8Num76z1">
    <w:name w:val="WW8Num76z1"/>
    <w:rsid w:val="00F25DCA"/>
    <w:rPr>
      <w:rFonts w:ascii="Courier New" w:hAnsi="Courier New" w:cs="Courier New" w:hint="default"/>
    </w:rPr>
  </w:style>
  <w:style w:type="character" w:customStyle="1" w:styleId="WW8Num76z2">
    <w:name w:val="WW8Num76z2"/>
    <w:rsid w:val="00F25DCA"/>
    <w:rPr>
      <w:rFonts w:ascii="Wingdings" w:hAnsi="Wingdings" w:hint="default"/>
    </w:rPr>
  </w:style>
  <w:style w:type="character" w:customStyle="1" w:styleId="WW8Num76z3">
    <w:name w:val="WW8Num76z3"/>
    <w:rsid w:val="00F25DCA"/>
    <w:rPr>
      <w:rFonts w:ascii="Symbol" w:hAnsi="Symbol" w:hint="default"/>
    </w:rPr>
  </w:style>
  <w:style w:type="character" w:customStyle="1" w:styleId="WW8Num77z0">
    <w:name w:val="WW8Num77z0"/>
    <w:rsid w:val="00F25DCA"/>
    <w:rPr>
      <w:rFonts w:ascii="OpenSymbol" w:hAnsi="OpenSymbol" w:hint="default"/>
    </w:rPr>
  </w:style>
  <w:style w:type="character" w:customStyle="1" w:styleId="WW8Num77z1">
    <w:name w:val="WW8Num77z1"/>
    <w:rsid w:val="00F25DCA"/>
    <w:rPr>
      <w:rFonts w:ascii="Courier New" w:hAnsi="Courier New" w:cs="Courier New" w:hint="default"/>
    </w:rPr>
  </w:style>
  <w:style w:type="character" w:customStyle="1" w:styleId="WW8Num77z2">
    <w:name w:val="WW8Num77z2"/>
    <w:rsid w:val="00F25DCA"/>
    <w:rPr>
      <w:rFonts w:ascii="Wingdings" w:hAnsi="Wingdings" w:hint="default"/>
    </w:rPr>
  </w:style>
  <w:style w:type="character" w:customStyle="1" w:styleId="WW8Num77z3">
    <w:name w:val="WW8Num77z3"/>
    <w:rsid w:val="00F25DCA"/>
    <w:rPr>
      <w:rFonts w:ascii="Symbol" w:hAnsi="Symbol" w:hint="default"/>
    </w:rPr>
  </w:style>
  <w:style w:type="character" w:customStyle="1" w:styleId="WW8Num79z0">
    <w:name w:val="WW8Num79z0"/>
    <w:rsid w:val="00F25DCA"/>
    <w:rPr>
      <w:rFonts w:ascii="OpenSymbol" w:hAnsi="OpenSymbol" w:hint="default"/>
    </w:rPr>
  </w:style>
  <w:style w:type="character" w:customStyle="1" w:styleId="WW8Num79z1">
    <w:name w:val="WW8Num79z1"/>
    <w:rsid w:val="00F25DCA"/>
    <w:rPr>
      <w:rFonts w:ascii="Courier New" w:hAnsi="Courier New" w:cs="Courier New" w:hint="default"/>
    </w:rPr>
  </w:style>
  <w:style w:type="character" w:customStyle="1" w:styleId="WW8Num79z2">
    <w:name w:val="WW8Num79z2"/>
    <w:rsid w:val="00F25DCA"/>
    <w:rPr>
      <w:rFonts w:ascii="Wingdings" w:hAnsi="Wingdings" w:hint="default"/>
    </w:rPr>
  </w:style>
  <w:style w:type="character" w:customStyle="1" w:styleId="WW8Num79z3">
    <w:name w:val="WW8Num79z3"/>
    <w:rsid w:val="00F25DCA"/>
    <w:rPr>
      <w:rFonts w:ascii="Symbol" w:hAnsi="Symbol" w:hint="default"/>
    </w:rPr>
  </w:style>
  <w:style w:type="character" w:customStyle="1" w:styleId="WW8Num81z0">
    <w:name w:val="WW8Num81z0"/>
    <w:rsid w:val="00F25DCA"/>
    <w:rPr>
      <w:rFonts w:ascii="Symbol" w:hAnsi="Symbol" w:hint="default"/>
    </w:rPr>
  </w:style>
  <w:style w:type="character" w:customStyle="1" w:styleId="WW8Num81z1">
    <w:name w:val="WW8Num81z1"/>
    <w:rsid w:val="00F25DCA"/>
    <w:rPr>
      <w:rFonts w:ascii="Courier New" w:hAnsi="Courier New" w:cs="Courier New" w:hint="default"/>
    </w:rPr>
  </w:style>
  <w:style w:type="character" w:customStyle="1" w:styleId="WW8Num81z2">
    <w:name w:val="WW8Num81z2"/>
    <w:rsid w:val="00F25DCA"/>
    <w:rPr>
      <w:rFonts w:ascii="Wingdings" w:hAnsi="Wingdings" w:hint="default"/>
    </w:rPr>
  </w:style>
  <w:style w:type="character" w:customStyle="1" w:styleId="WW8Num83z0">
    <w:name w:val="WW8Num83z0"/>
    <w:rsid w:val="00F25DCA"/>
    <w:rPr>
      <w:rFonts w:ascii="OpenSymbol" w:hAnsi="OpenSymbol" w:hint="default"/>
    </w:rPr>
  </w:style>
  <w:style w:type="character" w:customStyle="1" w:styleId="WW8Num83z1">
    <w:name w:val="WW8Num83z1"/>
    <w:rsid w:val="00F25DCA"/>
    <w:rPr>
      <w:rFonts w:ascii="Courier New" w:hAnsi="Courier New" w:cs="Courier New" w:hint="default"/>
    </w:rPr>
  </w:style>
  <w:style w:type="character" w:customStyle="1" w:styleId="WW8Num83z2">
    <w:name w:val="WW8Num83z2"/>
    <w:rsid w:val="00F25DCA"/>
    <w:rPr>
      <w:rFonts w:ascii="Wingdings" w:hAnsi="Wingdings" w:hint="default"/>
    </w:rPr>
  </w:style>
  <w:style w:type="character" w:customStyle="1" w:styleId="WW8Num83z3">
    <w:name w:val="WW8Num83z3"/>
    <w:rsid w:val="00F25DCA"/>
    <w:rPr>
      <w:rFonts w:ascii="Symbol" w:hAnsi="Symbol" w:hint="default"/>
    </w:rPr>
  </w:style>
  <w:style w:type="character" w:customStyle="1" w:styleId="WW8Num84z0">
    <w:name w:val="WW8Num84z0"/>
    <w:rsid w:val="00F25DCA"/>
    <w:rPr>
      <w:rFonts w:ascii="Symbol" w:hAnsi="Symbol" w:cs="Times New Roman" w:hint="default"/>
    </w:rPr>
  </w:style>
  <w:style w:type="character" w:customStyle="1" w:styleId="WW8Num85z0">
    <w:name w:val="WW8Num85z0"/>
    <w:rsid w:val="00F25DCA"/>
    <w:rPr>
      <w:rFonts w:ascii="OpenSymbol" w:hAnsi="OpenSymbol" w:hint="default"/>
    </w:rPr>
  </w:style>
  <w:style w:type="character" w:customStyle="1" w:styleId="WW8Num85z1">
    <w:name w:val="WW8Num85z1"/>
    <w:rsid w:val="00F25DCA"/>
    <w:rPr>
      <w:rFonts w:ascii="Courier New" w:hAnsi="Courier New" w:cs="Courier New" w:hint="default"/>
    </w:rPr>
  </w:style>
  <w:style w:type="character" w:customStyle="1" w:styleId="WW8Num85z2">
    <w:name w:val="WW8Num85z2"/>
    <w:rsid w:val="00F25DCA"/>
    <w:rPr>
      <w:rFonts w:ascii="Wingdings" w:hAnsi="Wingdings" w:hint="default"/>
    </w:rPr>
  </w:style>
  <w:style w:type="character" w:customStyle="1" w:styleId="WW8Num85z3">
    <w:name w:val="WW8Num85z3"/>
    <w:rsid w:val="00F25DCA"/>
    <w:rPr>
      <w:rFonts w:ascii="Symbol" w:hAnsi="Symbol" w:hint="default"/>
    </w:rPr>
  </w:style>
  <w:style w:type="character" w:customStyle="1" w:styleId="WW8Num86z0">
    <w:name w:val="WW8Num86z0"/>
    <w:rsid w:val="00F25DCA"/>
    <w:rPr>
      <w:rFonts w:ascii="Symbol" w:hAnsi="Symbol" w:cs="Times New Roman" w:hint="default"/>
    </w:rPr>
  </w:style>
  <w:style w:type="character" w:customStyle="1" w:styleId="WW8Num86z1">
    <w:name w:val="WW8Num86z1"/>
    <w:rsid w:val="00F25DCA"/>
    <w:rPr>
      <w:rFonts w:ascii="Courier New" w:hAnsi="Courier New" w:cs="Courier New" w:hint="default"/>
    </w:rPr>
  </w:style>
  <w:style w:type="character" w:customStyle="1" w:styleId="WW8Num86z2">
    <w:name w:val="WW8Num86z2"/>
    <w:rsid w:val="00F25DCA"/>
    <w:rPr>
      <w:rFonts w:ascii="Wingdings" w:hAnsi="Wingdings" w:hint="default"/>
    </w:rPr>
  </w:style>
  <w:style w:type="character" w:customStyle="1" w:styleId="WW8Num86z3">
    <w:name w:val="WW8Num86z3"/>
    <w:rsid w:val="00F25DCA"/>
    <w:rPr>
      <w:rFonts w:ascii="Symbol" w:hAnsi="Symbol" w:hint="default"/>
    </w:rPr>
  </w:style>
  <w:style w:type="character" w:customStyle="1" w:styleId="Domylnaczcionkaakapitu2">
    <w:name w:val="Domyślna czcionka akapitu2"/>
    <w:rsid w:val="00F25DCA"/>
  </w:style>
  <w:style w:type="character" w:customStyle="1" w:styleId="WW8Num29z1">
    <w:name w:val="WW8Num29z1"/>
    <w:rsid w:val="00F25DCA"/>
    <w:rPr>
      <w:rFonts w:ascii="Courier New" w:hAnsi="Courier New" w:cs="Courier New" w:hint="default"/>
    </w:rPr>
  </w:style>
  <w:style w:type="character" w:customStyle="1" w:styleId="WW8Num29z3">
    <w:name w:val="WW8Num29z3"/>
    <w:rsid w:val="00F25DCA"/>
    <w:rPr>
      <w:rFonts w:ascii="Symbol" w:hAnsi="Symbol" w:hint="default"/>
    </w:rPr>
  </w:style>
  <w:style w:type="character" w:customStyle="1" w:styleId="WW8Num32z1">
    <w:name w:val="WW8Num32z1"/>
    <w:rsid w:val="00F25DCA"/>
    <w:rPr>
      <w:rFonts w:ascii="Symbol" w:hAnsi="Symbol" w:hint="default"/>
    </w:rPr>
  </w:style>
  <w:style w:type="character" w:customStyle="1" w:styleId="WW8Num32z2">
    <w:name w:val="WW8Num32z2"/>
    <w:rsid w:val="00F25DCA"/>
    <w:rPr>
      <w:rFonts w:ascii="Symbol" w:eastAsia="Times New Roman" w:hAnsi="Symbol" w:cs="Times New Roman" w:hint="default"/>
    </w:rPr>
  </w:style>
  <w:style w:type="character" w:customStyle="1" w:styleId="WW8Num32z4">
    <w:name w:val="WW8Num32z4"/>
    <w:rsid w:val="00F25DCA"/>
    <w:rPr>
      <w:rFonts w:ascii="Courier New" w:hAnsi="Courier New" w:cs="Courier New" w:hint="default"/>
    </w:rPr>
  </w:style>
  <w:style w:type="character" w:customStyle="1" w:styleId="WW8Num32z5">
    <w:name w:val="WW8Num32z5"/>
    <w:rsid w:val="00F25DCA"/>
    <w:rPr>
      <w:rFonts w:ascii="Wingdings" w:hAnsi="Wingdings" w:hint="default"/>
    </w:rPr>
  </w:style>
  <w:style w:type="character" w:customStyle="1" w:styleId="WW8Num37z1">
    <w:name w:val="WW8Num37z1"/>
    <w:rsid w:val="00F25DCA"/>
    <w:rPr>
      <w:rFonts w:ascii="Courier New" w:hAnsi="Courier New" w:cs="Courier New" w:hint="default"/>
    </w:rPr>
  </w:style>
  <w:style w:type="character" w:customStyle="1" w:styleId="WW8Num37z3">
    <w:name w:val="WW8Num37z3"/>
    <w:rsid w:val="00F25DCA"/>
    <w:rPr>
      <w:rFonts w:ascii="Symbol" w:hAnsi="Symbol" w:hint="default"/>
    </w:rPr>
  </w:style>
  <w:style w:type="character" w:customStyle="1" w:styleId="WW8Num44z0">
    <w:name w:val="WW8Num44z0"/>
    <w:rsid w:val="00F25DCA"/>
    <w:rPr>
      <w:rFonts w:ascii="Symbol" w:hAnsi="Symbol" w:hint="default"/>
    </w:rPr>
  </w:style>
  <w:style w:type="character" w:customStyle="1" w:styleId="WW8Num48z1">
    <w:name w:val="WW8Num48z1"/>
    <w:rsid w:val="00F25DCA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48z3">
    <w:name w:val="WW8Num48z3"/>
    <w:rsid w:val="00F25DCA"/>
    <w:rPr>
      <w:rFonts w:ascii="Symbol" w:hAnsi="Symbol" w:hint="default"/>
    </w:rPr>
  </w:style>
  <w:style w:type="character" w:customStyle="1" w:styleId="WW8Num48z4">
    <w:name w:val="WW8Num48z4"/>
    <w:rsid w:val="00F25DCA"/>
    <w:rPr>
      <w:rFonts w:ascii="Courier New" w:hAnsi="Courier New" w:cs="Courier New" w:hint="default"/>
    </w:rPr>
  </w:style>
  <w:style w:type="character" w:customStyle="1" w:styleId="WW8Num49z2">
    <w:name w:val="WW8Num49z2"/>
    <w:rsid w:val="00F25DCA"/>
    <w:rPr>
      <w:rFonts w:ascii="Wingdings" w:hAnsi="Wingdings" w:hint="default"/>
    </w:rPr>
  </w:style>
  <w:style w:type="character" w:customStyle="1" w:styleId="WW8Num49z4">
    <w:name w:val="WW8Num49z4"/>
    <w:rsid w:val="00F25DCA"/>
    <w:rPr>
      <w:rFonts w:ascii="Courier New" w:hAnsi="Courier New" w:cs="Courier New" w:hint="default"/>
    </w:rPr>
  </w:style>
  <w:style w:type="character" w:customStyle="1" w:styleId="WW8Num51z3">
    <w:name w:val="WW8Num51z3"/>
    <w:rsid w:val="00F25DCA"/>
    <w:rPr>
      <w:rFonts w:ascii="Symbol" w:hAnsi="Symbol" w:hint="default"/>
    </w:rPr>
  </w:style>
  <w:style w:type="character" w:customStyle="1" w:styleId="WW8Num53z1">
    <w:name w:val="WW8Num53z1"/>
    <w:rsid w:val="00F25DCA"/>
    <w:rPr>
      <w:rFonts w:ascii="Symbol" w:hAnsi="Symbol" w:hint="default"/>
    </w:rPr>
  </w:style>
  <w:style w:type="character" w:customStyle="1" w:styleId="WW8Num53z2">
    <w:name w:val="WW8Num53z2"/>
    <w:rsid w:val="00F25DCA"/>
    <w:rPr>
      <w:rFonts w:ascii="OpenSymbol" w:hAnsi="OpenSymbol" w:hint="default"/>
    </w:rPr>
  </w:style>
  <w:style w:type="character" w:customStyle="1" w:styleId="WW8Num53z4">
    <w:name w:val="WW8Num53z4"/>
    <w:rsid w:val="00F25DCA"/>
    <w:rPr>
      <w:rFonts w:ascii="Courier New" w:hAnsi="Courier New" w:cs="Courier New" w:hint="default"/>
    </w:rPr>
  </w:style>
  <w:style w:type="character" w:customStyle="1" w:styleId="WW8Num53z5">
    <w:name w:val="WW8Num53z5"/>
    <w:rsid w:val="00F25DCA"/>
    <w:rPr>
      <w:rFonts w:ascii="Wingdings" w:hAnsi="Wingdings" w:hint="default"/>
    </w:rPr>
  </w:style>
  <w:style w:type="character" w:customStyle="1" w:styleId="WW8Num58z0">
    <w:name w:val="WW8Num58z0"/>
    <w:rsid w:val="00F25DCA"/>
    <w:rPr>
      <w:rFonts w:ascii="Symbol" w:hAnsi="Symbol" w:hint="default"/>
    </w:rPr>
  </w:style>
  <w:style w:type="character" w:customStyle="1" w:styleId="WW-Absatz-Standardschriftart1">
    <w:name w:val="WW-Absatz-Standardschriftart1"/>
    <w:rsid w:val="00F25DCA"/>
  </w:style>
  <w:style w:type="character" w:customStyle="1" w:styleId="WW8Num1z0">
    <w:name w:val="WW8Num1z0"/>
    <w:rsid w:val="00F25DCA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F25DCA"/>
    <w:rPr>
      <w:rFonts w:ascii="Courier New" w:hAnsi="Courier New" w:cs="Courier New" w:hint="default"/>
    </w:rPr>
  </w:style>
  <w:style w:type="character" w:customStyle="1" w:styleId="WW8Num1z2">
    <w:name w:val="WW8Num1z2"/>
    <w:rsid w:val="00F25DCA"/>
    <w:rPr>
      <w:rFonts w:ascii="Wingdings" w:hAnsi="Wingdings" w:hint="default"/>
    </w:rPr>
  </w:style>
  <w:style w:type="character" w:customStyle="1" w:styleId="WW8Num1z3">
    <w:name w:val="WW8Num1z3"/>
    <w:rsid w:val="00F25DCA"/>
    <w:rPr>
      <w:rFonts w:ascii="Symbol" w:hAnsi="Symbol" w:hint="default"/>
    </w:rPr>
  </w:style>
  <w:style w:type="character" w:customStyle="1" w:styleId="WW8Num4z1">
    <w:name w:val="WW8Num4z1"/>
    <w:rsid w:val="00F25DCA"/>
    <w:rPr>
      <w:rFonts w:ascii="Courier New" w:hAnsi="Courier New" w:cs="Courier New" w:hint="default"/>
    </w:rPr>
  </w:style>
  <w:style w:type="character" w:customStyle="1" w:styleId="WW8Num4z2">
    <w:name w:val="WW8Num4z2"/>
    <w:rsid w:val="00F25DCA"/>
    <w:rPr>
      <w:rFonts w:ascii="Wingdings" w:hAnsi="Wingdings" w:hint="default"/>
    </w:rPr>
  </w:style>
  <w:style w:type="character" w:customStyle="1" w:styleId="WW8Num7z1">
    <w:name w:val="WW8Num7z1"/>
    <w:rsid w:val="00F25DCA"/>
    <w:rPr>
      <w:rFonts w:ascii="Courier New" w:hAnsi="Courier New" w:cs="Courier New" w:hint="default"/>
    </w:rPr>
  </w:style>
  <w:style w:type="character" w:customStyle="1" w:styleId="WW8Num7z2">
    <w:name w:val="WW8Num7z2"/>
    <w:rsid w:val="00F25DCA"/>
    <w:rPr>
      <w:rFonts w:ascii="Wingdings" w:hAnsi="Wingdings" w:hint="default"/>
    </w:rPr>
  </w:style>
  <w:style w:type="character" w:customStyle="1" w:styleId="WW8Num22z1">
    <w:name w:val="WW8Num22z1"/>
    <w:rsid w:val="00F25DCA"/>
    <w:rPr>
      <w:rFonts w:ascii="Courier New" w:hAnsi="Courier New" w:cs="Courier New" w:hint="default"/>
    </w:rPr>
  </w:style>
  <w:style w:type="character" w:customStyle="1" w:styleId="WW8Num22z2">
    <w:name w:val="WW8Num22z2"/>
    <w:rsid w:val="00F25DCA"/>
    <w:rPr>
      <w:rFonts w:ascii="Wingdings" w:hAnsi="Wingdings" w:hint="default"/>
    </w:rPr>
  </w:style>
  <w:style w:type="character" w:customStyle="1" w:styleId="WW8Num22z3">
    <w:name w:val="WW8Num22z3"/>
    <w:rsid w:val="00F25DCA"/>
    <w:rPr>
      <w:rFonts w:ascii="Symbol" w:hAnsi="Symbol" w:hint="default"/>
    </w:rPr>
  </w:style>
  <w:style w:type="character" w:customStyle="1" w:styleId="WW8Num23z1">
    <w:name w:val="WW8Num23z1"/>
    <w:rsid w:val="00F25DCA"/>
    <w:rPr>
      <w:rFonts w:ascii="Courier New" w:hAnsi="Courier New" w:cs="Courier New" w:hint="default"/>
    </w:rPr>
  </w:style>
  <w:style w:type="character" w:customStyle="1" w:styleId="WW8Num23z2">
    <w:name w:val="WW8Num23z2"/>
    <w:rsid w:val="00F25DCA"/>
    <w:rPr>
      <w:rFonts w:ascii="Wingdings" w:hAnsi="Wingdings" w:hint="default"/>
    </w:rPr>
  </w:style>
  <w:style w:type="character" w:customStyle="1" w:styleId="WW8Num24z1">
    <w:name w:val="WW8Num24z1"/>
    <w:rsid w:val="00F25DCA"/>
    <w:rPr>
      <w:rFonts w:ascii="Courier New" w:hAnsi="Courier New" w:cs="Courier New" w:hint="default"/>
    </w:rPr>
  </w:style>
  <w:style w:type="character" w:customStyle="1" w:styleId="WW8Num24z2">
    <w:name w:val="WW8Num24z2"/>
    <w:rsid w:val="00F25DCA"/>
    <w:rPr>
      <w:rFonts w:ascii="Wingdings" w:hAnsi="Wingdings" w:hint="default"/>
    </w:rPr>
  </w:style>
  <w:style w:type="character" w:customStyle="1" w:styleId="WW8Num24z3">
    <w:name w:val="WW8Num24z3"/>
    <w:rsid w:val="00F25DCA"/>
    <w:rPr>
      <w:rFonts w:ascii="Symbol" w:hAnsi="Symbol" w:hint="default"/>
    </w:rPr>
  </w:style>
  <w:style w:type="character" w:customStyle="1" w:styleId="WW8Num26z1">
    <w:name w:val="WW8Num26z1"/>
    <w:rsid w:val="00F25DCA"/>
    <w:rPr>
      <w:rFonts w:ascii="Courier New" w:hAnsi="Courier New" w:cs="Courier New" w:hint="default"/>
    </w:rPr>
  </w:style>
  <w:style w:type="character" w:customStyle="1" w:styleId="WW8Num26z2">
    <w:name w:val="WW8Num26z2"/>
    <w:rsid w:val="00F25DCA"/>
    <w:rPr>
      <w:rFonts w:ascii="Wingdings" w:hAnsi="Wingdings" w:hint="default"/>
    </w:rPr>
  </w:style>
  <w:style w:type="character" w:customStyle="1" w:styleId="WW8Num26z3">
    <w:name w:val="WW8Num26z3"/>
    <w:rsid w:val="00F25DCA"/>
    <w:rPr>
      <w:rFonts w:ascii="Symbol" w:hAnsi="Symbol" w:hint="default"/>
    </w:rPr>
  </w:style>
  <w:style w:type="character" w:customStyle="1" w:styleId="WW8Num35z1">
    <w:name w:val="WW8Num35z1"/>
    <w:rsid w:val="00F25DCA"/>
    <w:rPr>
      <w:rFonts w:ascii="Courier New" w:hAnsi="Courier New" w:cs="Courier New" w:hint="default"/>
    </w:rPr>
  </w:style>
  <w:style w:type="character" w:customStyle="1" w:styleId="WW8Num35z2">
    <w:name w:val="WW8Num35z2"/>
    <w:rsid w:val="00F25DCA"/>
    <w:rPr>
      <w:rFonts w:ascii="Wingdings" w:hAnsi="Wingdings" w:hint="default"/>
    </w:rPr>
  </w:style>
  <w:style w:type="character" w:customStyle="1" w:styleId="WW8Num35z3">
    <w:name w:val="WW8Num35z3"/>
    <w:rsid w:val="00F25DCA"/>
    <w:rPr>
      <w:rFonts w:ascii="Symbol" w:hAnsi="Symbol" w:hint="default"/>
    </w:rPr>
  </w:style>
  <w:style w:type="character" w:customStyle="1" w:styleId="WW8Num42z1">
    <w:name w:val="WW8Num42z1"/>
    <w:rsid w:val="00F25DCA"/>
    <w:rPr>
      <w:rFonts w:ascii="Courier New" w:hAnsi="Courier New" w:cs="Courier New" w:hint="default"/>
    </w:rPr>
  </w:style>
  <w:style w:type="character" w:customStyle="1" w:styleId="WW8Num42z2">
    <w:name w:val="WW8Num42z2"/>
    <w:rsid w:val="00F25DCA"/>
    <w:rPr>
      <w:rFonts w:ascii="Wingdings" w:hAnsi="Wingdings" w:hint="default"/>
    </w:rPr>
  </w:style>
  <w:style w:type="character" w:customStyle="1" w:styleId="WW8Num44z1">
    <w:name w:val="WW8Num44z1"/>
    <w:rsid w:val="00F25DCA"/>
    <w:rPr>
      <w:rFonts w:ascii="Courier New" w:hAnsi="Courier New" w:cs="Courier New" w:hint="default"/>
    </w:rPr>
  </w:style>
  <w:style w:type="character" w:customStyle="1" w:styleId="WW8Num44z2">
    <w:name w:val="WW8Num44z2"/>
    <w:rsid w:val="00F25DCA"/>
    <w:rPr>
      <w:rFonts w:ascii="Wingdings" w:hAnsi="Wingdings" w:hint="default"/>
    </w:rPr>
  </w:style>
  <w:style w:type="character" w:customStyle="1" w:styleId="WW8Num45z1">
    <w:name w:val="WW8Num45z1"/>
    <w:rsid w:val="00F25DCA"/>
    <w:rPr>
      <w:rFonts w:ascii="Courier New" w:hAnsi="Courier New" w:cs="Courier New" w:hint="default"/>
    </w:rPr>
  </w:style>
  <w:style w:type="character" w:customStyle="1" w:styleId="WW8Num45z2">
    <w:name w:val="WW8Num45z2"/>
    <w:rsid w:val="00F25DCA"/>
    <w:rPr>
      <w:rFonts w:ascii="Wingdings" w:hAnsi="Wingdings" w:hint="default"/>
    </w:rPr>
  </w:style>
  <w:style w:type="character" w:customStyle="1" w:styleId="WW8Num45z3">
    <w:name w:val="WW8Num45z3"/>
    <w:rsid w:val="00F25DCA"/>
    <w:rPr>
      <w:rFonts w:ascii="Symbol" w:hAnsi="Symbol" w:hint="default"/>
    </w:rPr>
  </w:style>
  <w:style w:type="character" w:customStyle="1" w:styleId="WW8Num54z1">
    <w:name w:val="WW8Num54z1"/>
    <w:rsid w:val="00F25DCA"/>
    <w:rPr>
      <w:rFonts w:ascii="Courier New" w:hAnsi="Courier New" w:cs="Courier New" w:hint="default"/>
    </w:rPr>
  </w:style>
  <w:style w:type="character" w:customStyle="1" w:styleId="WW8Num54z2">
    <w:name w:val="WW8Num54z2"/>
    <w:rsid w:val="00F25DCA"/>
    <w:rPr>
      <w:rFonts w:ascii="Wingdings" w:hAnsi="Wingdings" w:hint="default"/>
    </w:rPr>
  </w:style>
  <w:style w:type="character" w:customStyle="1" w:styleId="WW8Num54z3">
    <w:name w:val="WW8Num54z3"/>
    <w:rsid w:val="00F25DCA"/>
    <w:rPr>
      <w:rFonts w:ascii="Symbol" w:hAnsi="Symbol" w:hint="default"/>
    </w:rPr>
  </w:style>
  <w:style w:type="character" w:customStyle="1" w:styleId="WW8Num55z1">
    <w:name w:val="WW8Num55z1"/>
    <w:rsid w:val="00F25DCA"/>
    <w:rPr>
      <w:rFonts w:ascii="Courier New" w:hAnsi="Courier New" w:cs="Courier New" w:hint="default"/>
    </w:rPr>
  </w:style>
  <w:style w:type="character" w:customStyle="1" w:styleId="WW8Num55z2">
    <w:name w:val="WW8Num55z2"/>
    <w:rsid w:val="00F25DCA"/>
    <w:rPr>
      <w:rFonts w:ascii="Wingdings" w:hAnsi="Wingdings" w:hint="default"/>
    </w:rPr>
  </w:style>
  <w:style w:type="character" w:customStyle="1" w:styleId="WW8Num55z3">
    <w:name w:val="WW8Num55z3"/>
    <w:rsid w:val="00F25DCA"/>
    <w:rPr>
      <w:rFonts w:ascii="Symbol" w:hAnsi="Symbol" w:hint="default"/>
    </w:rPr>
  </w:style>
  <w:style w:type="character" w:customStyle="1" w:styleId="WW8Num59z1">
    <w:name w:val="WW8Num59z1"/>
    <w:rsid w:val="00F25DCA"/>
    <w:rPr>
      <w:rFonts w:ascii="Courier New" w:hAnsi="Courier New" w:cs="Courier New" w:hint="default"/>
    </w:rPr>
  </w:style>
  <w:style w:type="character" w:customStyle="1" w:styleId="WW8Num59z2">
    <w:name w:val="WW8Num59z2"/>
    <w:rsid w:val="00F25DCA"/>
    <w:rPr>
      <w:rFonts w:ascii="Wingdings" w:hAnsi="Wingdings" w:hint="default"/>
    </w:rPr>
  </w:style>
  <w:style w:type="character" w:customStyle="1" w:styleId="WW8Num59z3">
    <w:name w:val="WW8Num59z3"/>
    <w:rsid w:val="00F25DCA"/>
    <w:rPr>
      <w:rFonts w:ascii="Symbol" w:hAnsi="Symbol" w:hint="default"/>
    </w:rPr>
  </w:style>
  <w:style w:type="character" w:customStyle="1" w:styleId="Domylnaczcionkaakapitu1">
    <w:name w:val="Domyślna czcionka akapitu1"/>
    <w:rsid w:val="00F25DCA"/>
  </w:style>
  <w:style w:type="character" w:customStyle="1" w:styleId="Odwoaniedokomentarza1">
    <w:name w:val="Odwołanie do komentarza1"/>
    <w:rsid w:val="00F25DCA"/>
    <w:rPr>
      <w:sz w:val="16"/>
      <w:szCs w:val="16"/>
    </w:rPr>
  </w:style>
  <w:style w:type="character" w:customStyle="1" w:styleId="Znakinumeracji">
    <w:name w:val="Znaki numeracji"/>
    <w:rsid w:val="00F25DCA"/>
  </w:style>
  <w:style w:type="character" w:styleId="Odwoaniedokomentarza">
    <w:name w:val="annotation reference"/>
    <w:basedOn w:val="Domylnaczcionkaakapitu"/>
    <w:uiPriority w:val="99"/>
    <w:semiHidden/>
    <w:unhideWhenUsed/>
    <w:rsid w:val="00137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9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9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06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25DCA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F25DCA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F25DCA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F25DCA"/>
    <w:pPr>
      <w:keepNext/>
      <w:numPr>
        <w:ilvl w:val="3"/>
        <w:numId w:val="1"/>
      </w:numPr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25DCA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25DCA"/>
    <w:pPr>
      <w:keepNext/>
      <w:numPr>
        <w:ilvl w:val="5"/>
        <w:numId w:val="1"/>
      </w:numPr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25DCA"/>
    <w:pPr>
      <w:keepNext/>
      <w:numPr>
        <w:ilvl w:val="6"/>
        <w:numId w:val="1"/>
      </w:numPr>
      <w:jc w:val="center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25DCA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25DCA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DCA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25DCA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25D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25D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25D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25D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25D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F25D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F25D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msonormal0">
    <w:name w:val="msonormal"/>
    <w:basedOn w:val="Normalny"/>
    <w:rsid w:val="00F25DCA"/>
    <w:pPr>
      <w:spacing w:before="100" w:after="119"/>
    </w:pPr>
  </w:style>
  <w:style w:type="paragraph" w:styleId="NormalnyWeb">
    <w:name w:val="Normal (Web)"/>
    <w:basedOn w:val="Normalny"/>
    <w:uiPriority w:val="99"/>
    <w:unhideWhenUsed/>
    <w:rsid w:val="00F25DCA"/>
    <w:pPr>
      <w:spacing w:before="100" w:after="119"/>
    </w:pPr>
  </w:style>
  <w:style w:type="paragraph" w:styleId="Nagwek">
    <w:name w:val="header"/>
    <w:basedOn w:val="Normalny"/>
    <w:link w:val="NagwekZnak1"/>
    <w:uiPriority w:val="99"/>
    <w:unhideWhenUsed/>
    <w:rsid w:val="00F25DC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F25DCA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F25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F25DC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F25D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F25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D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D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F25DCA"/>
    <w:pPr>
      <w:jc w:val="both"/>
    </w:pPr>
    <w:rPr>
      <w:sz w:val="28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25DC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semiHidden/>
    <w:rsid w:val="00F25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F25DCA"/>
    <w:rPr>
      <w:rFonts w:cs="Mangal"/>
    </w:rPr>
  </w:style>
  <w:style w:type="paragraph" w:styleId="Podtytu">
    <w:name w:val="Subtitle"/>
    <w:basedOn w:val="Normalny"/>
    <w:next w:val="Normalny"/>
    <w:link w:val="PodtytuZnak"/>
    <w:qFormat/>
    <w:rsid w:val="00F25D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25DCA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qFormat/>
    <w:rsid w:val="00F25DCA"/>
    <w:pPr>
      <w:jc w:val="center"/>
    </w:pPr>
    <w:rPr>
      <w:sz w:val="28"/>
      <w:szCs w:val="20"/>
    </w:rPr>
  </w:style>
  <w:style w:type="character" w:customStyle="1" w:styleId="TytuZnak1">
    <w:name w:val="Tytuł Znak1"/>
    <w:basedOn w:val="Domylnaczcionkaakapitu"/>
    <w:link w:val="Tytu"/>
    <w:locked/>
    <w:rsid w:val="00F25DC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rsid w:val="00F25DC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5DCA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5D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F25DCA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25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semiHidden/>
    <w:unhideWhenUsed/>
    <w:rsid w:val="00F25DC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F25D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semiHidden/>
    <w:rsid w:val="00F25DC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25DCA"/>
    <w:pPr>
      <w:ind w:left="720"/>
    </w:pPr>
  </w:style>
  <w:style w:type="paragraph" w:customStyle="1" w:styleId="Nagwek30">
    <w:name w:val="Nagłówek3"/>
    <w:basedOn w:val="Normalny"/>
    <w:next w:val="Tekstpodstawowy"/>
    <w:rsid w:val="00F25D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F25D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25DCA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F25D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F25DCA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25D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25DCA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F25DCA"/>
    <w:rPr>
      <w:sz w:val="20"/>
    </w:rPr>
  </w:style>
  <w:style w:type="paragraph" w:customStyle="1" w:styleId="Tekstpodstawowy31">
    <w:name w:val="Tekst podstawowy 31"/>
    <w:basedOn w:val="Normalny"/>
    <w:rsid w:val="00F25DCA"/>
    <w:rPr>
      <w:b/>
      <w:szCs w:val="20"/>
    </w:rPr>
  </w:style>
  <w:style w:type="paragraph" w:customStyle="1" w:styleId="Tekstblokowy1">
    <w:name w:val="Tekst blokowy1"/>
    <w:basedOn w:val="Normalny"/>
    <w:rsid w:val="00F25DCA"/>
    <w:pPr>
      <w:spacing w:line="360" w:lineRule="auto"/>
      <w:ind w:left="227" w:right="57"/>
    </w:pPr>
  </w:style>
  <w:style w:type="paragraph" w:customStyle="1" w:styleId="Tekstkomentarza1">
    <w:name w:val="Tekst komentarza1"/>
    <w:basedOn w:val="Normalny"/>
    <w:rsid w:val="00F25DCA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F25DCA"/>
    <w:pPr>
      <w:spacing w:line="360" w:lineRule="auto"/>
      <w:ind w:firstLine="708"/>
      <w:jc w:val="both"/>
    </w:pPr>
  </w:style>
  <w:style w:type="paragraph" w:customStyle="1" w:styleId="Zawartotabeli">
    <w:name w:val="Zawartość tabeli"/>
    <w:basedOn w:val="Normalny"/>
    <w:rsid w:val="00F25DCA"/>
    <w:pPr>
      <w:suppressLineNumbers/>
    </w:pPr>
  </w:style>
  <w:style w:type="paragraph" w:customStyle="1" w:styleId="Nagwektabeli">
    <w:name w:val="Nagłówek tabeli"/>
    <w:basedOn w:val="Zawartotabeli"/>
    <w:rsid w:val="00F25DCA"/>
    <w:pPr>
      <w:jc w:val="center"/>
    </w:pPr>
    <w:rPr>
      <w:b/>
      <w:bCs/>
    </w:rPr>
  </w:style>
  <w:style w:type="paragraph" w:customStyle="1" w:styleId="link2">
    <w:name w:val="link2"/>
    <w:basedOn w:val="Normalny"/>
    <w:rsid w:val="00F25DCA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link3">
    <w:name w:val="link3"/>
    <w:basedOn w:val="Normalny"/>
    <w:rsid w:val="00F25DCA"/>
    <w:pPr>
      <w:spacing w:before="280" w:after="280"/>
    </w:pPr>
    <w:rPr>
      <w:rFonts w:ascii="Arial" w:eastAsia="Arial Unicode MS" w:hAnsi="Arial" w:cs="Arial"/>
      <w:sz w:val="20"/>
      <w:szCs w:val="20"/>
    </w:rPr>
  </w:style>
  <w:style w:type="character" w:customStyle="1" w:styleId="WW8Num2z0">
    <w:name w:val="WW8Num2z0"/>
    <w:rsid w:val="00F25DCA"/>
    <w:rPr>
      <w:rFonts w:ascii="Times New Roman" w:hAnsi="Times New Roman" w:cs="Times New Roman" w:hint="default"/>
    </w:rPr>
  </w:style>
  <w:style w:type="character" w:customStyle="1" w:styleId="WW8Num3z0">
    <w:name w:val="WW8Num3z0"/>
    <w:rsid w:val="00F25DCA"/>
    <w:rPr>
      <w:rFonts w:ascii="Symbol" w:hAnsi="Symbol" w:hint="default"/>
    </w:rPr>
  </w:style>
  <w:style w:type="character" w:customStyle="1" w:styleId="WW8Num4z0">
    <w:name w:val="WW8Num4z0"/>
    <w:rsid w:val="00F25DCA"/>
    <w:rPr>
      <w:rFonts w:ascii="Symbol" w:hAnsi="Symbol" w:hint="default"/>
    </w:rPr>
  </w:style>
  <w:style w:type="character" w:customStyle="1" w:styleId="WW8Num5z0">
    <w:name w:val="WW8Num5z0"/>
    <w:rsid w:val="00F25DCA"/>
    <w:rPr>
      <w:rFonts w:ascii="Symbol" w:hAnsi="Symbol" w:hint="default"/>
    </w:rPr>
  </w:style>
  <w:style w:type="character" w:customStyle="1" w:styleId="WW8Num6z0">
    <w:name w:val="WW8Num6z0"/>
    <w:rsid w:val="00F25DCA"/>
    <w:rPr>
      <w:rFonts w:ascii="Symbol" w:hAnsi="Symbol" w:hint="default"/>
    </w:rPr>
  </w:style>
  <w:style w:type="character" w:customStyle="1" w:styleId="WW8Num7z0">
    <w:name w:val="WW8Num7z0"/>
    <w:rsid w:val="00F25DCA"/>
    <w:rPr>
      <w:rFonts w:ascii="Symbol" w:hAnsi="Symbol" w:hint="default"/>
    </w:rPr>
  </w:style>
  <w:style w:type="character" w:customStyle="1" w:styleId="WW8Num8z0">
    <w:name w:val="WW8Num8z0"/>
    <w:rsid w:val="00F25DCA"/>
    <w:rPr>
      <w:rFonts w:ascii="Symbol" w:hAnsi="Symbol" w:hint="default"/>
    </w:rPr>
  </w:style>
  <w:style w:type="character" w:customStyle="1" w:styleId="WW8Num9z0">
    <w:name w:val="WW8Num9z0"/>
    <w:rsid w:val="00F25DCA"/>
    <w:rPr>
      <w:rFonts w:ascii="Symbol" w:hAnsi="Symbol" w:hint="default"/>
    </w:rPr>
  </w:style>
  <w:style w:type="character" w:customStyle="1" w:styleId="WW8Num10z0">
    <w:name w:val="WW8Num10z0"/>
    <w:rsid w:val="00F25DCA"/>
    <w:rPr>
      <w:rFonts w:ascii="Symbol" w:hAnsi="Symbol" w:hint="default"/>
    </w:rPr>
  </w:style>
  <w:style w:type="character" w:customStyle="1" w:styleId="WW8Num11z0">
    <w:name w:val="WW8Num11z0"/>
    <w:rsid w:val="00F25DCA"/>
    <w:rPr>
      <w:rFonts w:ascii="Symbol" w:hAnsi="Symbol" w:hint="default"/>
    </w:rPr>
  </w:style>
  <w:style w:type="character" w:customStyle="1" w:styleId="WW8Num12z0">
    <w:name w:val="WW8Num12z0"/>
    <w:rsid w:val="00F25DCA"/>
    <w:rPr>
      <w:rFonts w:ascii="Symbol" w:hAnsi="Symbol" w:hint="default"/>
    </w:rPr>
  </w:style>
  <w:style w:type="character" w:customStyle="1" w:styleId="WW8Num13z0">
    <w:name w:val="WW8Num13z0"/>
    <w:rsid w:val="00F25DCA"/>
    <w:rPr>
      <w:rFonts w:ascii="Symbol" w:hAnsi="Symbol" w:cs="Times New Roman" w:hint="default"/>
    </w:rPr>
  </w:style>
  <w:style w:type="character" w:customStyle="1" w:styleId="WW8Num14z0">
    <w:name w:val="WW8Num14z0"/>
    <w:rsid w:val="00F25DCA"/>
    <w:rPr>
      <w:rFonts w:ascii="Wingdings" w:hAnsi="Wingdings" w:hint="default"/>
    </w:rPr>
  </w:style>
  <w:style w:type="character" w:customStyle="1" w:styleId="WW8Num15z0">
    <w:name w:val="WW8Num15z0"/>
    <w:rsid w:val="00F25DCA"/>
    <w:rPr>
      <w:rFonts w:ascii="Symbol" w:hAnsi="Symbol" w:hint="default"/>
    </w:rPr>
  </w:style>
  <w:style w:type="character" w:customStyle="1" w:styleId="WW8Num16z0">
    <w:name w:val="WW8Num16z0"/>
    <w:rsid w:val="00F25DCA"/>
    <w:rPr>
      <w:rFonts w:ascii="Symbol" w:hAnsi="Symbol" w:hint="default"/>
    </w:rPr>
  </w:style>
  <w:style w:type="character" w:customStyle="1" w:styleId="WW8Num17z0">
    <w:name w:val="WW8Num17z0"/>
    <w:rsid w:val="00F25DCA"/>
    <w:rPr>
      <w:rFonts w:ascii="Wingdings" w:hAnsi="Wingdings" w:hint="default"/>
    </w:rPr>
  </w:style>
  <w:style w:type="character" w:customStyle="1" w:styleId="WW8Num18z0">
    <w:name w:val="WW8Num18z0"/>
    <w:rsid w:val="00F25DCA"/>
    <w:rPr>
      <w:rFonts w:ascii="Symbol" w:hAnsi="Symbol" w:hint="default"/>
    </w:rPr>
  </w:style>
  <w:style w:type="character" w:customStyle="1" w:styleId="WW8Num20z0">
    <w:name w:val="WW8Num20z0"/>
    <w:rsid w:val="00F25DCA"/>
    <w:rPr>
      <w:rFonts w:ascii="Symbol" w:hAnsi="Symbol" w:hint="default"/>
    </w:rPr>
  </w:style>
  <w:style w:type="character" w:customStyle="1" w:styleId="WW8Num20z1">
    <w:name w:val="WW8Num20z1"/>
    <w:rsid w:val="00F25DCA"/>
    <w:rPr>
      <w:rFonts w:ascii="Times New Roman" w:hAnsi="Times New Roman" w:cs="Times New Roman" w:hint="default"/>
      <w:b/>
      <w:bCs w:val="0"/>
    </w:rPr>
  </w:style>
  <w:style w:type="character" w:customStyle="1" w:styleId="WW8Num20z2">
    <w:name w:val="WW8Num20z2"/>
    <w:rsid w:val="00F25DCA"/>
    <w:rPr>
      <w:rFonts w:ascii="Wingdings" w:hAnsi="Wingdings" w:hint="default"/>
    </w:rPr>
  </w:style>
  <w:style w:type="character" w:customStyle="1" w:styleId="WW8Num20z4">
    <w:name w:val="WW8Num20z4"/>
    <w:rsid w:val="00F25DCA"/>
    <w:rPr>
      <w:rFonts w:ascii="Courier New" w:hAnsi="Courier New" w:cs="Courier New" w:hint="default"/>
    </w:rPr>
  </w:style>
  <w:style w:type="character" w:customStyle="1" w:styleId="WW8Num21z0">
    <w:name w:val="WW8Num21z0"/>
    <w:rsid w:val="00F25DCA"/>
    <w:rPr>
      <w:rFonts w:ascii="Symbol" w:hAnsi="Symbol" w:hint="default"/>
    </w:rPr>
  </w:style>
  <w:style w:type="character" w:customStyle="1" w:styleId="WW8Num22z0">
    <w:name w:val="WW8Num22z0"/>
    <w:rsid w:val="00F25DCA"/>
    <w:rPr>
      <w:rFonts w:ascii="Times New Roman" w:eastAsia="Times New Roman" w:hAnsi="Times New Roman" w:cs="Times New Roman" w:hint="default"/>
    </w:rPr>
  </w:style>
  <w:style w:type="character" w:customStyle="1" w:styleId="WW8Num23z0">
    <w:name w:val="WW8Num23z0"/>
    <w:rsid w:val="00F25DCA"/>
    <w:rPr>
      <w:rFonts w:ascii="Symbol" w:hAnsi="Symbol" w:hint="default"/>
    </w:rPr>
  </w:style>
  <w:style w:type="character" w:customStyle="1" w:styleId="WW8Num24z0">
    <w:name w:val="WW8Num24z0"/>
    <w:rsid w:val="00F25DCA"/>
    <w:rPr>
      <w:rFonts w:ascii="Symbol" w:eastAsia="Times New Roman" w:hAnsi="Symbol" w:cs="Times New Roman" w:hint="default"/>
    </w:rPr>
  </w:style>
  <w:style w:type="character" w:customStyle="1" w:styleId="WW8Num26z0">
    <w:name w:val="WW8Num26z0"/>
    <w:rsid w:val="00F25DCA"/>
    <w:rPr>
      <w:rFonts w:ascii="OpenSymbol" w:hAnsi="OpenSymbol" w:hint="default"/>
    </w:rPr>
  </w:style>
  <w:style w:type="character" w:customStyle="1" w:styleId="WW8Num27z0">
    <w:name w:val="WW8Num27z0"/>
    <w:rsid w:val="00F25DCA"/>
    <w:rPr>
      <w:rFonts w:ascii="Symbol" w:hAnsi="Symbol" w:hint="default"/>
    </w:rPr>
  </w:style>
  <w:style w:type="character" w:customStyle="1" w:styleId="WW8Num28z0">
    <w:name w:val="WW8Num28z0"/>
    <w:rsid w:val="00F25DCA"/>
    <w:rPr>
      <w:rFonts w:ascii="Wingdings" w:hAnsi="Wingdings" w:hint="default"/>
    </w:rPr>
  </w:style>
  <w:style w:type="character" w:customStyle="1" w:styleId="WW8Num29z0">
    <w:name w:val="WW8Num29z0"/>
    <w:rsid w:val="00F25DCA"/>
    <w:rPr>
      <w:rFonts w:ascii="Wingdings" w:hAnsi="Wingdings" w:hint="default"/>
    </w:rPr>
  </w:style>
  <w:style w:type="character" w:customStyle="1" w:styleId="WW8Num30z0">
    <w:name w:val="WW8Num30z0"/>
    <w:rsid w:val="00F25DCA"/>
    <w:rPr>
      <w:rFonts w:ascii="OpenSymbol" w:hAnsi="OpenSymbol" w:hint="default"/>
    </w:rPr>
  </w:style>
  <w:style w:type="character" w:customStyle="1" w:styleId="WW8Num32z0">
    <w:name w:val="WW8Num32z0"/>
    <w:rsid w:val="00F25DCA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3z0">
    <w:name w:val="WW8Num33z0"/>
    <w:rsid w:val="00F25DCA"/>
    <w:rPr>
      <w:rFonts w:ascii="OpenSymbol" w:hAnsi="OpenSymbol" w:hint="default"/>
    </w:rPr>
  </w:style>
  <w:style w:type="character" w:customStyle="1" w:styleId="WW8Num34z0">
    <w:name w:val="WW8Num34z0"/>
    <w:rsid w:val="00F25DCA"/>
    <w:rPr>
      <w:rFonts w:ascii="OpenSymbol" w:hAnsi="OpenSymbol" w:hint="default"/>
    </w:rPr>
  </w:style>
  <w:style w:type="character" w:customStyle="1" w:styleId="WW8Num35z0">
    <w:name w:val="WW8Num35z0"/>
    <w:rsid w:val="00F25DCA"/>
    <w:rPr>
      <w:rFonts w:ascii="OpenSymbol" w:hAnsi="OpenSymbol" w:hint="default"/>
    </w:rPr>
  </w:style>
  <w:style w:type="character" w:customStyle="1" w:styleId="WW8Num37z0">
    <w:name w:val="WW8Num37z0"/>
    <w:rsid w:val="00F25DCA"/>
    <w:rPr>
      <w:rFonts w:ascii="Wingdings" w:hAnsi="Wingdings" w:hint="default"/>
    </w:rPr>
  </w:style>
  <w:style w:type="character" w:customStyle="1" w:styleId="WW8Num38z0">
    <w:name w:val="WW8Num38z0"/>
    <w:rsid w:val="00F25DCA"/>
    <w:rPr>
      <w:rFonts w:ascii="Symbol" w:hAnsi="Symbol" w:hint="default"/>
    </w:rPr>
  </w:style>
  <w:style w:type="character" w:customStyle="1" w:styleId="WW8Num39z0">
    <w:name w:val="WW8Num39z0"/>
    <w:rsid w:val="00F25DCA"/>
    <w:rPr>
      <w:rFonts w:ascii="Symbol" w:hAnsi="Symbol" w:hint="default"/>
    </w:rPr>
  </w:style>
  <w:style w:type="character" w:customStyle="1" w:styleId="WW8Num40z0">
    <w:name w:val="WW8Num40z0"/>
    <w:rsid w:val="00F25DCA"/>
    <w:rPr>
      <w:rFonts w:ascii="OpenSymbol" w:hAnsi="OpenSymbol" w:hint="default"/>
    </w:rPr>
  </w:style>
  <w:style w:type="character" w:customStyle="1" w:styleId="WW8Num41z0">
    <w:name w:val="WW8Num41z0"/>
    <w:rsid w:val="00F25DCA"/>
    <w:rPr>
      <w:rFonts w:ascii="OpenSymbol" w:hAnsi="OpenSymbol" w:hint="default"/>
    </w:rPr>
  </w:style>
  <w:style w:type="character" w:customStyle="1" w:styleId="WW8Num43z0">
    <w:name w:val="WW8Num43z0"/>
    <w:rsid w:val="00F25DCA"/>
    <w:rPr>
      <w:rFonts w:ascii="Symbol" w:hAnsi="Symbol" w:hint="default"/>
    </w:rPr>
  </w:style>
  <w:style w:type="character" w:customStyle="1" w:styleId="WW8Num45z0">
    <w:name w:val="WW8Num45z0"/>
    <w:rsid w:val="00F25DCA"/>
    <w:rPr>
      <w:rFonts w:ascii="OpenSymbol" w:hAnsi="OpenSymbol" w:hint="default"/>
    </w:rPr>
  </w:style>
  <w:style w:type="character" w:customStyle="1" w:styleId="WW8Num47z0">
    <w:name w:val="WW8Num47z0"/>
    <w:rsid w:val="00F25DCA"/>
    <w:rPr>
      <w:rFonts w:ascii="OpenSymbol" w:hAnsi="OpenSymbol" w:hint="default"/>
    </w:rPr>
  </w:style>
  <w:style w:type="character" w:customStyle="1" w:styleId="WW8Num48z0">
    <w:name w:val="WW8Num48z0"/>
    <w:rsid w:val="00F25DCA"/>
    <w:rPr>
      <w:rFonts w:ascii="Wingdings" w:hAnsi="Wingdings" w:hint="default"/>
    </w:rPr>
  </w:style>
  <w:style w:type="character" w:customStyle="1" w:styleId="WW8Num49z0">
    <w:name w:val="WW8Num49z0"/>
    <w:rsid w:val="00F25DCA"/>
    <w:rPr>
      <w:rFonts w:ascii="OpenSymbol" w:hAnsi="OpenSymbol" w:hint="default"/>
    </w:rPr>
  </w:style>
  <w:style w:type="character" w:customStyle="1" w:styleId="WW8Num50z0">
    <w:name w:val="WW8Num50z0"/>
    <w:rsid w:val="00F25DCA"/>
    <w:rPr>
      <w:rFonts w:ascii="Symbol" w:hAnsi="Symbol" w:hint="default"/>
    </w:rPr>
  </w:style>
  <w:style w:type="character" w:customStyle="1" w:styleId="WW8Num51z0">
    <w:name w:val="WW8Num51z0"/>
    <w:rsid w:val="00F25DCA"/>
    <w:rPr>
      <w:rFonts w:ascii="Wingdings" w:hAnsi="Wingdings" w:hint="default"/>
    </w:rPr>
  </w:style>
  <w:style w:type="character" w:customStyle="1" w:styleId="WW8Num52z0">
    <w:name w:val="WW8Num52z0"/>
    <w:rsid w:val="00F25DCA"/>
    <w:rPr>
      <w:rFonts w:ascii="Symbol" w:hAnsi="Symbol" w:hint="default"/>
    </w:rPr>
  </w:style>
  <w:style w:type="character" w:customStyle="1" w:styleId="WW8Num52z1">
    <w:name w:val="WW8Num52z1"/>
    <w:rsid w:val="00F25DCA"/>
    <w:rPr>
      <w:rFonts w:ascii="Courier New" w:hAnsi="Courier New" w:cs="Courier New" w:hint="default"/>
    </w:rPr>
  </w:style>
  <w:style w:type="character" w:customStyle="1" w:styleId="WW8Num52z2">
    <w:name w:val="WW8Num52z2"/>
    <w:rsid w:val="00F25DCA"/>
    <w:rPr>
      <w:rFonts w:ascii="Wingdings" w:hAnsi="Wingdings" w:hint="default"/>
    </w:rPr>
  </w:style>
  <w:style w:type="character" w:customStyle="1" w:styleId="Domylnaczcionkaakapitu3">
    <w:name w:val="Domyślna czcionka akapitu3"/>
    <w:rsid w:val="00F25DCA"/>
  </w:style>
  <w:style w:type="character" w:customStyle="1" w:styleId="Absatz-Standardschriftart">
    <w:name w:val="Absatz-Standardschriftart"/>
    <w:rsid w:val="00F25DCA"/>
  </w:style>
  <w:style w:type="character" w:customStyle="1" w:styleId="WW-Absatz-Standardschriftart">
    <w:name w:val="WW-Absatz-Standardschriftart"/>
    <w:rsid w:val="00F25DCA"/>
  </w:style>
  <w:style w:type="character" w:customStyle="1" w:styleId="WW8Num17z3">
    <w:name w:val="WW8Num17z3"/>
    <w:rsid w:val="00F25DCA"/>
    <w:rPr>
      <w:rFonts w:ascii="Symbol" w:hAnsi="Symbol" w:hint="default"/>
    </w:rPr>
  </w:style>
  <w:style w:type="character" w:customStyle="1" w:styleId="WW8Num17z4">
    <w:name w:val="WW8Num17z4"/>
    <w:rsid w:val="00F25DCA"/>
    <w:rPr>
      <w:rFonts w:ascii="Courier New" w:hAnsi="Courier New" w:cs="Courier New" w:hint="default"/>
    </w:rPr>
  </w:style>
  <w:style w:type="character" w:customStyle="1" w:styleId="WW8Num25z0">
    <w:name w:val="WW8Num25z0"/>
    <w:rsid w:val="00F25DCA"/>
    <w:rPr>
      <w:rFonts w:ascii="Symbol" w:hAnsi="Symbol" w:hint="default"/>
    </w:rPr>
  </w:style>
  <w:style w:type="character" w:customStyle="1" w:styleId="WW8Num28z1">
    <w:name w:val="WW8Num28z1"/>
    <w:rsid w:val="00F25DCA"/>
    <w:rPr>
      <w:rFonts w:ascii="Courier New" w:hAnsi="Courier New" w:cs="Courier New" w:hint="default"/>
    </w:rPr>
  </w:style>
  <w:style w:type="character" w:customStyle="1" w:styleId="WW8Num28z3">
    <w:name w:val="WW8Num28z3"/>
    <w:rsid w:val="00F25DCA"/>
    <w:rPr>
      <w:rFonts w:ascii="Symbol" w:hAnsi="Symbol" w:hint="default"/>
    </w:rPr>
  </w:style>
  <w:style w:type="character" w:customStyle="1" w:styleId="WW8Num31z0">
    <w:name w:val="WW8Num31z0"/>
    <w:rsid w:val="00F25DCA"/>
    <w:rPr>
      <w:rFonts w:ascii="Times New Roman" w:hAnsi="Times New Roman" w:cs="Times New Roman" w:hint="default"/>
      <w:b/>
      <w:bCs w:val="0"/>
    </w:rPr>
  </w:style>
  <w:style w:type="character" w:customStyle="1" w:styleId="WW8Num31z1">
    <w:name w:val="WW8Num31z1"/>
    <w:rsid w:val="00F25DCA"/>
    <w:rPr>
      <w:rFonts w:ascii="Symbol" w:hAnsi="Symbol" w:hint="default"/>
    </w:rPr>
  </w:style>
  <w:style w:type="character" w:customStyle="1" w:styleId="WW8Num31z2">
    <w:name w:val="WW8Num31z2"/>
    <w:rsid w:val="00F25DCA"/>
    <w:rPr>
      <w:rFonts w:ascii="Symbol" w:hAnsi="Symbol" w:cs="Times New Roman" w:hint="default"/>
    </w:rPr>
  </w:style>
  <w:style w:type="character" w:customStyle="1" w:styleId="WW8Num31z4">
    <w:name w:val="WW8Num31z4"/>
    <w:rsid w:val="00F25DCA"/>
    <w:rPr>
      <w:rFonts w:ascii="Courier New" w:hAnsi="Courier New" w:cs="Courier New" w:hint="default"/>
    </w:rPr>
  </w:style>
  <w:style w:type="character" w:customStyle="1" w:styleId="WW8Num31z5">
    <w:name w:val="WW8Num31z5"/>
    <w:rsid w:val="00F25DCA"/>
    <w:rPr>
      <w:rFonts w:ascii="Wingdings" w:hAnsi="Wingdings" w:hint="default"/>
    </w:rPr>
  </w:style>
  <w:style w:type="character" w:customStyle="1" w:styleId="WW8Num36z0">
    <w:name w:val="WW8Num36z0"/>
    <w:rsid w:val="00F25DCA"/>
    <w:rPr>
      <w:rFonts w:ascii="Wingdings" w:hAnsi="Wingdings" w:hint="default"/>
    </w:rPr>
  </w:style>
  <w:style w:type="character" w:customStyle="1" w:styleId="WW8Num36z1">
    <w:name w:val="WW8Num36z1"/>
    <w:rsid w:val="00F25DCA"/>
    <w:rPr>
      <w:rFonts w:ascii="Courier New" w:hAnsi="Courier New" w:cs="Courier New" w:hint="default"/>
    </w:rPr>
  </w:style>
  <w:style w:type="character" w:customStyle="1" w:styleId="WW8Num36z3">
    <w:name w:val="WW8Num36z3"/>
    <w:rsid w:val="00F25DCA"/>
    <w:rPr>
      <w:rFonts w:ascii="Symbol" w:hAnsi="Symbol" w:hint="default"/>
    </w:rPr>
  </w:style>
  <w:style w:type="character" w:customStyle="1" w:styleId="WW8Num42z0">
    <w:name w:val="WW8Num42z0"/>
    <w:rsid w:val="00F25DCA"/>
    <w:rPr>
      <w:rFonts w:ascii="Symbol" w:hAnsi="Symbol" w:hint="default"/>
    </w:rPr>
  </w:style>
  <w:style w:type="character" w:customStyle="1" w:styleId="WW8Num46z0">
    <w:name w:val="WW8Num46z0"/>
    <w:rsid w:val="00F25DCA"/>
    <w:rPr>
      <w:rFonts w:ascii="Symbol" w:hAnsi="Symbol" w:hint="default"/>
    </w:rPr>
  </w:style>
  <w:style w:type="character" w:customStyle="1" w:styleId="WW8Num46z1">
    <w:name w:val="WW8Num46z1"/>
    <w:rsid w:val="00F25DCA"/>
    <w:rPr>
      <w:rFonts w:ascii="Times New Roman" w:hAnsi="Times New Roman" w:cs="Times New Roman" w:hint="default"/>
      <w:b/>
      <w:bCs w:val="0"/>
    </w:rPr>
  </w:style>
  <w:style w:type="character" w:customStyle="1" w:styleId="WW8Num46z2">
    <w:name w:val="WW8Num46z2"/>
    <w:rsid w:val="00F25DCA"/>
    <w:rPr>
      <w:rFonts w:ascii="Wingdings" w:hAnsi="Wingdings" w:hint="default"/>
    </w:rPr>
  </w:style>
  <w:style w:type="character" w:customStyle="1" w:styleId="WW8Num46z4">
    <w:name w:val="WW8Num46z4"/>
    <w:rsid w:val="00F25DCA"/>
    <w:rPr>
      <w:rFonts w:ascii="Courier New" w:hAnsi="Courier New" w:cs="Courier New" w:hint="default"/>
    </w:rPr>
  </w:style>
  <w:style w:type="character" w:customStyle="1" w:styleId="WW8Num47z2">
    <w:name w:val="WW8Num47z2"/>
    <w:rsid w:val="00F25DCA"/>
    <w:rPr>
      <w:rFonts w:ascii="Wingdings" w:hAnsi="Wingdings" w:hint="default"/>
    </w:rPr>
  </w:style>
  <w:style w:type="character" w:customStyle="1" w:styleId="WW8Num47z3">
    <w:name w:val="WW8Num47z3"/>
    <w:rsid w:val="00F25DCA"/>
    <w:rPr>
      <w:rFonts w:ascii="Symbol" w:hAnsi="Symbol" w:hint="default"/>
    </w:rPr>
  </w:style>
  <w:style w:type="character" w:customStyle="1" w:styleId="WW8Num47z4">
    <w:name w:val="WW8Num47z4"/>
    <w:rsid w:val="00F25DCA"/>
    <w:rPr>
      <w:rFonts w:ascii="Courier New" w:hAnsi="Courier New" w:cs="Courier New" w:hint="default"/>
    </w:rPr>
  </w:style>
  <w:style w:type="character" w:customStyle="1" w:styleId="WW8Num49z1">
    <w:name w:val="WW8Num49z1"/>
    <w:rsid w:val="00F25DCA"/>
    <w:rPr>
      <w:rFonts w:ascii="Courier New" w:hAnsi="Courier New" w:cs="Courier New" w:hint="default"/>
    </w:rPr>
  </w:style>
  <w:style w:type="character" w:customStyle="1" w:styleId="WW8Num49z3">
    <w:name w:val="WW8Num49z3"/>
    <w:rsid w:val="00F25DCA"/>
    <w:rPr>
      <w:rFonts w:ascii="Symbol" w:hAnsi="Symbol" w:hint="default"/>
    </w:rPr>
  </w:style>
  <w:style w:type="character" w:customStyle="1" w:styleId="WW8Num51z1">
    <w:name w:val="WW8Num51z1"/>
    <w:rsid w:val="00F25DCA"/>
    <w:rPr>
      <w:rFonts w:ascii="Courier New" w:hAnsi="Courier New" w:cs="Courier New" w:hint="default"/>
    </w:rPr>
  </w:style>
  <w:style w:type="character" w:customStyle="1" w:styleId="WW8Num51z2">
    <w:name w:val="WW8Num51z2"/>
    <w:rsid w:val="00F25DCA"/>
    <w:rPr>
      <w:rFonts w:ascii="OpenSymbol" w:hAnsi="OpenSymbol" w:hint="default"/>
    </w:rPr>
  </w:style>
  <w:style w:type="character" w:customStyle="1" w:styleId="WW8Num51z4">
    <w:name w:val="WW8Num51z4"/>
    <w:rsid w:val="00F25DCA"/>
    <w:rPr>
      <w:rFonts w:ascii="Courier New" w:hAnsi="Courier New" w:cs="Courier New" w:hint="default"/>
    </w:rPr>
  </w:style>
  <w:style w:type="character" w:customStyle="1" w:styleId="WW8Num51z5">
    <w:name w:val="WW8Num51z5"/>
    <w:rsid w:val="00F25DCA"/>
    <w:rPr>
      <w:rFonts w:ascii="Wingdings" w:hAnsi="Wingdings" w:hint="default"/>
    </w:rPr>
  </w:style>
  <w:style w:type="character" w:customStyle="1" w:styleId="WW8Num53z0">
    <w:name w:val="WW8Num53z0"/>
    <w:rsid w:val="00F25DCA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54z0">
    <w:name w:val="WW8Num54z0"/>
    <w:rsid w:val="00F25DCA"/>
    <w:rPr>
      <w:rFonts w:ascii="Times New Roman" w:eastAsia="Times New Roman" w:hAnsi="Times New Roman" w:cs="Times New Roman" w:hint="default"/>
    </w:rPr>
  </w:style>
  <w:style w:type="character" w:customStyle="1" w:styleId="WW8Num55z0">
    <w:name w:val="WW8Num55z0"/>
    <w:rsid w:val="00F25DCA"/>
    <w:rPr>
      <w:rFonts w:ascii="Symbol" w:eastAsia="Times New Roman" w:hAnsi="Symbol" w:cs="Times New Roman" w:hint="default"/>
    </w:rPr>
  </w:style>
  <w:style w:type="character" w:customStyle="1" w:styleId="WW8Num56z0">
    <w:name w:val="WW8Num56z0"/>
    <w:rsid w:val="00F25DCA"/>
    <w:rPr>
      <w:rFonts w:ascii="Wingdings" w:hAnsi="Wingdings" w:hint="default"/>
    </w:rPr>
  </w:style>
  <w:style w:type="character" w:customStyle="1" w:styleId="WW8Num57z0">
    <w:name w:val="WW8Num57z0"/>
    <w:rsid w:val="00F25DCA"/>
    <w:rPr>
      <w:rFonts w:ascii="OpenSymbol" w:hAnsi="OpenSymbol" w:hint="default"/>
    </w:rPr>
  </w:style>
  <w:style w:type="character" w:customStyle="1" w:styleId="WW8Num59z0">
    <w:name w:val="WW8Num59z0"/>
    <w:rsid w:val="00F25DCA"/>
    <w:rPr>
      <w:rFonts w:ascii="Times New Roman" w:eastAsia="Times New Roman" w:hAnsi="Times New Roman" w:cs="Times New Roman" w:hint="default"/>
    </w:rPr>
  </w:style>
  <w:style w:type="character" w:customStyle="1" w:styleId="WW8Num61z0">
    <w:name w:val="WW8Num61z0"/>
    <w:rsid w:val="00F25DCA"/>
    <w:rPr>
      <w:rFonts w:ascii="OpenSymbol" w:hAnsi="OpenSymbol" w:hint="default"/>
    </w:rPr>
  </w:style>
  <w:style w:type="character" w:customStyle="1" w:styleId="WW8Num61z1">
    <w:name w:val="WW8Num61z1"/>
    <w:rsid w:val="00F25DCA"/>
    <w:rPr>
      <w:rFonts w:ascii="Courier New" w:hAnsi="Courier New" w:cs="Courier New" w:hint="default"/>
    </w:rPr>
  </w:style>
  <w:style w:type="character" w:customStyle="1" w:styleId="WW8Num61z2">
    <w:name w:val="WW8Num61z2"/>
    <w:rsid w:val="00F25DCA"/>
    <w:rPr>
      <w:rFonts w:ascii="Wingdings" w:hAnsi="Wingdings" w:hint="default"/>
    </w:rPr>
  </w:style>
  <w:style w:type="character" w:customStyle="1" w:styleId="WW8Num61z3">
    <w:name w:val="WW8Num61z3"/>
    <w:rsid w:val="00F25DCA"/>
    <w:rPr>
      <w:rFonts w:ascii="Symbol" w:hAnsi="Symbol" w:hint="default"/>
    </w:rPr>
  </w:style>
  <w:style w:type="character" w:customStyle="1" w:styleId="WW8Num62z0">
    <w:name w:val="WW8Num62z0"/>
    <w:rsid w:val="00F25DCA"/>
    <w:rPr>
      <w:rFonts w:ascii="OpenSymbol" w:hAnsi="OpenSymbol" w:hint="default"/>
    </w:rPr>
  </w:style>
  <w:style w:type="character" w:customStyle="1" w:styleId="WW8Num62z1">
    <w:name w:val="WW8Num62z1"/>
    <w:rsid w:val="00F25DCA"/>
    <w:rPr>
      <w:rFonts w:ascii="Courier New" w:hAnsi="Courier New" w:cs="Courier New" w:hint="default"/>
    </w:rPr>
  </w:style>
  <w:style w:type="character" w:customStyle="1" w:styleId="WW8Num62z2">
    <w:name w:val="WW8Num62z2"/>
    <w:rsid w:val="00F25DCA"/>
    <w:rPr>
      <w:rFonts w:ascii="Wingdings" w:hAnsi="Wingdings" w:hint="default"/>
    </w:rPr>
  </w:style>
  <w:style w:type="character" w:customStyle="1" w:styleId="WW8Num62z3">
    <w:name w:val="WW8Num62z3"/>
    <w:rsid w:val="00F25DCA"/>
    <w:rPr>
      <w:rFonts w:ascii="Symbol" w:hAnsi="Symbol" w:hint="default"/>
    </w:rPr>
  </w:style>
  <w:style w:type="character" w:customStyle="1" w:styleId="WW8Num63z0">
    <w:name w:val="WW8Num63z0"/>
    <w:rsid w:val="00F25DCA"/>
    <w:rPr>
      <w:rFonts w:ascii="Symbol" w:hAnsi="Symbol" w:cs="Times New Roman" w:hint="default"/>
    </w:rPr>
  </w:style>
  <w:style w:type="character" w:customStyle="1" w:styleId="WW8Num64z0">
    <w:name w:val="WW8Num64z0"/>
    <w:rsid w:val="00F25DCA"/>
    <w:rPr>
      <w:rFonts w:ascii="Times New Roman" w:hAnsi="Times New Roman" w:cs="Times New Roman" w:hint="default"/>
    </w:rPr>
  </w:style>
  <w:style w:type="character" w:customStyle="1" w:styleId="WW8Num65z0">
    <w:name w:val="WW8Num65z0"/>
    <w:rsid w:val="00F25DCA"/>
    <w:rPr>
      <w:rFonts w:ascii="OpenSymbol" w:hAnsi="OpenSymbol" w:hint="default"/>
    </w:rPr>
  </w:style>
  <w:style w:type="character" w:customStyle="1" w:styleId="WW8Num65z1">
    <w:name w:val="WW8Num65z1"/>
    <w:rsid w:val="00F25DCA"/>
    <w:rPr>
      <w:rFonts w:ascii="Courier New" w:hAnsi="Courier New" w:cs="Courier New" w:hint="default"/>
    </w:rPr>
  </w:style>
  <w:style w:type="character" w:customStyle="1" w:styleId="WW8Num65z2">
    <w:name w:val="WW8Num65z2"/>
    <w:rsid w:val="00F25DCA"/>
    <w:rPr>
      <w:rFonts w:ascii="Wingdings" w:hAnsi="Wingdings" w:hint="default"/>
    </w:rPr>
  </w:style>
  <w:style w:type="character" w:customStyle="1" w:styleId="WW8Num65z3">
    <w:name w:val="WW8Num65z3"/>
    <w:rsid w:val="00F25DCA"/>
    <w:rPr>
      <w:rFonts w:ascii="Symbol" w:hAnsi="Symbol" w:hint="default"/>
    </w:rPr>
  </w:style>
  <w:style w:type="character" w:customStyle="1" w:styleId="WW8Num66z0">
    <w:name w:val="WW8Num66z0"/>
    <w:rsid w:val="00F25DCA"/>
    <w:rPr>
      <w:rFonts w:ascii="Calibri" w:eastAsia="Times New Roman" w:hAnsi="Calibri" w:cs="Calibri" w:hint="default"/>
    </w:rPr>
  </w:style>
  <w:style w:type="character" w:customStyle="1" w:styleId="WW8Num68z0">
    <w:name w:val="WW8Num68z0"/>
    <w:rsid w:val="00F25DCA"/>
    <w:rPr>
      <w:rFonts w:ascii="OpenSymbol" w:hAnsi="OpenSymbol" w:hint="default"/>
    </w:rPr>
  </w:style>
  <w:style w:type="character" w:customStyle="1" w:styleId="WW8Num68z1">
    <w:name w:val="WW8Num68z1"/>
    <w:rsid w:val="00F25DCA"/>
    <w:rPr>
      <w:rFonts w:ascii="Courier New" w:hAnsi="Courier New" w:cs="Courier New" w:hint="default"/>
    </w:rPr>
  </w:style>
  <w:style w:type="character" w:customStyle="1" w:styleId="WW8Num68z2">
    <w:name w:val="WW8Num68z2"/>
    <w:rsid w:val="00F25DCA"/>
    <w:rPr>
      <w:rFonts w:ascii="Wingdings" w:hAnsi="Wingdings" w:hint="default"/>
    </w:rPr>
  </w:style>
  <w:style w:type="character" w:customStyle="1" w:styleId="WW8Num68z3">
    <w:name w:val="WW8Num68z3"/>
    <w:rsid w:val="00F25DCA"/>
    <w:rPr>
      <w:rFonts w:ascii="Symbol" w:hAnsi="Symbol" w:hint="default"/>
    </w:rPr>
  </w:style>
  <w:style w:type="character" w:customStyle="1" w:styleId="WW8Num69z0">
    <w:name w:val="WW8Num69z0"/>
    <w:rsid w:val="00F25DCA"/>
    <w:rPr>
      <w:rFonts w:ascii="OpenSymbol" w:hAnsi="OpenSymbol" w:hint="default"/>
    </w:rPr>
  </w:style>
  <w:style w:type="character" w:customStyle="1" w:styleId="WW8Num69z1">
    <w:name w:val="WW8Num69z1"/>
    <w:rsid w:val="00F25DCA"/>
    <w:rPr>
      <w:rFonts w:ascii="Courier New" w:hAnsi="Courier New" w:cs="Courier New" w:hint="default"/>
    </w:rPr>
  </w:style>
  <w:style w:type="character" w:customStyle="1" w:styleId="WW8Num69z2">
    <w:name w:val="WW8Num69z2"/>
    <w:rsid w:val="00F25DCA"/>
    <w:rPr>
      <w:rFonts w:ascii="Wingdings" w:hAnsi="Wingdings" w:hint="default"/>
    </w:rPr>
  </w:style>
  <w:style w:type="character" w:customStyle="1" w:styleId="WW8Num69z3">
    <w:name w:val="WW8Num69z3"/>
    <w:rsid w:val="00F25DCA"/>
    <w:rPr>
      <w:rFonts w:ascii="Symbol" w:hAnsi="Symbol" w:hint="default"/>
    </w:rPr>
  </w:style>
  <w:style w:type="character" w:customStyle="1" w:styleId="WW8Num70z0">
    <w:name w:val="WW8Num70z0"/>
    <w:rsid w:val="00F25DCA"/>
    <w:rPr>
      <w:rFonts w:ascii="Symbol" w:hAnsi="Symbol" w:hint="default"/>
    </w:rPr>
  </w:style>
  <w:style w:type="character" w:customStyle="1" w:styleId="WW8Num70z1">
    <w:name w:val="WW8Num70z1"/>
    <w:rsid w:val="00F25DCA"/>
    <w:rPr>
      <w:rFonts w:ascii="Courier New" w:hAnsi="Courier New" w:cs="Courier New" w:hint="default"/>
    </w:rPr>
  </w:style>
  <w:style w:type="character" w:customStyle="1" w:styleId="WW8Num70z2">
    <w:name w:val="WW8Num70z2"/>
    <w:rsid w:val="00F25DCA"/>
    <w:rPr>
      <w:rFonts w:ascii="Wingdings" w:hAnsi="Wingdings" w:hint="default"/>
    </w:rPr>
  </w:style>
  <w:style w:type="character" w:customStyle="1" w:styleId="WW8Num71z0">
    <w:name w:val="WW8Num71z0"/>
    <w:rsid w:val="00F25DCA"/>
    <w:rPr>
      <w:rFonts w:ascii="OpenSymbol" w:hAnsi="OpenSymbol" w:hint="default"/>
    </w:rPr>
  </w:style>
  <w:style w:type="character" w:customStyle="1" w:styleId="WW8Num71z1">
    <w:name w:val="WW8Num71z1"/>
    <w:rsid w:val="00F25DCA"/>
    <w:rPr>
      <w:rFonts w:ascii="Courier New" w:hAnsi="Courier New" w:cs="Courier New" w:hint="default"/>
    </w:rPr>
  </w:style>
  <w:style w:type="character" w:customStyle="1" w:styleId="WW8Num71z2">
    <w:name w:val="WW8Num71z2"/>
    <w:rsid w:val="00F25DCA"/>
    <w:rPr>
      <w:rFonts w:ascii="Wingdings" w:hAnsi="Wingdings" w:hint="default"/>
    </w:rPr>
  </w:style>
  <w:style w:type="character" w:customStyle="1" w:styleId="WW8Num71z3">
    <w:name w:val="WW8Num71z3"/>
    <w:rsid w:val="00F25DCA"/>
    <w:rPr>
      <w:rFonts w:ascii="Symbol" w:hAnsi="Symbol" w:hint="default"/>
    </w:rPr>
  </w:style>
  <w:style w:type="character" w:customStyle="1" w:styleId="WW8Num73z0">
    <w:name w:val="WW8Num73z0"/>
    <w:rsid w:val="00F25DCA"/>
    <w:rPr>
      <w:rFonts w:ascii="Symbol" w:hAnsi="Symbol" w:hint="default"/>
    </w:rPr>
  </w:style>
  <w:style w:type="character" w:customStyle="1" w:styleId="WW8Num73z1">
    <w:name w:val="WW8Num73z1"/>
    <w:rsid w:val="00F25DCA"/>
    <w:rPr>
      <w:rFonts w:ascii="Courier New" w:hAnsi="Courier New" w:cs="Courier New" w:hint="default"/>
    </w:rPr>
  </w:style>
  <w:style w:type="character" w:customStyle="1" w:styleId="WW8Num73z2">
    <w:name w:val="WW8Num73z2"/>
    <w:rsid w:val="00F25DCA"/>
    <w:rPr>
      <w:rFonts w:ascii="Wingdings" w:hAnsi="Wingdings" w:hint="default"/>
    </w:rPr>
  </w:style>
  <w:style w:type="character" w:customStyle="1" w:styleId="WW8Num74z0">
    <w:name w:val="WW8Num74z0"/>
    <w:rsid w:val="00F25DCA"/>
    <w:rPr>
      <w:rFonts w:ascii="OpenSymbol" w:hAnsi="OpenSymbol" w:hint="default"/>
    </w:rPr>
  </w:style>
  <w:style w:type="character" w:customStyle="1" w:styleId="WW8Num74z1">
    <w:name w:val="WW8Num74z1"/>
    <w:rsid w:val="00F25DCA"/>
    <w:rPr>
      <w:rFonts w:ascii="Courier New" w:hAnsi="Courier New" w:cs="Courier New" w:hint="default"/>
    </w:rPr>
  </w:style>
  <w:style w:type="character" w:customStyle="1" w:styleId="WW8Num74z2">
    <w:name w:val="WW8Num74z2"/>
    <w:rsid w:val="00F25DCA"/>
    <w:rPr>
      <w:rFonts w:ascii="Wingdings" w:hAnsi="Wingdings" w:hint="default"/>
    </w:rPr>
  </w:style>
  <w:style w:type="character" w:customStyle="1" w:styleId="WW8Num74z3">
    <w:name w:val="WW8Num74z3"/>
    <w:rsid w:val="00F25DCA"/>
    <w:rPr>
      <w:rFonts w:ascii="Symbol" w:hAnsi="Symbol" w:hint="default"/>
    </w:rPr>
  </w:style>
  <w:style w:type="character" w:customStyle="1" w:styleId="WW8Num75z0">
    <w:name w:val="WW8Num75z0"/>
    <w:rsid w:val="00F25DCA"/>
    <w:rPr>
      <w:rFonts w:ascii="Symbol" w:hAnsi="Symbol" w:cs="Times New Roman" w:hint="default"/>
    </w:rPr>
  </w:style>
  <w:style w:type="character" w:customStyle="1" w:styleId="WW8Num75z1">
    <w:name w:val="WW8Num75z1"/>
    <w:rsid w:val="00F25DCA"/>
    <w:rPr>
      <w:rFonts w:ascii="Courier New" w:hAnsi="Courier New" w:cs="Courier New" w:hint="default"/>
    </w:rPr>
  </w:style>
  <w:style w:type="character" w:customStyle="1" w:styleId="WW8Num75z2">
    <w:name w:val="WW8Num75z2"/>
    <w:rsid w:val="00F25DCA"/>
    <w:rPr>
      <w:rFonts w:ascii="Wingdings" w:hAnsi="Wingdings" w:hint="default"/>
    </w:rPr>
  </w:style>
  <w:style w:type="character" w:customStyle="1" w:styleId="WW8Num75z3">
    <w:name w:val="WW8Num75z3"/>
    <w:rsid w:val="00F25DCA"/>
    <w:rPr>
      <w:rFonts w:ascii="Symbol" w:hAnsi="Symbol" w:hint="default"/>
    </w:rPr>
  </w:style>
  <w:style w:type="character" w:customStyle="1" w:styleId="WW8Num76z0">
    <w:name w:val="WW8Num76z0"/>
    <w:rsid w:val="00F25DCA"/>
    <w:rPr>
      <w:rFonts w:ascii="OpenSymbol" w:hAnsi="OpenSymbol" w:hint="default"/>
    </w:rPr>
  </w:style>
  <w:style w:type="character" w:customStyle="1" w:styleId="WW8Num76z1">
    <w:name w:val="WW8Num76z1"/>
    <w:rsid w:val="00F25DCA"/>
    <w:rPr>
      <w:rFonts w:ascii="Courier New" w:hAnsi="Courier New" w:cs="Courier New" w:hint="default"/>
    </w:rPr>
  </w:style>
  <w:style w:type="character" w:customStyle="1" w:styleId="WW8Num76z2">
    <w:name w:val="WW8Num76z2"/>
    <w:rsid w:val="00F25DCA"/>
    <w:rPr>
      <w:rFonts w:ascii="Wingdings" w:hAnsi="Wingdings" w:hint="default"/>
    </w:rPr>
  </w:style>
  <w:style w:type="character" w:customStyle="1" w:styleId="WW8Num76z3">
    <w:name w:val="WW8Num76z3"/>
    <w:rsid w:val="00F25DCA"/>
    <w:rPr>
      <w:rFonts w:ascii="Symbol" w:hAnsi="Symbol" w:hint="default"/>
    </w:rPr>
  </w:style>
  <w:style w:type="character" w:customStyle="1" w:styleId="WW8Num77z0">
    <w:name w:val="WW8Num77z0"/>
    <w:rsid w:val="00F25DCA"/>
    <w:rPr>
      <w:rFonts w:ascii="OpenSymbol" w:hAnsi="OpenSymbol" w:hint="default"/>
    </w:rPr>
  </w:style>
  <w:style w:type="character" w:customStyle="1" w:styleId="WW8Num77z1">
    <w:name w:val="WW8Num77z1"/>
    <w:rsid w:val="00F25DCA"/>
    <w:rPr>
      <w:rFonts w:ascii="Courier New" w:hAnsi="Courier New" w:cs="Courier New" w:hint="default"/>
    </w:rPr>
  </w:style>
  <w:style w:type="character" w:customStyle="1" w:styleId="WW8Num77z2">
    <w:name w:val="WW8Num77z2"/>
    <w:rsid w:val="00F25DCA"/>
    <w:rPr>
      <w:rFonts w:ascii="Wingdings" w:hAnsi="Wingdings" w:hint="default"/>
    </w:rPr>
  </w:style>
  <w:style w:type="character" w:customStyle="1" w:styleId="WW8Num77z3">
    <w:name w:val="WW8Num77z3"/>
    <w:rsid w:val="00F25DCA"/>
    <w:rPr>
      <w:rFonts w:ascii="Symbol" w:hAnsi="Symbol" w:hint="default"/>
    </w:rPr>
  </w:style>
  <w:style w:type="character" w:customStyle="1" w:styleId="WW8Num79z0">
    <w:name w:val="WW8Num79z0"/>
    <w:rsid w:val="00F25DCA"/>
    <w:rPr>
      <w:rFonts w:ascii="OpenSymbol" w:hAnsi="OpenSymbol" w:hint="default"/>
    </w:rPr>
  </w:style>
  <w:style w:type="character" w:customStyle="1" w:styleId="WW8Num79z1">
    <w:name w:val="WW8Num79z1"/>
    <w:rsid w:val="00F25DCA"/>
    <w:rPr>
      <w:rFonts w:ascii="Courier New" w:hAnsi="Courier New" w:cs="Courier New" w:hint="default"/>
    </w:rPr>
  </w:style>
  <w:style w:type="character" w:customStyle="1" w:styleId="WW8Num79z2">
    <w:name w:val="WW8Num79z2"/>
    <w:rsid w:val="00F25DCA"/>
    <w:rPr>
      <w:rFonts w:ascii="Wingdings" w:hAnsi="Wingdings" w:hint="default"/>
    </w:rPr>
  </w:style>
  <w:style w:type="character" w:customStyle="1" w:styleId="WW8Num79z3">
    <w:name w:val="WW8Num79z3"/>
    <w:rsid w:val="00F25DCA"/>
    <w:rPr>
      <w:rFonts w:ascii="Symbol" w:hAnsi="Symbol" w:hint="default"/>
    </w:rPr>
  </w:style>
  <w:style w:type="character" w:customStyle="1" w:styleId="WW8Num81z0">
    <w:name w:val="WW8Num81z0"/>
    <w:rsid w:val="00F25DCA"/>
    <w:rPr>
      <w:rFonts w:ascii="Symbol" w:hAnsi="Symbol" w:hint="default"/>
    </w:rPr>
  </w:style>
  <w:style w:type="character" w:customStyle="1" w:styleId="WW8Num81z1">
    <w:name w:val="WW8Num81z1"/>
    <w:rsid w:val="00F25DCA"/>
    <w:rPr>
      <w:rFonts w:ascii="Courier New" w:hAnsi="Courier New" w:cs="Courier New" w:hint="default"/>
    </w:rPr>
  </w:style>
  <w:style w:type="character" w:customStyle="1" w:styleId="WW8Num81z2">
    <w:name w:val="WW8Num81z2"/>
    <w:rsid w:val="00F25DCA"/>
    <w:rPr>
      <w:rFonts w:ascii="Wingdings" w:hAnsi="Wingdings" w:hint="default"/>
    </w:rPr>
  </w:style>
  <w:style w:type="character" w:customStyle="1" w:styleId="WW8Num83z0">
    <w:name w:val="WW8Num83z0"/>
    <w:rsid w:val="00F25DCA"/>
    <w:rPr>
      <w:rFonts w:ascii="OpenSymbol" w:hAnsi="OpenSymbol" w:hint="default"/>
    </w:rPr>
  </w:style>
  <w:style w:type="character" w:customStyle="1" w:styleId="WW8Num83z1">
    <w:name w:val="WW8Num83z1"/>
    <w:rsid w:val="00F25DCA"/>
    <w:rPr>
      <w:rFonts w:ascii="Courier New" w:hAnsi="Courier New" w:cs="Courier New" w:hint="default"/>
    </w:rPr>
  </w:style>
  <w:style w:type="character" w:customStyle="1" w:styleId="WW8Num83z2">
    <w:name w:val="WW8Num83z2"/>
    <w:rsid w:val="00F25DCA"/>
    <w:rPr>
      <w:rFonts w:ascii="Wingdings" w:hAnsi="Wingdings" w:hint="default"/>
    </w:rPr>
  </w:style>
  <w:style w:type="character" w:customStyle="1" w:styleId="WW8Num83z3">
    <w:name w:val="WW8Num83z3"/>
    <w:rsid w:val="00F25DCA"/>
    <w:rPr>
      <w:rFonts w:ascii="Symbol" w:hAnsi="Symbol" w:hint="default"/>
    </w:rPr>
  </w:style>
  <w:style w:type="character" w:customStyle="1" w:styleId="WW8Num84z0">
    <w:name w:val="WW8Num84z0"/>
    <w:rsid w:val="00F25DCA"/>
    <w:rPr>
      <w:rFonts w:ascii="Symbol" w:hAnsi="Symbol" w:cs="Times New Roman" w:hint="default"/>
    </w:rPr>
  </w:style>
  <w:style w:type="character" w:customStyle="1" w:styleId="WW8Num85z0">
    <w:name w:val="WW8Num85z0"/>
    <w:rsid w:val="00F25DCA"/>
    <w:rPr>
      <w:rFonts w:ascii="OpenSymbol" w:hAnsi="OpenSymbol" w:hint="default"/>
    </w:rPr>
  </w:style>
  <w:style w:type="character" w:customStyle="1" w:styleId="WW8Num85z1">
    <w:name w:val="WW8Num85z1"/>
    <w:rsid w:val="00F25DCA"/>
    <w:rPr>
      <w:rFonts w:ascii="Courier New" w:hAnsi="Courier New" w:cs="Courier New" w:hint="default"/>
    </w:rPr>
  </w:style>
  <w:style w:type="character" w:customStyle="1" w:styleId="WW8Num85z2">
    <w:name w:val="WW8Num85z2"/>
    <w:rsid w:val="00F25DCA"/>
    <w:rPr>
      <w:rFonts w:ascii="Wingdings" w:hAnsi="Wingdings" w:hint="default"/>
    </w:rPr>
  </w:style>
  <w:style w:type="character" w:customStyle="1" w:styleId="WW8Num85z3">
    <w:name w:val="WW8Num85z3"/>
    <w:rsid w:val="00F25DCA"/>
    <w:rPr>
      <w:rFonts w:ascii="Symbol" w:hAnsi="Symbol" w:hint="default"/>
    </w:rPr>
  </w:style>
  <w:style w:type="character" w:customStyle="1" w:styleId="WW8Num86z0">
    <w:name w:val="WW8Num86z0"/>
    <w:rsid w:val="00F25DCA"/>
    <w:rPr>
      <w:rFonts w:ascii="Symbol" w:hAnsi="Symbol" w:cs="Times New Roman" w:hint="default"/>
    </w:rPr>
  </w:style>
  <w:style w:type="character" w:customStyle="1" w:styleId="WW8Num86z1">
    <w:name w:val="WW8Num86z1"/>
    <w:rsid w:val="00F25DCA"/>
    <w:rPr>
      <w:rFonts w:ascii="Courier New" w:hAnsi="Courier New" w:cs="Courier New" w:hint="default"/>
    </w:rPr>
  </w:style>
  <w:style w:type="character" w:customStyle="1" w:styleId="WW8Num86z2">
    <w:name w:val="WW8Num86z2"/>
    <w:rsid w:val="00F25DCA"/>
    <w:rPr>
      <w:rFonts w:ascii="Wingdings" w:hAnsi="Wingdings" w:hint="default"/>
    </w:rPr>
  </w:style>
  <w:style w:type="character" w:customStyle="1" w:styleId="WW8Num86z3">
    <w:name w:val="WW8Num86z3"/>
    <w:rsid w:val="00F25DCA"/>
    <w:rPr>
      <w:rFonts w:ascii="Symbol" w:hAnsi="Symbol" w:hint="default"/>
    </w:rPr>
  </w:style>
  <w:style w:type="character" w:customStyle="1" w:styleId="Domylnaczcionkaakapitu2">
    <w:name w:val="Domyślna czcionka akapitu2"/>
    <w:rsid w:val="00F25DCA"/>
  </w:style>
  <w:style w:type="character" w:customStyle="1" w:styleId="WW8Num29z1">
    <w:name w:val="WW8Num29z1"/>
    <w:rsid w:val="00F25DCA"/>
    <w:rPr>
      <w:rFonts w:ascii="Courier New" w:hAnsi="Courier New" w:cs="Courier New" w:hint="default"/>
    </w:rPr>
  </w:style>
  <w:style w:type="character" w:customStyle="1" w:styleId="WW8Num29z3">
    <w:name w:val="WW8Num29z3"/>
    <w:rsid w:val="00F25DCA"/>
    <w:rPr>
      <w:rFonts w:ascii="Symbol" w:hAnsi="Symbol" w:hint="default"/>
    </w:rPr>
  </w:style>
  <w:style w:type="character" w:customStyle="1" w:styleId="WW8Num32z1">
    <w:name w:val="WW8Num32z1"/>
    <w:rsid w:val="00F25DCA"/>
    <w:rPr>
      <w:rFonts w:ascii="Symbol" w:hAnsi="Symbol" w:hint="default"/>
    </w:rPr>
  </w:style>
  <w:style w:type="character" w:customStyle="1" w:styleId="WW8Num32z2">
    <w:name w:val="WW8Num32z2"/>
    <w:rsid w:val="00F25DCA"/>
    <w:rPr>
      <w:rFonts w:ascii="Symbol" w:eastAsia="Times New Roman" w:hAnsi="Symbol" w:cs="Times New Roman" w:hint="default"/>
    </w:rPr>
  </w:style>
  <w:style w:type="character" w:customStyle="1" w:styleId="WW8Num32z4">
    <w:name w:val="WW8Num32z4"/>
    <w:rsid w:val="00F25DCA"/>
    <w:rPr>
      <w:rFonts w:ascii="Courier New" w:hAnsi="Courier New" w:cs="Courier New" w:hint="default"/>
    </w:rPr>
  </w:style>
  <w:style w:type="character" w:customStyle="1" w:styleId="WW8Num32z5">
    <w:name w:val="WW8Num32z5"/>
    <w:rsid w:val="00F25DCA"/>
    <w:rPr>
      <w:rFonts w:ascii="Wingdings" w:hAnsi="Wingdings" w:hint="default"/>
    </w:rPr>
  </w:style>
  <w:style w:type="character" w:customStyle="1" w:styleId="WW8Num37z1">
    <w:name w:val="WW8Num37z1"/>
    <w:rsid w:val="00F25DCA"/>
    <w:rPr>
      <w:rFonts w:ascii="Courier New" w:hAnsi="Courier New" w:cs="Courier New" w:hint="default"/>
    </w:rPr>
  </w:style>
  <w:style w:type="character" w:customStyle="1" w:styleId="WW8Num37z3">
    <w:name w:val="WW8Num37z3"/>
    <w:rsid w:val="00F25DCA"/>
    <w:rPr>
      <w:rFonts w:ascii="Symbol" w:hAnsi="Symbol" w:hint="default"/>
    </w:rPr>
  </w:style>
  <w:style w:type="character" w:customStyle="1" w:styleId="WW8Num44z0">
    <w:name w:val="WW8Num44z0"/>
    <w:rsid w:val="00F25DCA"/>
    <w:rPr>
      <w:rFonts w:ascii="Symbol" w:hAnsi="Symbol" w:hint="default"/>
    </w:rPr>
  </w:style>
  <w:style w:type="character" w:customStyle="1" w:styleId="WW8Num48z1">
    <w:name w:val="WW8Num48z1"/>
    <w:rsid w:val="00F25DCA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48z3">
    <w:name w:val="WW8Num48z3"/>
    <w:rsid w:val="00F25DCA"/>
    <w:rPr>
      <w:rFonts w:ascii="Symbol" w:hAnsi="Symbol" w:hint="default"/>
    </w:rPr>
  </w:style>
  <w:style w:type="character" w:customStyle="1" w:styleId="WW8Num48z4">
    <w:name w:val="WW8Num48z4"/>
    <w:rsid w:val="00F25DCA"/>
    <w:rPr>
      <w:rFonts w:ascii="Courier New" w:hAnsi="Courier New" w:cs="Courier New" w:hint="default"/>
    </w:rPr>
  </w:style>
  <w:style w:type="character" w:customStyle="1" w:styleId="WW8Num49z2">
    <w:name w:val="WW8Num49z2"/>
    <w:rsid w:val="00F25DCA"/>
    <w:rPr>
      <w:rFonts w:ascii="Wingdings" w:hAnsi="Wingdings" w:hint="default"/>
    </w:rPr>
  </w:style>
  <w:style w:type="character" w:customStyle="1" w:styleId="WW8Num49z4">
    <w:name w:val="WW8Num49z4"/>
    <w:rsid w:val="00F25DCA"/>
    <w:rPr>
      <w:rFonts w:ascii="Courier New" w:hAnsi="Courier New" w:cs="Courier New" w:hint="default"/>
    </w:rPr>
  </w:style>
  <w:style w:type="character" w:customStyle="1" w:styleId="WW8Num51z3">
    <w:name w:val="WW8Num51z3"/>
    <w:rsid w:val="00F25DCA"/>
    <w:rPr>
      <w:rFonts w:ascii="Symbol" w:hAnsi="Symbol" w:hint="default"/>
    </w:rPr>
  </w:style>
  <w:style w:type="character" w:customStyle="1" w:styleId="WW8Num53z1">
    <w:name w:val="WW8Num53z1"/>
    <w:rsid w:val="00F25DCA"/>
    <w:rPr>
      <w:rFonts w:ascii="Symbol" w:hAnsi="Symbol" w:hint="default"/>
    </w:rPr>
  </w:style>
  <w:style w:type="character" w:customStyle="1" w:styleId="WW8Num53z2">
    <w:name w:val="WW8Num53z2"/>
    <w:rsid w:val="00F25DCA"/>
    <w:rPr>
      <w:rFonts w:ascii="OpenSymbol" w:hAnsi="OpenSymbol" w:hint="default"/>
    </w:rPr>
  </w:style>
  <w:style w:type="character" w:customStyle="1" w:styleId="WW8Num53z4">
    <w:name w:val="WW8Num53z4"/>
    <w:rsid w:val="00F25DCA"/>
    <w:rPr>
      <w:rFonts w:ascii="Courier New" w:hAnsi="Courier New" w:cs="Courier New" w:hint="default"/>
    </w:rPr>
  </w:style>
  <w:style w:type="character" w:customStyle="1" w:styleId="WW8Num53z5">
    <w:name w:val="WW8Num53z5"/>
    <w:rsid w:val="00F25DCA"/>
    <w:rPr>
      <w:rFonts w:ascii="Wingdings" w:hAnsi="Wingdings" w:hint="default"/>
    </w:rPr>
  </w:style>
  <w:style w:type="character" w:customStyle="1" w:styleId="WW8Num58z0">
    <w:name w:val="WW8Num58z0"/>
    <w:rsid w:val="00F25DCA"/>
    <w:rPr>
      <w:rFonts w:ascii="Symbol" w:hAnsi="Symbol" w:hint="default"/>
    </w:rPr>
  </w:style>
  <w:style w:type="character" w:customStyle="1" w:styleId="WW-Absatz-Standardschriftart1">
    <w:name w:val="WW-Absatz-Standardschriftart1"/>
    <w:rsid w:val="00F25DCA"/>
  </w:style>
  <w:style w:type="character" w:customStyle="1" w:styleId="WW8Num1z0">
    <w:name w:val="WW8Num1z0"/>
    <w:rsid w:val="00F25DCA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F25DCA"/>
    <w:rPr>
      <w:rFonts w:ascii="Courier New" w:hAnsi="Courier New" w:cs="Courier New" w:hint="default"/>
    </w:rPr>
  </w:style>
  <w:style w:type="character" w:customStyle="1" w:styleId="WW8Num1z2">
    <w:name w:val="WW8Num1z2"/>
    <w:rsid w:val="00F25DCA"/>
    <w:rPr>
      <w:rFonts w:ascii="Wingdings" w:hAnsi="Wingdings" w:hint="default"/>
    </w:rPr>
  </w:style>
  <w:style w:type="character" w:customStyle="1" w:styleId="WW8Num1z3">
    <w:name w:val="WW8Num1z3"/>
    <w:rsid w:val="00F25DCA"/>
    <w:rPr>
      <w:rFonts w:ascii="Symbol" w:hAnsi="Symbol" w:hint="default"/>
    </w:rPr>
  </w:style>
  <w:style w:type="character" w:customStyle="1" w:styleId="WW8Num4z1">
    <w:name w:val="WW8Num4z1"/>
    <w:rsid w:val="00F25DCA"/>
    <w:rPr>
      <w:rFonts w:ascii="Courier New" w:hAnsi="Courier New" w:cs="Courier New" w:hint="default"/>
    </w:rPr>
  </w:style>
  <w:style w:type="character" w:customStyle="1" w:styleId="WW8Num4z2">
    <w:name w:val="WW8Num4z2"/>
    <w:rsid w:val="00F25DCA"/>
    <w:rPr>
      <w:rFonts w:ascii="Wingdings" w:hAnsi="Wingdings" w:hint="default"/>
    </w:rPr>
  </w:style>
  <w:style w:type="character" w:customStyle="1" w:styleId="WW8Num7z1">
    <w:name w:val="WW8Num7z1"/>
    <w:rsid w:val="00F25DCA"/>
    <w:rPr>
      <w:rFonts w:ascii="Courier New" w:hAnsi="Courier New" w:cs="Courier New" w:hint="default"/>
    </w:rPr>
  </w:style>
  <w:style w:type="character" w:customStyle="1" w:styleId="WW8Num7z2">
    <w:name w:val="WW8Num7z2"/>
    <w:rsid w:val="00F25DCA"/>
    <w:rPr>
      <w:rFonts w:ascii="Wingdings" w:hAnsi="Wingdings" w:hint="default"/>
    </w:rPr>
  </w:style>
  <w:style w:type="character" w:customStyle="1" w:styleId="WW8Num22z1">
    <w:name w:val="WW8Num22z1"/>
    <w:rsid w:val="00F25DCA"/>
    <w:rPr>
      <w:rFonts w:ascii="Courier New" w:hAnsi="Courier New" w:cs="Courier New" w:hint="default"/>
    </w:rPr>
  </w:style>
  <w:style w:type="character" w:customStyle="1" w:styleId="WW8Num22z2">
    <w:name w:val="WW8Num22z2"/>
    <w:rsid w:val="00F25DCA"/>
    <w:rPr>
      <w:rFonts w:ascii="Wingdings" w:hAnsi="Wingdings" w:hint="default"/>
    </w:rPr>
  </w:style>
  <w:style w:type="character" w:customStyle="1" w:styleId="WW8Num22z3">
    <w:name w:val="WW8Num22z3"/>
    <w:rsid w:val="00F25DCA"/>
    <w:rPr>
      <w:rFonts w:ascii="Symbol" w:hAnsi="Symbol" w:hint="default"/>
    </w:rPr>
  </w:style>
  <w:style w:type="character" w:customStyle="1" w:styleId="WW8Num23z1">
    <w:name w:val="WW8Num23z1"/>
    <w:rsid w:val="00F25DCA"/>
    <w:rPr>
      <w:rFonts w:ascii="Courier New" w:hAnsi="Courier New" w:cs="Courier New" w:hint="default"/>
    </w:rPr>
  </w:style>
  <w:style w:type="character" w:customStyle="1" w:styleId="WW8Num23z2">
    <w:name w:val="WW8Num23z2"/>
    <w:rsid w:val="00F25DCA"/>
    <w:rPr>
      <w:rFonts w:ascii="Wingdings" w:hAnsi="Wingdings" w:hint="default"/>
    </w:rPr>
  </w:style>
  <w:style w:type="character" w:customStyle="1" w:styleId="WW8Num24z1">
    <w:name w:val="WW8Num24z1"/>
    <w:rsid w:val="00F25DCA"/>
    <w:rPr>
      <w:rFonts w:ascii="Courier New" w:hAnsi="Courier New" w:cs="Courier New" w:hint="default"/>
    </w:rPr>
  </w:style>
  <w:style w:type="character" w:customStyle="1" w:styleId="WW8Num24z2">
    <w:name w:val="WW8Num24z2"/>
    <w:rsid w:val="00F25DCA"/>
    <w:rPr>
      <w:rFonts w:ascii="Wingdings" w:hAnsi="Wingdings" w:hint="default"/>
    </w:rPr>
  </w:style>
  <w:style w:type="character" w:customStyle="1" w:styleId="WW8Num24z3">
    <w:name w:val="WW8Num24z3"/>
    <w:rsid w:val="00F25DCA"/>
    <w:rPr>
      <w:rFonts w:ascii="Symbol" w:hAnsi="Symbol" w:hint="default"/>
    </w:rPr>
  </w:style>
  <w:style w:type="character" w:customStyle="1" w:styleId="WW8Num26z1">
    <w:name w:val="WW8Num26z1"/>
    <w:rsid w:val="00F25DCA"/>
    <w:rPr>
      <w:rFonts w:ascii="Courier New" w:hAnsi="Courier New" w:cs="Courier New" w:hint="default"/>
    </w:rPr>
  </w:style>
  <w:style w:type="character" w:customStyle="1" w:styleId="WW8Num26z2">
    <w:name w:val="WW8Num26z2"/>
    <w:rsid w:val="00F25DCA"/>
    <w:rPr>
      <w:rFonts w:ascii="Wingdings" w:hAnsi="Wingdings" w:hint="default"/>
    </w:rPr>
  </w:style>
  <w:style w:type="character" w:customStyle="1" w:styleId="WW8Num26z3">
    <w:name w:val="WW8Num26z3"/>
    <w:rsid w:val="00F25DCA"/>
    <w:rPr>
      <w:rFonts w:ascii="Symbol" w:hAnsi="Symbol" w:hint="default"/>
    </w:rPr>
  </w:style>
  <w:style w:type="character" w:customStyle="1" w:styleId="WW8Num35z1">
    <w:name w:val="WW8Num35z1"/>
    <w:rsid w:val="00F25DCA"/>
    <w:rPr>
      <w:rFonts w:ascii="Courier New" w:hAnsi="Courier New" w:cs="Courier New" w:hint="default"/>
    </w:rPr>
  </w:style>
  <w:style w:type="character" w:customStyle="1" w:styleId="WW8Num35z2">
    <w:name w:val="WW8Num35z2"/>
    <w:rsid w:val="00F25DCA"/>
    <w:rPr>
      <w:rFonts w:ascii="Wingdings" w:hAnsi="Wingdings" w:hint="default"/>
    </w:rPr>
  </w:style>
  <w:style w:type="character" w:customStyle="1" w:styleId="WW8Num35z3">
    <w:name w:val="WW8Num35z3"/>
    <w:rsid w:val="00F25DCA"/>
    <w:rPr>
      <w:rFonts w:ascii="Symbol" w:hAnsi="Symbol" w:hint="default"/>
    </w:rPr>
  </w:style>
  <w:style w:type="character" w:customStyle="1" w:styleId="WW8Num42z1">
    <w:name w:val="WW8Num42z1"/>
    <w:rsid w:val="00F25DCA"/>
    <w:rPr>
      <w:rFonts w:ascii="Courier New" w:hAnsi="Courier New" w:cs="Courier New" w:hint="default"/>
    </w:rPr>
  </w:style>
  <w:style w:type="character" w:customStyle="1" w:styleId="WW8Num42z2">
    <w:name w:val="WW8Num42z2"/>
    <w:rsid w:val="00F25DCA"/>
    <w:rPr>
      <w:rFonts w:ascii="Wingdings" w:hAnsi="Wingdings" w:hint="default"/>
    </w:rPr>
  </w:style>
  <w:style w:type="character" w:customStyle="1" w:styleId="WW8Num44z1">
    <w:name w:val="WW8Num44z1"/>
    <w:rsid w:val="00F25DCA"/>
    <w:rPr>
      <w:rFonts w:ascii="Courier New" w:hAnsi="Courier New" w:cs="Courier New" w:hint="default"/>
    </w:rPr>
  </w:style>
  <w:style w:type="character" w:customStyle="1" w:styleId="WW8Num44z2">
    <w:name w:val="WW8Num44z2"/>
    <w:rsid w:val="00F25DCA"/>
    <w:rPr>
      <w:rFonts w:ascii="Wingdings" w:hAnsi="Wingdings" w:hint="default"/>
    </w:rPr>
  </w:style>
  <w:style w:type="character" w:customStyle="1" w:styleId="WW8Num45z1">
    <w:name w:val="WW8Num45z1"/>
    <w:rsid w:val="00F25DCA"/>
    <w:rPr>
      <w:rFonts w:ascii="Courier New" w:hAnsi="Courier New" w:cs="Courier New" w:hint="default"/>
    </w:rPr>
  </w:style>
  <w:style w:type="character" w:customStyle="1" w:styleId="WW8Num45z2">
    <w:name w:val="WW8Num45z2"/>
    <w:rsid w:val="00F25DCA"/>
    <w:rPr>
      <w:rFonts w:ascii="Wingdings" w:hAnsi="Wingdings" w:hint="default"/>
    </w:rPr>
  </w:style>
  <w:style w:type="character" w:customStyle="1" w:styleId="WW8Num45z3">
    <w:name w:val="WW8Num45z3"/>
    <w:rsid w:val="00F25DCA"/>
    <w:rPr>
      <w:rFonts w:ascii="Symbol" w:hAnsi="Symbol" w:hint="default"/>
    </w:rPr>
  </w:style>
  <w:style w:type="character" w:customStyle="1" w:styleId="WW8Num54z1">
    <w:name w:val="WW8Num54z1"/>
    <w:rsid w:val="00F25DCA"/>
    <w:rPr>
      <w:rFonts w:ascii="Courier New" w:hAnsi="Courier New" w:cs="Courier New" w:hint="default"/>
    </w:rPr>
  </w:style>
  <w:style w:type="character" w:customStyle="1" w:styleId="WW8Num54z2">
    <w:name w:val="WW8Num54z2"/>
    <w:rsid w:val="00F25DCA"/>
    <w:rPr>
      <w:rFonts w:ascii="Wingdings" w:hAnsi="Wingdings" w:hint="default"/>
    </w:rPr>
  </w:style>
  <w:style w:type="character" w:customStyle="1" w:styleId="WW8Num54z3">
    <w:name w:val="WW8Num54z3"/>
    <w:rsid w:val="00F25DCA"/>
    <w:rPr>
      <w:rFonts w:ascii="Symbol" w:hAnsi="Symbol" w:hint="default"/>
    </w:rPr>
  </w:style>
  <w:style w:type="character" w:customStyle="1" w:styleId="WW8Num55z1">
    <w:name w:val="WW8Num55z1"/>
    <w:rsid w:val="00F25DCA"/>
    <w:rPr>
      <w:rFonts w:ascii="Courier New" w:hAnsi="Courier New" w:cs="Courier New" w:hint="default"/>
    </w:rPr>
  </w:style>
  <w:style w:type="character" w:customStyle="1" w:styleId="WW8Num55z2">
    <w:name w:val="WW8Num55z2"/>
    <w:rsid w:val="00F25DCA"/>
    <w:rPr>
      <w:rFonts w:ascii="Wingdings" w:hAnsi="Wingdings" w:hint="default"/>
    </w:rPr>
  </w:style>
  <w:style w:type="character" w:customStyle="1" w:styleId="WW8Num55z3">
    <w:name w:val="WW8Num55z3"/>
    <w:rsid w:val="00F25DCA"/>
    <w:rPr>
      <w:rFonts w:ascii="Symbol" w:hAnsi="Symbol" w:hint="default"/>
    </w:rPr>
  </w:style>
  <w:style w:type="character" w:customStyle="1" w:styleId="WW8Num59z1">
    <w:name w:val="WW8Num59z1"/>
    <w:rsid w:val="00F25DCA"/>
    <w:rPr>
      <w:rFonts w:ascii="Courier New" w:hAnsi="Courier New" w:cs="Courier New" w:hint="default"/>
    </w:rPr>
  </w:style>
  <w:style w:type="character" w:customStyle="1" w:styleId="WW8Num59z2">
    <w:name w:val="WW8Num59z2"/>
    <w:rsid w:val="00F25DCA"/>
    <w:rPr>
      <w:rFonts w:ascii="Wingdings" w:hAnsi="Wingdings" w:hint="default"/>
    </w:rPr>
  </w:style>
  <w:style w:type="character" w:customStyle="1" w:styleId="WW8Num59z3">
    <w:name w:val="WW8Num59z3"/>
    <w:rsid w:val="00F25DCA"/>
    <w:rPr>
      <w:rFonts w:ascii="Symbol" w:hAnsi="Symbol" w:hint="default"/>
    </w:rPr>
  </w:style>
  <w:style w:type="character" w:customStyle="1" w:styleId="Domylnaczcionkaakapitu1">
    <w:name w:val="Domyślna czcionka akapitu1"/>
    <w:rsid w:val="00F25DCA"/>
  </w:style>
  <w:style w:type="character" w:customStyle="1" w:styleId="Odwoaniedokomentarza1">
    <w:name w:val="Odwołanie do komentarza1"/>
    <w:rsid w:val="00F25DCA"/>
    <w:rPr>
      <w:sz w:val="16"/>
      <w:szCs w:val="16"/>
    </w:rPr>
  </w:style>
  <w:style w:type="character" w:customStyle="1" w:styleId="Znakinumeracji">
    <w:name w:val="Znaki numeracji"/>
    <w:rsid w:val="00F25DCA"/>
  </w:style>
  <w:style w:type="character" w:styleId="Odwoaniedokomentarza">
    <w:name w:val="annotation reference"/>
    <w:basedOn w:val="Domylnaczcionkaakapitu"/>
    <w:uiPriority w:val="99"/>
    <w:semiHidden/>
    <w:unhideWhenUsed/>
    <w:rsid w:val="00137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9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9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06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9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1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7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0.wroc.pl/uploads/20/08/31/4/46/467bebe07dbb628b27f6237beb049ac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10.wroc.pl/uploads/20/08/31/4/46/467bebe07dbb628b27f6237beb049ac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4727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Ganczarek Ewa</cp:lastModifiedBy>
  <cp:revision>2</cp:revision>
  <dcterms:created xsi:type="dcterms:W3CDTF">2020-09-10T12:42:00Z</dcterms:created>
  <dcterms:modified xsi:type="dcterms:W3CDTF">2020-09-10T12:42:00Z</dcterms:modified>
</cp:coreProperties>
</file>